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0C28D03B" w:rsidR="00F2539B" w:rsidRPr="00FE17C3" w:rsidRDefault="005B6ACB" w:rsidP="005B6ACB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52570E53" wp14:editId="08C35AD4">
            <wp:extent cx="559397" cy="379774"/>
            <wp:effectExtent l="0" t="0" r="0" b="1270"/>
            <wp:docPr id="361034031" name="drawing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034031" name="drawing" descr="A black background with white tex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5" cy="38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6ACB"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                                </w:t>
      </w:r>
      <w:r w:rsidR="41AAE7E8" w:rsidRPr="00FE17C3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>COFNODION O BWYLLGOR GWAITH Y SIR</w:t>
      </w:r>
    </w:p>
    <w:p w14:paraId="6DBC4E09" w14:textId="78BE0288" w:rsidR="7952041B" w:rsidRPr="00FE17C3" w:rsidRDefault="7952041B" w:rsidP="374E3C81">
      <w:pPr>
        <w:jc w:val="center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 xml:space="preserve">NOS FERCHER 2IL O </w:t>
      </w:r>
      <w:r w:rsidR="00FE17C3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 xml:space="preserve">FEDI </w:t>
      </w: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>2026 YN NEUADD GOFFA FELINFACH</w:t>
      </w:r>
    </w:p>
    <w:p w14:paraId="5B5A33DB" w14:textId="0DBF8F96" w:rsidR="5E1D374D" w:rsidRPr="00FE17C3" w:rsidRDefault="5E1D374D" w:rsidP="374E3C81">
      <w:p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Cadeirydd:</w:t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="1B323475" w:rsidRPr="00FE17C3">
        <w:rPr>
          <w:rFonts w:ascii="Bookman Old Style" w:eastAsia="Bookman Old Style" w:hAnsi="Bookman Old Style" w:cs="Bookman Old Style"/>
          <w:sz w:val="20"/>
          <w:szCs w:val="20"/>
        </w:rPr>
        <w:t>An</w:t>
      </w:r>
      <w:r w:rsidR="25BB3254"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gharad Ann Evans </w:t>
      </w:r>
    </w:p>
    <w:p w14:paraId="36A377D5" w14:textId="7A2F25A0" w:rsidR="35A3E593" w:rsidRPr="00FE17C3" w:rsidRDefault="35A3E593" w:rsidP="374E3C81">
      <w:pPr>
        <w:rPr>
          <w:sz w:val="20"/>
          <w:szCs w:val="20"/>
        </w:rPr>
      </w:pPr>
      <w:proofErr w:type="spellStart"/>
      <w:r w:rsidRPr="00FE17C3">
        <w:rPr>
          <w:rFonts w:ascii="Bookman Old Style" w:eastAsia="Bookman Old Style" w:hAnsi="Bookman Old Style" w:cs="Bookman Old Style"/>
          <w:sz w:val="20"/>
          <w:szCs w:val="20"/>
          <w:lang w:val="en-US"/>
        </w:rPr>
        <w:t>Ymddiheuriadau</w:t>
      </w:r>
      <w:proofErr w:type="spellEnd"/>
      <w:r w:rsidR="7F8493AF" w:rsidRPr="00FE17C3">
        <w:rPr>
          <w:rFonts w:ascii="Bookman Old Style" w:eastAsia="Bookman Old Style" w:hAnsi="Bookman Old Style" w:cs="Bookman Old Style"/>
          <w:sz w:val="20"/>
          <w:szCs w:val="20"/>
          <w:lang w:val="en-US"/>
        </w:rPr>
        <w:t>:</w:t>
      </w:r>
      <w:r w:rsidRPr="00FE17C3">
        <w:rPr>
          <w:sz w:val="20"/>
          <w:szCs w:val="20"/>
        </w:rPr>
        <w:tab/>
      </w:r>
      <w:r w:rsidR="78F528E3" w:rsidRPr="00FE17C3">
        <w:rPr>
          <w:rFonts w:ascii="Bookman Old Style" w:eastAsia="Bookman Old Style" w:hAnsi="Bookman Old Style" w:cs="Bookman Old Style"/>
          <w:sz w:val="20"/>
          <w:szCs w:val="20"/>
          <w:lang w:val="en-US"/>
        </w:rPr>
        <w:t xml:space="preserve">Elin Williams, Glesni Thomas, Fflur Lewis, Elain Jenkins, Dylan </w:t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="00FE17C3">
        <w:rPr>
          <w:sz w:val="20"/>
          <w:szCs w:val="20"/>
        </w:rPr>
        <w:tab/>
      </w:r>
      <w:r w:rsidR="00FE17C3">
        <w:rPr>
          <w:sz w:val="20"/>
          <w:szCs w:val="20"/>
        </w:rPr>
        <w:tab/>
      </w:r>
      <w:r w:rsidR="78F528E3" w:rsidRPr="00FE17C3">
        <w:rPr>
          <w:rFonts w:ascii="Bookman Old Style" w:eastAsia="Bookman Old Style" w:hAnsi="Bookman Old Style" w:cs="Bookman Old Style"/>
          <w:sz w:val="20"/>
          <w:szCs w:val="20"/>
          <w:lang w:val="en-US"/>
        </w:rPr>
        <w:t>Morris, Lynn Morris.</w:t>
      </w:r>
    </w:p>
    <w:p w14:paraId="68ED6350" w14:textId="43AA21A9" w:rsidR="374E3C81" w:rsidRPr="005B6ACB" w:rsidRDefault="7F8493AF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Presenoldeb: </w:t>
      </w:r>
      <w:r w:rsidRPr="00FE17C3">
        <w:rPr>
          <w:sz w:val="20"/>
          <w:szCs w:val="20"/>
        </w:rPr>
        <w:tab/>
      </w:r>
      <w:r w:rsidR="4A93A3DE" w:rsidRPr="00FE17C3">
        <w:rPr>
          <w:rFonts w:ascii="Bookman Old Style" w:eastAsia="Bookman Old Style" w:hAnsi="Bookman Old Style" w:cs="Bookman Old Style"/>
          <w:sz w:val="20"/>
          <w:szCs w:val="20"/>
        </w:rPr>
        <w:t>37 yn ôl y llyfr presenoldeb</w:t>
      </w:r>
    </w:p>
    <w:p w14:paraId="11CE81E5" w14:textId="734A2333" w:rsidR="7F8493AF" w:rsidRPr="00FE17C3" w:rsidRDefault="7F8493AF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Cyn dechrau’r cyfarfod gwnaeth y Cadeirydd longyfarch y canlynol:</w:t>
      </w:r>
    </w:p>
    <w:p w14:paraId="7B2F5B05" w14:textId="50E01653" w:rsidR="3F5B84DF" w:rsidRPr="00FE17C3" w:rsidRDefault="3F5B84DF" w:rsidP="374E3C81">
      <w:pPr>
        <w:pStyle w:val="ListParagraph"/>
        <w:numPr>
          <w:ilvl w:val="0"/>
          <w:numId w:val="12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I’r Sir ar ddod yn fuddugol yn y Sioe Frenhinol. </w:t>
      </w:r>
    </w:p>
    <w:p w14:paraId="291F4172" w14:textId="7067CFF1" w:rsidR="3F5B84DF" w:rsidRPr="00FE17C3" w:rsidRDefault="3F5B84DF" w:rsidP="374E3C81">
      <w:pPr>
        <w:pStyle w:val="ListParagraph"/>
        <w:numPr>
          <w:ilvl w:val="0"/>
          <w:numId w:val="12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Penwythnos Cystadlaethau NFYFC – </w:t>
      </w:r>
    </w:p>
    <w:p w14:paraId="28A396A7" w14:textId="399E4B6E" w:rsidR="3F5B84DF" w:rsidRPr="00FE17C3" w:rsidRDefault="3F5B84DF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I'r tîm darllen sef Esyllt Jones, Llanwenog; Celyn a </w:t>
      </w:r>
      <w:r w:rsidR="235C7F62" w:rsidRPr="00FE17C3">
        <w:rPr>
          <w:rFonts w:ascii="Bookman Old Style" w:eastAsia="Bookman Old Style" w:hAnsi="Bookman Old Style" w:cs="Bookman Old Style"/>
          <w:sz w:val="20"/>
          <w:szCs w:val="20"/>
        </w:rPr>
        <w:t>Gruff</w:t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 Davies, Pontsian ar ddod yn gy</w:t>
      </w:r>
      <w:r w:rsidR="07B212E3" w:rsidRPr="00FE17C3">
        <w:rPr>
          <w:rFonts w:ascii="Bookman Old Style" w:eastAsia="Bookman Old Style" w:hAnsi="Bookman Old Style" w:cs="Bookman Old Style"/>
          <w:sz w:val="20"/>
          <w:szCs w:val="20"/>
        </w:rPr>
        <w:t>ntaf</w:t>
      </w:r>
      <w:r w:rsidR="19DA6A22" w:rsidRPr="00FE17C3">
        <w:rPr>
          <w:rFonts w:ascii="Bookman Old Style" w:eastAsia="Bookman Old Style" w:hAnsi="Bookman Old Style" w:cs="Bookman Old Style"/>
          <w:sz w:val="20"/>
          <w:szCs w:val="20"/>
        </w:rPr>
        <w:t>.</w:t>
      </w:r>
    </w:p>
    <w:p w14:paraId="2E4CD0C3" w14:textId="1D41EAC8" w:rsidR="19DA6A22" w:rsidRPr="00FE17C3" w:rsidRDefault="19DA6A22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I’r tîm </w:t>
      </w:r>
      <w:r w:rsidR="00D54924">
        <w:rPr>
          <w:rFonts w:ascii="Bookman Old Style" w:eastAsia="Bookman Old Style" w:hAnsi="Bookman Old Style" w:cs="Bookman Old Style"/>
          <w:sz w:val="20"/>
          <w:szCs w:val="20"/>
        </w:rPr>
        <w:t>i</w:t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>au sef Efa Davies, Pontsian ar ennill y Cadeirydd gorau ac i'r t</w:t>
      </w:r>
      <w:r w:rsidR="53D7E9AE"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îm ar ddod yn gyntaf sef Efa Davies a Magw Thomas, Pontsian a Sophie O'Rourke, Trisant. </w:t>
      </w:r>
    </w:p>
    <w:p w14:paraId="4C3F13CE" w14:textId="06529F85" w:rsidR="53D7E9AE" w:rsidRPr="00FE17C3" w:rsidRDefault="53D7E9AE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I’r tîm sgiliau fferm ar ddod yn 2il sef Owain Rees, Dafydd Eynon a Gwion Morgan Penparc a Dewi Davies, Llanddeiniol. </w:t>
      </w:r>
    </w:p>
    <w:p w14:paraId="6C1FBDAF" w14:textId="0B7713AB" w:rsidR="53D7E9AE" w:rsidRPr="00FE17C3" w:rsidRDefault="53D7E9AE" w:rsidP="374E3C81">
      <w:pPr>
        <w:pStyle w:val="ListParagraph"/>
        <w:numPr>
          <w:ilvl w:val="0"/>
          <w:numId w:val="11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Rebeca James, Llanddewi Brefi ar ddod yn 1af yn Stocmon </w:t>
      </w:r>
      <w:r w:rsidR="00D54924">
        <w:rPr>
          <w:rFonts w:ascii="Bookman Old Style" w:eastAsia="Bookman Old Style" w:hAnsi="Bookman Old Style" w:cs="Bookman Old Style"/>
          <w:sz w:val="20"/>
          <w:szCs w:val="20"/>
        </w:rPr>
        <w:t>H</w:t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>ŷn NFYFC a Gethin Davies, Lledrod ar ddod yn gydradd 2il yn S</w:t>
      </w:r>
      <w:r w:rsidR="534E7503"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tocmon Iau NFYFC. </w:t>
      </w:r>
    </w:p>
    <w:p w14:paraId="1C7136A8" w14:textId="33F7AFC7" w:rsidR="616A6153" w:rsidRPr="00FE17C3" w:rsidRDefault="616A6153" w:rsidP="374E3C81">
      <w:pPr>
        <w:pStyle w:val="ListParagraph"/>
        <w:numPr>
          <w:ilvl w:val="0"/>
          <w:numId w:val="11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Pawb sydd wedi dyweddïo; priodi neu roi genedigaeth ers y cyfarfod diwethaf yn mis Mehefin. </w:t>
      </w:r>
    </w:p>
    <w:p w14:paraId="192639B2" w14:textId="3FB8A7D0" w:rsidR="616A6153" w:rsidRPr="00FE17C3" w:rsidRDefault="616A6153" w:rsidP="374E3C81">
      <w:pPr>
        <w:pStyle w:val="ListParagraph"/>
        <w:numPr>
          <w:ilvl w:val="0"/>
          <w:numId w:val="11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Holl aelodau sydd wedi bod yn llwyddiannus yng nghanlyniadau TGAU</w:t>
      </w:r>
      <w:r w:rsidR="00D54924">
        <w:rPr>
          <w:rFonts w:ascii="Bookman Old Style" w:eastAsia="Bookman Old Style" w:hAnsi="Bookman Old Style" w:cs="Bookman Old Style"/>
          <w:sz w:val="20"/>
          <w:szCs w:val="20"/>
        </w:rPr>
        <w:t>,</w:t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 BTEC, AS Lefel A ac sydd wedi graddio yn ystod yr haf. </w:t>
      </w:r>
    </w:p>
    <w:p w14:paraId="02B1D786" w14:textId="588AE4DC" w:rsidR="374E3C81" w:rsidRDefault="246378FC" w:rsidP="374E3C81">
      <w:pPr>
        <w:pStyle w:val="ListParagraph"/>
        <w:numPr>
          <w:ilvl w:val="0"/>
          <w:numId w:val="11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Diolch i bawb sydd wedi bod yn stiwardio ar stondin y CFFI yn ystod yr haf ac ar stondin yr Eisteddfod Genedlaethol yn y Garreg Las. </w:t>
      </w:r>
    </w:p>
    <w:p w14:paraId="733E9B1F" w14:textId="77777777" w:rsidR="00392470" w:rsidRPr="00392470" w:rsidRDefault="00392470" w:rsidP="00392470">
      <w:pPr>
        <w:pStyle w:val="ListParagraph"/>
        <w:rPr>
          <w:rFonts w:ascii="Bookman Old Style" w:eastAsia="Bookman Old Style" w:hAnsi="Bookman Old Style" w:cs="Bookman Old Style"/>
          <w:sz w:val="20"/>
          <w:szCs w:val="20"/>
        </w:rPr>
      </w:pPr>
    </w:p>
    <w:p w14:paraId="65DE3D93" w14:textId="0D1ACBFA" w:rsidR="2E8285BF" w:rsidRPr="00FE17C3" w:rsidRDefault="2E8285BF" w:rsidP="374E3C81">
      <w:pPr>
        <w:pStyle w:val="ListParagraph"/>
        <w:numPr>
          <w:ilvl w:val="0"/>
          <w:numId w:val="10"/>
        </w:num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</w:rPr>
        <w:t>Cadarnhau cofnodion o’r cyfarfod diwethaf</w:t>
      </w:r>
    </w:p>
    <w:p w14:paraId="64A51F0D" w14:textId="09D8651E" w:rsidR="2E8285BF" w:rsidRPr="00FE17C3" w:rsidRDefault="2E8285BF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Cynnig: Gwenyth Tandy </w:t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>Eilio: Mared Lloyd-Jones</w:t>
      </w:r>
    </w:p>
    <w:p w14:paraId="5F6425F6" w14:textId="19E7CEB1" w:rsidR="374E3C81" w:rsidRPr="00FE17C3" w:rsidRDefault="374E3C81" w:rsidP="374E3C81">
      <w:pPr>
        <w:pStyle w:val="ListParagraph"/>
        <w:rPr>
          <w:rFonts w:ascii="Bookman Old Style" w:eastAsia="Bookman Old Style" w:hAnsi="Bookman Old Style" w:cs="Bookman Old Style"/>
          <w:sz w:val="20"/>
          <w:szCs w:val="20"/>
        </w:rPr>
      </w:pPr>
    </w:p>
    <w:p w14:paraId="721AAEEB" w14:textId="6556A566" w:rsidR="2E8285BF" w:rsidRPr="00FE17C3" w:rsidRDefault="2E8285BF" w:rsidP="374E3C81">
      <w:pPr>
        <w:pStyle w:val="ListParagraph"/>
        <w:numPr>
          <w:ilvl w:val="0"/>
          <w:numId w:val="10"/>
        </w:num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</w:rPr>
        <w:t>Materion yn codi o’r cofnodion</w:t>
      </w:r>
    </w:p>
    <w:p w14:paraId="16BEE6A5" w14:textId="1573CB7F" w:rsidR="374E3C81" w:rsidRDefault="2E8285BF" w:rsidP="00392470">
      <w:pPr>
        <w:pStyle w:val="ListParagraph"/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Nid oedd unrhyw fater yn codi o’r cofnodion. </w:t>
      </w:r>
    </w:p>
    <w:p w14:paraId="75F4622B" w14:textId="77777777" w:rsidR="00392470" w:rsidRPr="00392470" w:rsidRDefault="00392470" w:rsidP="00392470">
      <w:pPr>
        <w:pStyle w:val="ListParagraph"/>
        <w:rPr>
          <w:sz w:val="20"/>
          <w:szCs w:val="20"/>
        </w:rPr>
      </w:pPr>
    </w:p>
    <w:p w14:paraId="56E9F098" w14:textId="3B0E999F" w:rsidR="2E8285BF" w:rsidRPr="00FE17C3" w:rsidRDefault="2E8285BF" w:rsidP="374E3C81">
      <w:pPr>
        <w:pStyle w:val="ListParagraph"/>
        <w:numPr>
          <w:ilvl w:val="0"/>
          <w:numId w:val="10"/>
        </w:num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</w:rPr>
        <w:t>Gohebiaeth</w:t>
      </w:r>
    </w:p>
    <w:p w14:paraId="63EAB08A" w14:textId="77F8A742" w:rsidR="2E8285BF" w:rsidRPr="00FE17C3" w:rsidRDefault="2E8285BF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AGM CFfI Cymru; </w:t>
      </w:r>
      <w:r w:rsidR="00D54924">
        <w:rPr>
          <w:rFonts w:ascii="Bookman Old Style" w:eastAsia="Bookman Old Style" w:hAnsi="Bookman Old Style" w:cs="Bookman Old Style"/>
          <w:sz w:val="20"/>
          <w:szCs w:val="20"/>
        </w:rPr>
        <w:t>1</w:t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>1-13/09/2026 yn Aberystwyth.</w:t>
      </w:r>
    </w:p>
    <w:p w14:paraId="4BE6101A" w14:textId="5010F567" w:rsidR="2E8285BF" w:rsidRPr="00FE17C3" w:rsidRDefault="2E8285BF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AGM y Sir – Nos Fercher 23/09/2026 am 8:00 yn Hen Ysgol Llanilar.</w:t>
      </w:r>
    </w:p>
    <w:p w14:paraId="6DDAFF4E" w14:textId="0A1D3F17" w:rsidR="2E8285BF" w:rsidRPr="00FE17C3" w:rsidRDefault="2E8285BF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Is-gadeirydd CFfI Cymru – Llythyr Wil</w:t>
      </w:r>
      <w:r w:rsidR="00591FE5">
        <w:rPr>
          <w:rFonts w:ascii="Bookman Old Style" w:eastAsia="Bookman Old Style" w:hAnsi="Bookman Old Style" w:cs="Bookman Old Style"/>
          <w:sz w:val="20"/>
          <w:szCs w:val="20"/>
        </w:rPr>
        <w:t xml:space="preserve"> Hughes</w:t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 a neges Elin</w:t>
      </w:r>
      <w:r w:rsidR="00591FE5">
        <w:rPr>
          <w:rFonts w:ascii="Bookman Old Style" w:eastAsia="Bookman Old Style" w:hAnsi="Bookman Old Style" w:cs="Bookman Old Style"/>
          <w:sz w:val="20"/>
          <w:szCs w:val="20"/>
        </w:rPr>
        <w:t xml:space="preserve"> Lewis</w:t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>; Ar ôl trafod, cynigwyd gan Caryl H</w:t>
      </w:r>
      <w:r w:rsidR="1C61B85D"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owell ein bod yn cefnogi Wil, eiliwyd y cynnig gan Alaw Jones. </w:t>
      </w:r>
    </w:p>
    <w:p w14:paraId="7E61942C" w14:textId="08F366C4" w:rsidR="1C61B85D" w:rsidRPr="00FE17C3" w:rsidRDefault="1C61B85D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Rhaglen Rhyngwladol CFfI Cymru allan.</w:t>
      </w:r>
    </w:p>
    <w:p w14:paraId="6ECB7FEA" w14:textId="4FF7E721" w:rsidR="1C61B85D" w:rsidRPr="00FE17C3" w:rsidRDefault="1C61B85D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Dyddiad Cau: 20/09/2026</w:t>
      </w:r>
      <w:r w:rsidR="377F8718" w:rsidRPr="00FE17C3">
        <w:rPr>
          <w:rFonts w:ascii="Bookman Old Style" w:eastAsia="Bookman Old Style" w:hAnsi="Bookman Old Style" w:cs="Bookman Old Style"/>
          <w:sz w:val="20"/>
          <w:szCs w:val="20"/>
        </w:rPr>
        <w:t>.</w:t>
      </w:r>
    </w:p>
    <w:p w14:paraId="65BCCB7B" w14:textId="1E0228D5" w:rsidR="377F8718" w:rsidRPr="00FE17C3" w:rsidRDefault="377F8718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Cystadleuaeth Bîff Ifanc newydd yn y Ffair Aeaf. </w:t>
      </w:r>
    </w:p>
    <w:p w14:paraId="441C9924" w14:textId="19421E78" w:rsidR="377F8718" w:rsidRPr="00FE17C3" w:rsidRDefault="377F8718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Poster Diwrnod Maes.</w:t>
      </w:r>
    </w:p>
    <w:p w14:paraId="3F5B474E" w14:textId="6DD4761E" w:rsidR="377F8718" w:rsidRPr="00FE17C3" w:rsidRDefault="377F8718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Poster Eisteddfod. </w:t>
      </w:r>
    </w:p>
    <w:p w14:paraId="516827CD" w14:textId="29336E15" w:rsidR="374E3C81" w:rsidRPr="00FE17C3" w:rsidRDefault="374E3C81" w:rsidP="374E3C81">
      <w:pPr>
        <w:pStyle w:val="ListParagraph"/>
        <w:rPr>
          <w:rFonts w:ascii="Bookman Old Style" w:eastAsia="Bookman Old Style" w:hAnsi="Bookman Old Style" w:cs="Bookman Old Style"/>
          <w:sz w:val="20"/>
          <w:szCs w:val="20"/>
        </w:rPr>
      </w:pPr>
    </w:p>
    <w:p w14:paraId="34A2075F" w14:textId="281025B1" w:rsidR="377F8718" w:rsidRPr="00FE17C3" w:rsidRDefault="377F8718" w:rsidP="374E3C81">
      <w:pPr>
        <w:pStyle w:val="ListParagraph"/>
        <w:numPr>
          <w:ilvl w:val="0"/>
          <w:numId w:val="10"/>
        </w:num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</w:rPr>
        <w:t>Adroddiad ariannol</w:t>
      </w:r>
    </w:p>
    <w:p w14:paraId="376C8BDA" w14:textId="536951F6" w:rsidR="377F8718" w:rsidRPr="00FE17C3" w:rsidRDefault="377F8718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Cyfrif Cyfredol: </w:t>
      </w:r>
      <w:r w:rsidRPr="00FE17C3">
        <w:rPr>
          <w:sz w:val="20"/>
          <w:szCs w:val="20"/>
        </w:rPr>
        <w:tab/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>£3,903.00</w:t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Clwb 200: </w:t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>£6,590.00</w:t>
      </w:r>
    </w:p>
    <w:p w14:paraId="279202C6" w14:textId="48C97FCE" w:rsidR="374E3C81" w:rsidRDefault="377F8718" w:rsidP="00392470">
      <w:pPr>
        <w:pStyle w:val="ListParagraph"/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Cyfrif Cadw:</w:t>
      </w:r>
      <w:r w:rsidRPr="00FE17C3">
        <w:rPr>
          <w:sz w:val="20"/>
          <w:szCs w:val="20"/>
        </w:rPr>
        <w:tab/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>£135,624.08</w:t>
      </w:r>
    </w:p>
    <w:p w14:paraId="1EE64954" w14:textId="77777777" w:rsidR="00392470" w:rsidRPr="00392470" w:rsidRDefault="00392470" w:rsidP="00392470">
      <w:pPr>
        <w:pStyle w:val="ListParagraph"/>
        <w:rPr>
          <w:sz w:val="20"/>
          <w:szCs w:val="20"/>
        </w:rPr>
      </w:pPr>
    </w:p>
    <w:p w14:paraId="6A1F6B6B" w14:textId="028A6DC9" w:rsidR="377F8718" w:rsidRPr="00FE17C3" w:rsidRDefault="377F8718" w:rsidP="374E3C81">
      <w:pPr>
        <w:pStyle w:val="ListParagraph"/>
        <w:numPr>
          <w:ilvl w:val="0"/>
          <w:numId w:val="10"/>
        </w:num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</w:rPr>
        <w:t>Derbyn adroddiad Fforwm Ieuenctid y Sir</w:t>
      </w:r>
    </w:p>
    <w:p w14:paraId="174D3650" w14:textId="4EA17505" w:rsidR="377F8718" w:rsidRPr="00FE17C3" w:rsidRDefault="377F8718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Derbyniwyd adroddiad gan Angharad Evans ar ran Ela Mablen Griffiths-Jones. </w:t>
      </w:r>
    </w:p>
    <w:p w14:paraId="5B7CAA88" w14:textId="0D642FDE" w:rsidR="374E3C81" w:rsidRPr="00C17F47" w:rsidRDefault="374E3C81" w:rsidP="374E3C81">
      <w:pPr>
        <w:pStyle w:val="ListParagraph"/>
        <w:rPr>
          <w:rFonts w:ascii="Bookman Old Style" w:eastAsia="Bookman Old Style" w:hAnsi="Bookman Old Style" w:cs="Bookman Old Style"/>
          <w:sz w:val="10"/>
          <w:szCs w:val="10"/>
        </w:rPr>
      </w:pPr>
    </w:p>
    <w:p w14:paraId="73F4EB9E" w14:textId="62F3B0CE" w:rsidR="377F8718" w:rsidRPr="00FE17C3" w:rsidRDefault="377F8718" w:rsidP="374E3C81">
      <w:pPr>
        <w:pStyle w:val="ListParagraph"/>
        <w:numPr>
          <w:ilvl w:val="0"/>
          <w:numId w:val="10"/>
        </w:num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</w:rPr>
        <w:t>Derbyn adroddiad Is-bwyllgor Materion Gwledig y Sir</w:t>
      </w:r>
    </w:p>
    <w:p w14:paraId="76EFDE68" w14:textId="19741204" w:rsidR="377F8718" w:rsidRPr="00FE17C3" w:rsidRDefault="377F8718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Derbyniwyd adroddiad gan Gwion Hughes.</w:t>
      </w:r>
    </w:p>
    <w:p w14:paraId="60673D57" w14:textId="3491CFB9" w:rsidR="374E3C81" w:rsidRPr="00C17F47" w:rsidRDefault="374E3C81" w:rsidP="374E3C81">
      <w:pPr>
        <w:pStyle w:val="ListParagraph"/>
        <w:rPr>
          <w:rFonts w:ascii="Bookman Old Style" w:eastAsia="Bookman Old Style" w:hAnsi="Bookman Old Style" w:cs="Bookman Old Style"/>
          <w:sz w:val="8"/>
          <w:szCs w:val="8"/>
        </w:rPr>
      </w:pPr>
    </w:p>
    <w:p w14:paraId="25085FFF" w14:textId="6CAD8857" w:rsidR="377F8718" w:rsidRPr="00FE17C3" w:rsidRDefault="377F8718" w:rsidP="374E3C81">
      <w:pPr>
        <w:pStyle w:val="ListParagraph"/>
        <w:numPr>
          <w:ilvl w:val="0"/>
          <w:numId w:val="10"/>
        </w:num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Derbyn adroddiad Is-bwyllgor Gweithgareddau y Sir </w:t>
      </w:r>
    </w:p>
    <w:p w14:paraId="49857E9E" w14:textId="0B183B00" w:rsidR="374E3C81" w:rsidRDefault="377F8718" w:rsidP="00591FE5">
      <w:pPr>
        <w:pStyle w:val="ListParagraph"/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Derbyniwyd adroddiad gan Gwenyth Tandy.</w:t>
      </w:r>
    </w:p>
    <w:p w14:paraId="6E45869D" w14:textId="77777777" w:rsidR="00591FE5" w:rsidRPr="00591FE5" w:rsidRDefault="00591FE5" w:rsidP="00591FE5">
      <w:pPr>
        <w:pStyle w:val="ListParagraph"/>
        <w:rPr>
          <w:sz w:val="20"/>
          <w:szCs w:val="20"/>
        </w:rPr>
      </w:pPr>
    </w:p>
    <w:p w14:paraId="3CD66911" w14:textId="3E054D42" w:rsidR="49108838" w:rsidRPr="00FE17C3" w:rsidRDefault="49108838" w:rsidP="374E3C81">
      <w:pPr>
        <w:pStyle w:val="ListParagraph"/>
        <w:numPr>
          <w:ilvl w:val="0"/>
          <w:numId w:val="10"/>
        </w:num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</w:rPr>
        <w:lastRenderedPageBreak/>
        <w:t xml:space="preserve">Derbyn adroddiadau </w:t>
      </w:r>
    </w:p>
    <w:p w14:paraId="0E73BF34" w14:textId="35926337" w:rsidR="49108838" w:rsidRPr="00FE17C3" w:rsidRDefault="49108838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Cyngor – Angharad Evans </w:t>
      </w:r>
    </w:p>
    <w:p w14:paraId="1A2E710A" w14:textId="75E49722" w:rsidR="49108838" w:rsidRPr="00FE17C3" w:rsidRDefault="49108838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Cystadlaethau – Gwenyth Tandy </w:t>
      </w:r>
    </w:p>
    <w:p w14:paraId="7D5BE7DA" w14:textId="1C3B009E" w:rsidR="49108838" w:rsidRPr="00FE17C3" w:rsidRDefault="49108838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Eisteddfod 2026 – Pwyllgor nesaf 16/09/2026. Chwilio am noddwyr. </w:t>
      </w:r>
    </w:p>
    <w:p w14:paraId="07F2A718" w14:textId="21286F22" w:rsidR="49108838" w:rsidRPr="00FE17C3" w:rsidRDefault="49108838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Rheoli – Enfys Evans </w:t>
      </w:r>
    </w:p>
    <w:p w14:paraId="2597592D" w14:textId="25E99E02" w:rsidR="374E3C81" w:rsidRDefault="49108838" w:rsidP="00392470">
      <w:pPr>
        <w:pStyle w:val="ListParagraph"/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Swyddfa CFfI Cymru a Swyddfa CFfI Ceredigion – Anne Jones</w:t>
      </w:r>
    </w:p>
    <w:p w14:paraId="7D08E8C0" w14:textId="77777777" w:rsidR="00392470" w:rsidRPr="00C17F47" w:rsidRDefault="00392470" w:rsidP="00392470">
      <w:pPr>
        <w:pStyle w:val="ListParagraph"/>
        <w:rPr>
          <w:sz w:val="10"/>
          <w:szCs w:val="10"/>
        </w:rPr>
      </w:pPr>
    </w:p>
    <w:p w14:paraId="42B3D9D8" w14:textId="1AB48A0B" w:rsidR="5FE75D89" w:rsidRPr="00FE17C3" w:rsidRDefault="5FE75D89" w:rsidP="374E3C81">
      <w:pPr>
        <w:pStyle w:val="ListParagraph"/>
        <w:numPr>
          <w:ilvl w:val="0"/>
          <w:numId w:val="10"/>
        </w:num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</w:rPr>
        <w:t>Penodi Cadeirydd; Is-gadeirydd; Trysorydd ac Is-drysorydd y Sir</w:t>
      </w:r>
    </w:p>
    <w:p w14:paraId="4835FB41" w14:textId="44B44740" w:rsidR="5FE75D89" w:rsidRPr="00FE17C3" w:rsidRDefault="5FE75D89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Cadeirydd – Dewi Davies</w:t>
      </w:r>
    </w:p>
    <w:p w14:paraId="4C7646D4" w14:textId="56E6F0F9" w:rsidR="5FE75D89" w:rsidRPr="00FE17C3" w:rsidRDefault="5FE75D89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Cynnig – Caryl Howell </w:t>
      </w:r>
    </w:p>
    <w:p w14:paraId="3F1A42DA" w14:textId="660AE318" w:rsidR="5FE75D89" w:rsidRPr="00FE17C3" w:rsidRDefault="5FE75D89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Eilio – Rhodri Griffiths </w:t>
      </w:r>
    </w:p>
    <w:p w14:paraId="3E37E418" w14:textId="6DB97C1B" w:rsidR="5FE75D89" w:rsidRPr="00FE17C3" w:rsidRDefault="5FE75D89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Derbyniodd Dewi Davies. </w:t>
      </w:r>
    </w:p>
    <w:p w14:paraId="77F55B92" w14:textId="79D399D6" w:rsidR="374E3C81" w:rsidRPr="00FE17C3" w:rsidRDefault="374E3C81" w:rsidP="374E3C81">
      <w:pPr>
        <w:pStyle w:val="ListParagraph"/>
        <w:rPr>
          <w:rFonts w:ascii="Bookman Old Style" w:eastAsia="Bookman Old Style" w:hAnsi="Bookman Old Style" w:cs="Bookman Old Style"/>
          <w:sz w:val="20"/>
          <w:szCs w:val="20"/>
        </w:rPr>
      </w:pPr>
    </w:p>
    <w:p w14:paraId="1A3395BB" w14:textId="2E580097" w:rsidR="5FE75D89" w:rsidRPr="00FE17C3" w:rsidRDefault="5FE75D89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Is-gadeirydd – Gwenyth Tandy</w:t>
      </w:r>
    </w:p>
    <w:p w14:paraId="2EC5F2D5" w14:textId="6D03DF71" w:rsidR="5FE75D89" w:rsidRPr="00FE17C3" w:rsidRDefault="5FE75D89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Cynnig – Daniel Evans </w:t>
      </w:r>
    </w:p>
    <w:p w14:paraId="36CBE5D6" w14:textId="15C6960C" w:rsidR="5FE75D89" w:rsidRPr="00FE17C3" w:rsidRDefault="5FE75D89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Eilio – Angharad Davies </w:t>
      </w:r>
    </w:p>
    <w:p w14:paraId="13008CD9" w14:textId="51E66649" w:rsidR="5FE75D89" w:rsidRPr="00FE17C3" w:rsidRDefault="5FE75D89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Derbyniodd Gwenyth Tandy. </w:t>
      </w:r>
    </w:p>
    <w:p w14:paraId="277DC096" w14:textId="4C5785CB" w:rsidR="374E3C81" w:rsidRPr="00FE17C3" w:rsidRDefault="374E3C81" w:rsidP="374E3C81">
      <w:pPr>
        <w:pStyle w:val="ListParagraph"/>
        <w:rPr>
          <w:rFonts w:ascii="Bookman Old Style" w:eastAsia="Bookman Old Style" w:hAnsi="Bookman Old Style" w:cs="Bookman Old Style"/>
          <w:sz w:val="20"/>
          <w:szCs w:val="20"/>
        </w:rPr>
      </w:pPr>
    </w:p>
    <w:p w14:paraId="0486927B" w14:textId="62F1A24E" w:rsidR="5FE75D89" w:rsidRPr="00FE17C3" w:rsidRDefault="5FE75D89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Trysorydd – Eryl Jones </w:t>
      </w:r>
    </w:p>
    <w:p w14:paraId="6CE0B1BC" w14:textId="5784BE70" w:rsidR="5FE75D89" w:rsidRPr="00FE17C3" w:rsidRDefault="5FE75D89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Cynnig – Gwenyth Tandy</w:t>
      </w:r>
    </w:p>
    <w:p w14:paraId="24BA7DB1" w14:textId="73282DC7" w:rsidR="5FE75D89" w:rsidRPr="00FE17C3" w:rsidRDefault="5FE75D89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Eilio – Dewi Davies </w:t>
      </w:r>
    </w:p>
    <w:p w14:paraId="3B3C4798" w14:textId="5E940D45" w:rsidR="374E3C81" w:rsidRPr="00FE17C3" w:rsidRDefault="374E3C81" w:rsidP="374E3C81">
      <w:pPr>
        <w:pStyle w:val="ListParagraph"/>
        <w:rPr>
          <w:rFonts w:ascii="Bookman Old Style" w:eastAsia="Bookman Old Style" w:hAnsi="Bookman Old Style" w:cs="Bookman Old Style"/>
          <w:sz w:val="20"/>
          <w:szCs w:val="20"/>
        </w:rPr>
      </w:pPr>
    </w:p>
    <w:p w14:paraId="00DB9F6B" w14:textId="27ADB815" w:rsidR="5FE75D89" w:rsidRPr="00FE17C3" w:rsidRDefault="5FE75D89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Is-drysorydd – Angharad Davies (Hadi)</w:t>
      </w:r>
    </w:p>
    <w:p w14:paraId="61E7E607" w14:textId="718C8FBC" w:rsidR="5FE75D89" w:rsidRPr="00FE17C3" w:rsidRDefault="5FE75D89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Cynnig – Gwenyth Tandy</w:t>
      </w:r>
    </w:p>
    <w:p w14:paraId="71E09F9F" w14:textId="4E618F5B" w:rsidR="5FE75D89" w:rsidRPr="00FE17C3" w:rsidRDefault="5FE75D89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Eilio – Angharad Davies </w:t>
      </w:r>
    </w:p>
    <w:p w14:paraId="492C85D8" w14:textId="3800035D" w:rsidR="374E3C81" w:rsidRPr="00FE17C3" w:rsidRDefault="374E3C81" w:rsidP="374E3C81">
      <w:pPr>
        <w:pStyle w:val="ListParagraph"/>
        <w:rPr>
          <w:rFonts w:ascii="Bookman Old Style" w:eastAsia="Bookman Old Style" w:hAnsi="Bookman Old Style" w:cs="Bookman Old Style"/>
          <w:sz w:val="20"/>
          <w:szCs w:val="20"/>
        </w:rPr>
      </w:pPr>
    </w:p>
    <w:p w14:paraId="5AE76DFA" w14:textId="1ADCFE96" w:rsidR="5FE75D89" w:rsidRPr="00FE17C3" w:rsidRDefault="5FE75D89" w:rsidP="374E3C81">
      <w:pPr>
        <w:pStyle w:val="ListParagraph"/>
        <w:numPr>
          <w:ilvl w:val="0"/>
          <w:numId w:val="10"/>
        </w:num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</w:rPr>
        <w:t>Penodi Llywydd a Darpar Lywydd y Sir</w:t>
      </w:r>
    </w:p>
    <w:p w14:paraId="2FD75EA2" w14:textId="4F2816F3" w:rsidR="675AAD17" w:rsidRPr="00FE17C3" w:rsidRDefault="675AAD17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Llywydd – Emyr Lloyd </w:t>
      </w:r>
    </w:p>
    <w:p w14:paraId="3274A084" w14:textId="0530D02B" w:rsidR="675AAD17" w:rsidRPr="00FE17C3" w:rsidRDefault="675AAD17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Cynnig – Rhodri Griffiths </w:t>
      </w:r>
    </w:p>
    <w:p w14:paraId="47243D7A" w14:textId="4FF3E731" w:rsidR="675AAD17" w:rsidRPr="00FE17C3" w:rsidRDefault="675AAD17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Eilio – Angharad Davies </w:t>
      </w:r>
    </w:p>
    <w:p w14:paraId="6D783192" w14:textId="209D1EFC" w:rsidR="675AAD17" w:rsidRPr="00FE17C3" w:rsidRDefault="675AAD17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Derbyniodd Emyr Lloyd.</w:t>
      </w:r>
    </w:p>
    <w:p w14:paraId="1B65A41D" w14:textId="126C3514" w:rsidR="374E3C81" w:rsidRPr="00FE17C3" w:rsidRDefault="374E3C81" w:rsidP="374E3C81">
      <w:pPr>
        <w:pStyle w:val="ListParagraph"/>
        <w:rPr>
          <w:rFonts w:ascii="Bookman Old Style" w:eastAsia="Bookman Old Style" w:hAnsi="Bookman Old Style" w:cs="Bookman Old Style"/>
          <w:sz w:val="20"/>
          <w:szCs w:val="20"/>
        </w:rPr>
      </w:pPr>
    </w:p>
    <w:p w14:paraId="2FA372DF" w14:textId="1334F834" w:rsidR="157D653F" w:rsidRPr="00766338" w:rsidRDefault="157D653F" w:rsidP="374E3C81">
      <w:pPr>
        <w:pStyle w:val="ListParagraph"/>
        <w:rPr>
          <w:rFonts w:ascii="Bookman Old Style" w:hAnsi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Is-lywydd – Nerys Jones</w:t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="00D43204" w:rsidRPr="00766338">
        <w:rPr>
          <w:rFonts w:ascii="Bookman Old Style" w:hAnsi="Bookman Old Style"/>
          <w:sz w:val="20"/>
          <w:szCs w:val="20"/>
        </w:rPr>
        <w:t xml:space="preserve">Is – lywydd - </w:t>
      </w:r>
      <w:r w:rsidRPr="00766338">
        <w:rPr>
          <w:rFonts w:ascii="Bookman Old Style" w:eastAsia="Bookman Old Style" w:hAnsi="Bookman Old Style" w:cs="Bookman Old Style"/>
          <w:sz w:val="20"/>
          <w:szCs w:val="20"/>
        </w:rPr>
        <w:t xml:space="preserve">Nona Davies </w:t>
      </w:r>
    </w:p>
    <w:p w14:paraId="1C6CFA4C" w14:textId="4F56CC90" w:rsidR="157D653F" w:rsidRPr="00766338" w:rsidRDefault="157D653F" w:rsidP="374E3C81">
      <w:pPr>
        <w:pStyle w:val="ListParagraph"/>
        <w:rPr>
          <w:rFonts w:ascii="Bookman Old Style" w:hAnsi="Bookman Old Style"/>
          <w:sz w:val="20"/>
          <w:szCs w:val="20"/>
        </w:rPr>
      </w:pPr>
      <w:r w:rsidRPr="00766338">
        <w:rPr>
          <w:rFonts w:ascii="Bookman Old Style" w:eastAsia="Bookman Old Style" w:hAnsi="Bookman Old Style" w:cs="Bookman Old Style"/>
          <w:sz w:val="20"/>
          <w:szCs w:val="20"/>
        </w:rPr>
        <w:t xml:space="preserve">Cynnig – Cerys Silvestri Jones </w:t>
      </w:r>
      <w:r w:rsidRPr="00766338">
        <w:rPr>
          <w:rFonts w:ascii="Bookman Old Style" w:hAnsi="Bookman Old Style"/>
          <w:sz w:val="20"/>
          <w:szCs w:val="20"/>
        </w:rPr>
        <w:tab/>
      </w:r>
      <w:r w:rsidRPr="00766338">
        <w:rPr>
          <w:rFonts w:ascii="Bookman Old Style" w:hAnsi="Bookman Old Style"/>
          <w:sz w:val="20"/>
          <w:szCs w:val="20"/>
        </w:rPr>
        <w:tab/>
      </w:r>
      <w:r w:rsidR="00D43204" w:rsidRPr="00766338">
        <w:rPr>
          <w:rFonts w:ascii="Bookman Old Style" w:hAnsi="Bookman Old Style"/>
          <w:sz w:val="20"/>
          <w:szCs w:val="20"/>
        </w:rPr>
        <w:t xml:space="preserve">Cynnig - </w:t>
      </w:r>
      <w:r w:rsidRPr="00766338">
        <w:rPr>
          <w:rFonts w:ascii="Bookman Old Style" w:eastAsia="Bookman Old Style" w:hAnsi="Bookman Old Style" w:cs="Bookman Old Style"/>
          <w:sz w:val="20"/>
          <w:szCs w:val="20"/>
        </w:rPr>
        <w:t>Angharad Davies</w:t>
      </w:r>
    </w:p>
    <w:p w14:paraId="3174F06C" w14:textId="3DAEFAAE" w:rsidR="157D653F" w:rsidRPr="00FE17C3" w:rsidRDefault="157D653F" w:rsidP="374E3C81">
      <w:pPr>
        <w:pStyle w:val="ListParagraph"/>
        <w:rPr>
          <w:sz w:val="20"/>
          <w:szCs w:val="20"/>
        </w:rPr>
      </w:pPr>
      <w:r w:rsidRPr="00766338">
        <w:rPr>
          <w:rFonts w:ascii="Bookman Old Style" w:eastAsia="Bookman Old Style" w:hAnsi="Bookman Old Style" w:cs="Bookman Old Style"/>
          <w:sz w:val="20"/>
          <w:szCs w:val="20"/>
        </w:rPr>
        <w:t xml:space="preserve">Eilio – Elliw Davies </w:t>
      </w:r>
      <w:r w:rsidRPr="00766338">
        <w:rPr>
          <w:rFonts w:ascii="Bookman Old Style" w:hAnsi="Bookman Old Style"/>
          <w:sz w:val="20"/>
          <w:szCs w:val="20"/>
        </w:rPr>
        <w:tab/>
      </w:r>
      <w:r w:rsidRPr="00766338">
        <w:rPr>
          <w:rFonts w:ascii="Bookman Old Style" w:hAnsi="Bookman Old Style"/>
          <w:sz w:val="20"/>
          <w:szCs w:val="20"/>
        </w:rPr>
        <w:tab/>
      </w:r>
      <w:r w:rsidRPr="00766338">
        <w:rPr>
          <w:rFonts w:ascii="Bookman Old Style" w:hAnsi="Bookman Old Style"/>
          <w:sz w:val="20"/>
          <w:szCs w:val="20"/>
        </w:rPr>
        <w:tab/>
      </w:r>
      <w:r w:rsidRPr="00766338">
        <w:rPr>
          <w:rFonts w:ascii="Bookman Old Style" w:hAnsi="Bookman Old Style"/>
          <w:sz w:val="20"/>
          <w:szCs w:val="20"/>
        </w:rPr>
        <w:tab/>
      </w:r>
      <w:r w:rsidR="00D43204" w:rsidRPr="00766338">
        <w:rPr>
          <w:rFonts w:ascii="Bookman Old Style" w:hAnsi="Bookman Old Style"/>
          <w:sz w:val="20"/>
          <w:szCs w:val="20"/>
        </w:rPr>
        <w:t>E</w:t>
      </w:r>
      <w:r w:rsidR="00766338" w:rsidRPr="00766338">
        <w:rPr>
          <w:rFonts w:ascii="Bookman Old Style" w:hAnsi="Bookman Old Style"/>
          <w:sz w:val="20"/>
          <w:szCs w:val="20"/>
        </w:rPr>
        <w:t>ilio</w:t>
      </w:r>
      <w:r w:rsidR="00766338">
        <w:rPr>
          <w:sz w:val="20"/>
          <w:szCs w:val="20"/>
        </w:rPr>
        <w:t xml:space="preserve"> - </w:t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>Alaw Jones</w:t>
      </w:r>
    </w:p>
    <w:p w14:paraId="05428B58" w14:textId="5114BD78" w:rsidR="006D1EEB" w:rsidRDefault="157D653F" w:rsidP="005B6ACB">
      <w:pPr>
        <w:ind w:left="720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Ar ôl </w:t>
      </w:r>
      <w:r w:rsidR="002A1DF7">
        <w:rPr>
          <w:rFonts w:ascii="Bookman Old Style" w:eastAsia="Bookman Old Style" w:hAnsi="Bookman Old Style" w:cs="Bookman Old Style"/>
          <w:sz w:val="20"/>
          <w:szCs w:val="20"/>
        </w:rPr>
        <w:t>pleidleisio, cyhoeddwyd taw Nerys Jones sy’n cael y cyn</w:t>
      </w:r>
      <w:r w:rsidR="006D1EEB">
        <w:rPr>
          <w:rFonts w:ascii="Bookman Old Style" w:eastAsia="Bookman Old Style" w:hAnsi="Bookman Old Style" w:cs="Bookman Old Style"/>
          <w:sz w:val="20"/>
          <w:szCs w:val="20"/>
        </w:rPr>
        <w:t>nig cyntaf i fod yn Is-lywydd y Sir.</w:t>
      </w:r>
    </w:p>
    <w:p w14:paraId="7B373ED0" w14:textId="77777777" w:rsidR="005B6ACB" w:rsidRPr="005B6ACB" w:rsidRDefault="005B6ACB" w:rsidP="005B6ACB">
      <w:pPr>
        <w:rPr>
          <w:sz w:val="2"/>
          <w:szCs w:val="2"/>
        </w:rPr>
      </w:pPr>
    </w:p>
    <w:p w14:paraId="3160C4D1" w14:textId="637DD106" w:rsidR="5FE35033" w:rsidRPr="00FE17C3" w:rsidRDefault="5FE35033" w:rsidP="374E3C81">
      <w:pPr>
        <w:pStyle w:val="ListParagraph"/>
        <w:numPr>
          <w:ilvl w:val="0"/>
          <w:numId w:val="10"/>
        </w:num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Ethol aelodau cyf-ethol </w:t>
      </w:r>
    </w:p>
    <w:p w14:paraId="50FCAAA8" w14:textId="3A3F9C55" w:rsidR="5FE35033" w:rsidRPr="00FE17C3" w:rsidRDefault="5FE35033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Llynedd oedd: </w:t>
      </w:r>
    </w:p>
    <w:p w14:paraId="47AF0921" w14:textId="643448DE" w:rsidR="5FE35033" w:rsidRPr="00FE17C3" w:rsidRDefault="5FE35033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>Pwyllgor Gwaith</w:t>
      </w:r>
    </w:p>
    <w:p w14:paraId="20290177" w14:textId="6827894D" w:rsidR="5FE35033" w:rsidRPr="00FE17C3" w:rsidRDefault="5FE35033" w:rsidP="374E3C81">
      <w:pPr>
        <w:pStyle w:val="ListParagraph"/>
        <w:numPr>
          <w:ilvl w:val="0"/>
          <w:numId w:val="9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Enfys Evans</w:t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>4. Sioned Caryl Davies</w:t>
      </w:r>
    </w:p>
    <w:p w14:paraId="077CAFF6" w14:textId="21411DFE" w:rsidR="5FE35033" w:rsidRPr="00FE17C3" w:rsidRDefault="5FE35033" w:rsidP="374E3C81">
      <w:pPr>
        <w:pStyle w:val="ListParagraph"/>
        <w:numPr>
          <w:ilvl w:val="0"/>
          <w:numId w:val="9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Esyllt Ellis Griffiths </w:t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>5. Meirian Morgan</w:t>
      </w:r>
    </w:p>
    <w:p w14:paraId="3AD747AB" w14:textId="39E029D6" w:rsidR="5FE35033" w:rsidRPr="00FE17C3" w:rsidRDefault="5FE35033" w:rsidP="374E3C81">
      <w:pPr>
        <w:pStyle w:val="ListParagraph"/>
        <w:numPr>
          <w:ilvl w:val="0"/>
          <w:numId w:val="9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Rhiannon Davies  </w:t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6. Fflur Lewis </w:t>
      </w:r>
    </w:p>
    <w:p w14:paraId="5B54C01F" w14:textId="1B69D9F5" w:rsidR="374E3C81" w:rsidRPr="00FE17C3" w:rsidRDefault="374E3C81" w:rsidP="374E3C81">
      <w:pPr>
        <w:pStyle w:val="ListParagraph"/>
        <w:rPr>
          <w:rFonts w:ascii="Bookman Old Style" w:eastAsia="Bookman Old Style" w:hAnsi="Bookman Old Style" w:cs="Bookman Old Style"/>
          <w:sz w:val="20"/>
          <w:szCs w:val="20"/>
        </w:rPr>
      </w:pPr>
    </w:p>
    <w:p w14:paraId="41698D6F" w14:textId="31619263" w:rsidR="5FE35033" w:rsidRPr="00FE17C3" w:rsidRDefault="5FE35033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>Pwyllgor Rheoli a Chyllid</w:t>
      </w:r>
    </w:p>
    <w:p w14:paraId="7185D746" w14:textId="24453D6C" w:rsidR="5FE35033" w:rsidRPr="00FE17C3" w:rsidRDefault="5FE35033" w:rsidP="374E3C81">
      <w:pPr>
        <w:pStyle w:val="ListParagraph"/>
        <w:numPr>
          <w:ilvl w:val="0"/>
          <w:numId w:val="8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Alaw Jones (Brenhines)</w:t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>3. Gwenyth Tandy (Aelod Hŷn)</w:t>
      </w:r>
    </w:p>
    <w:p w14:paraId="0D436F55" w14:textId="52FD6E80" w:rsidR="005B6ACB" w:rsidRDefault="5FE35033" w:rsidP="005B6ACB">
      <w:pPr>
        <w:pStyle w:val="ListParagraph"/>
        <w:numPr>
          <w:ilvl w:val="0"/>
          <w:numId w:val="8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Dafydd Jones (Ffermwr Ifanc) </w:t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>4. Dewi Davies (Is-gadeirydd y Sir)</w:t>
      </w:r>
    </w:p>
    <w:p w14:paraId="0BAE0653" w14:textId="77777777" w:rsidR="005B6ACB" w:rsidRPr="005B6ACB" w:rsidRDefault="005B6ACB" w:rsidP="005B6ACB">
      <w:pPr>
        <w:rPr>
          <w:rFonts w:ascii="Bookman Old Style" w:eastAsia="Bookman Old Style" w:hAnsi="Bookman Old Style" w:cs="Bookman Old Style"/>
          <w:sz w:val="20"/>
          <w:szCs w:val="20"/>
        </w:rPr>
      </w:pPr>
    </w:p>
    <w:p w14:paraId="3F6E5557" w14:textId="01A2F2AE" w:rsidR="61CE9B03" w:rsidRPr="00FE17C3" w:rsidRDefault="61CE9B03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Eleni: </w:t>
      </w:r>
    </w:p>
    <w:p w14:paraId="2A146AD5" w14:textId="71863BCB" w:rsidR="61CE9B03" w:rsidRPr="00FE17C3" w:rsidRDefault="61CE9B03" w:rsidP="374E3C81">
      <w:pPr>
        <w:ind w:firstLine="720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>Pwyllgor Gwaith</w:t>
      </w:r>
    </w:p>
    <w:p w14:paraId="3F233986" w14:textId="1616AAF7" w:rsidR="61CE9B03" w:rsidRPr="00FE17C3" w:rsidRDefault="61CE9B03" w:rsidP="374E3C81">
      <w:pPr>
        <w:pStyle w:val="ListParagraph"/>
        <w:numPr>
          <w:ilvl w:val="0"/>
          <w:numId w:val="5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lastRenderedPageBreak/>
        <w:t xml:space="preserve">Enfys Evans </w:t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4. Rhodri Griffiths </w:t>
      </w:r>
    </w:p>
    <w:p w14:paraId="29975A27" w14:textId="5499983B" w:rsidR="61CE9B03" w:rsidRPr="00FE17C3" w:rsidRDefault="61CE9B03" w:rsidP="374E3C81">
      <w:pPr>
        <w:pStyle w:val="ListParagraph"/>
        <w:numPr>
          <w:ilvl w:val="0"/>
          <w:numId w:val="5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Fflur Lewis </w:t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5. Angharad Evans </w:t>
      </w:r>
    </w:p>
    <w:p w14:paraId="1A699859" w14:textId="0CAB45DC" w:rsidR="61CE9B03" w:rsidRPr="00FE17C3" w:rsidRDefault="61CE9B03" w:rsidP="374E3C81">
      <w:pPr>
        <w:pStyle w:val="ListParagraph"/>
        <w:numPr>
          <w:ilvl w:val="0"/>
          <w:numId w:val="5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Esyllt Ellis Griffiths</w:t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6. Mared Lloyd-Jones  </w:t>
      </w:r>
    </w:p>
    <w:p w14:paraId="778802E9" w14:textId="035CB868" w:rsidR="374E3C81" w:rsidRPr="00FE17C3" w:rsidRDefault="374E3C81" w:rsidP="374E3C81">
      <w:pPr>
        <w:pStyle w:val="ListParagraph"/>
        <w:rPr>
          <w:rFonts w:ascii="Bookman Old Style" w:eastAsia="Bookman Old Style" w:hAnsi="Bookman Old Style" w:cs="Bookman Old Style"/>
          <w:sz w:val="20"/>
          <w:szCs w:val="20"/>
        </w:rPr>
      </w:pPr>
    </w:p>
    <w:p w14:paraId="3FCB577D" w14:textId="16D1832B" w:rsidR="56041A23" w:rsidRPr="00FE17C3" w:rsidRDefault="56041A23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  <w:u w:val="single"/>
        </w:rPr>
        <w:t>Pwyllgor Rheoli a Chyllid</w:t>
      </w:r>
    </w:p>
    <w:p w14:paraId="4ADF7C20" w14:textId="0F37BAF2" w:rsidR="56041A23" w:rsidRPr="00FE17C3" w:rsidRDefault="56041A23" w:rsidP="374E3C81">
      <w:pPr>
        <w:pStyle w:val="ListParagraph"/>
        <w:numPr>
          <w:ilvl w:val="0"/>
          <w:numId w:val="4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Gwenyth Tandy (Brenhines)</w:t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3. Angharad Davies (Aelod Hŷn) </w:t>
      </w:r>
    </w:p>
    <w:p w14:paraId="7A2F0741" w14:textId="3E55EB83" w:rsidR="56041A23" w:rsidRPr="00FE17C3" w:rsidRDefault="56041A23" w:rsidP="374E3C81">
      <w:pPr>
        <w:pStyle w:val="ListParagraph"/>
        <w:numPr>
          <w:ilvl w:val="0"/>
          <w:numId w:val="4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Rhodri Griffiths (Ffermwr Ifanc) </w:t>
      </w:r>
      <w:r w:rsidRPr="00FE17C3">
        <w:rPr>
          <w:sz w:val="20"/>
          <w:szCs w:val="20"/>
        </w:rPr>
        <w:tab/>
      </w:r>
      <w:r w:rsidRPr="00FE17C3">
        <w:rPr>
          <w:sz w:val="20"/>
          <w:szCs w:val="20"/>
        </w:rPr>
        <w:tab/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4. Angharad Davies (Is-drysorydd) </w:t>
      </w:r>
    </w:p>
    <w:p w14:paraId="06C14B35" w14:textId="6E85E36D" w:rsidR="374E3C81" w:rsidRPr="005B6ACB" w:rsidRDefault="374E3C81" w:rsidP="374E3C81">
      <w:pPr>
        <w:rPr>
          <w:rFonts w:ascii="Bookman Old Style" w:eastAsia="Bookman Old Style" w:hAnsi="Bookman Old Style" w:cs="Bookman Old Style"/>
          <w:sz w:val="2"/>
          <w:szCs w:val="2"/>
        </w:rPr>
      </w:pPr>
    </w:p>
    <w:p w14:paraId="1F2E9882" w14:textId="16C37024" w:rsidR="56041A23" w:rsidRPr="00FE17C3" w:rsidRDefault="56041A23" w:rsidP="374E3C81">
      <w:pPr>
        <w:pStyle w:val="ListParagraph"/>
        <w:numPr>
          <w:ilvl w:val="0"/>
          <w:numId w:val="10"/>
        </w:num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</w:rPr>
        <w:t>CCB CFFI CYMRU</w:t>
      </w:r>
    </w:p>
    <w:p w14:paraId="1B4FB364" w14:textId="629839AA" w:rsidR="56041A23" w:rsidRPr="00FE17C3" w:rsidRDefault="56041A23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Cynhelir cyfarfod cyffredinol blynyddol C.Ff.I Cymru penwythnos 1</w:t>
      </w:r>
      <w:r w:rsidR="006D1EEB">
        <w:rPr>
          <w:rFonts w:ascii="Bookman Old Style" w:eastAsia="Bookman Old Style" w:hAnsi="Bookman Old Style" w:cs="Bookman Old Style"/>
          <w:sz w:val="20"/>
          <w:szCs w:val="20"/>
        </w:rPr>
        <w:t>1</w:t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>-13eg o Fedi yn Aberystwyth i ddechrau am 10:00 y.b.</w:t>
      </w:r>
    </w:p>
    <w:p w14:paraId="3E13ADCF" w14:textId="78686173" w:rsidR="374E3C81" w:rsidRPr="00FE17C3" w:rsidRDefault="374E3C81" w:rsidP="374E3C81">
      <w:pPr>
        <w:pStyle w:val="ListParagraph"/>
        <w:rPr>
          <w:rFonts w:ascii="Bookman Old Style" w:eastAsia="Bookman Old Style" w:hAnsi="Bookman Old Style" w:cs="Bookman Old Style"/>
          <w:sz w:val="20"/>
          <w:szCs w:val="20"/>
        </w:rPr>
      </w:pPr>
    </w:p>
    <w:p w14:paraId="5DAF823B" w14:textId="35990D2A" w:rsidR="3A75E3A9" w:rsidRPr="00FE17C3" w:rsidRDefault="3A75E3A9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Crysau-T</w:t>
      </w:r>
      <w:r w:rsidR="56041A23"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 – angen derbyn archeb erbyn 10:00 y.b. bore Gwener y 04/09/2026.</w:t>
      </w:r>
    </w:p>
    <w:p w14:paraId="74FBA744" w14:textId="1F852C23" w:rsidR="374E3C81" w:rsidRPr="005B6ACB" w:rsidRDefault="374E3C81" w:rsidP="374E3C81">
      <w:pPr>
        <w:rPr>
          <w:rFonts w:ascii="Bookman Old Style" w:eastAsia="Bookman Old Style" w:hAnsi="Bookman Old Style" w:cs="Bookman Old Style"/>
          <w:sz w:val="2"/>
          <w:szCs w:val="2"/>
        </w:rPr>
      </w:pPr>
    </w:p>
    <w:p w14:paraId="0B0FD0A3" w14:textId="29D4BC63" w:rsidR="1CD5380B" w:rsidRPr="00FE17C3" w:rsidRDefault="1CD5380B" w:rsidP="374E3C81">
      <w:pPr>
        <w:pStyle w:val="ListParagraph"/>
        <w:numPr>
          <w:ilvl w:val="0"/>
          <w:numId w:val="10"/>
        </w:num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Pwyllgor Blynyddol y Sir </w:t>
      </w:r>
    </w:p>
    <w:p w14:paraId="3FA8F418" w14:textId="255F17FC" w:rsidR="1CD5380B" w:rsidRPr="00FE17C3" w:rsidRDefault="1CD5380B" w:rsidP="374E3C81">
      <w:pPr>
        <w:pStyle w:val="ListParagraph"/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Cynhelir pwyllgor blynyddol y Sir ar Nos Fercher 23ain o Fedi am 8:00 y.h. yn Hen Ysgol Llanilar. </w:t>
      </w:r>
    </w:p>
    <w:p w14:paraId="2CD92FE2" w14:textId="66E70EA5" w:rsidR="374E3C81" w:rsidRPr="005B6ACB" w:rsidRDefault="374E3C81" w:rsidP="374E3C81">
      <w:pPr>
        <w:rPr>
          <w:rFonts w:ascii="Bookman Old Style" w:eastAsia="Bookman Old Style" w:hAnsi="Bookman Old Style" w:cs="Bookman Old Style"/>
          <w:sz w:val="2"/>
          <w:szCs w:val="2"/>
        </w:rPr>
      </w:pPr>
    </w:p>
    <w:p w14:paraId="5E8A650B" w14:textId="7376F0A1" w:rsidR="0F4E78B4" w:rsidRPr="005731B6" w:rsidRDefault="1CD5380B" w:rsidP="005731B6">
      <w:pPr>
        <w:pStyle w:val="ListParagraph"/>
        <w:numPr>
          <w:ilvl w:val="0"/>
          <w:numId w:val="10"/>
        </w:num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</w:rPr>
        <w:t>Cynrychiolwyr i gyfarfodydd C.Ff.I Cymru a NFYFC</w:t>
      </w:r>
      <w:r w:rsidR="0F4E78B4" w:rsidRPr="005731B6"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</w:p>
    <w:p w14:paraId="0D004F10" w14:textId="6C4277C7" w:rsidR="00212DF7" w:rsidRDefault="00212DF7" w:rsidP="374E3C81">
      <w:pPr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Cyngor C.Ff.I Cymru</w:t>
      </w:r>
      <w:r w:rsidR="005731B6">
        <w:rPr>
          <w:rFonts w:ascii="Bookman Old Style" w:eastAsia="Bookman Old Style" w:hAnsi="Bookman Old Style" w:cs="Bookman Old Style"/>
          <w:sz w:val="20"/>
          <w:szCs w:val="20"/>
        </w:rPr>
        <w:t xml:space="preserve"> – Dewi Davies, Gwenyth Tandy ac Alaw Jones</w:t>
      </w:r>
    </w:p>
    <w:p w14:paraId="0076EE5B" w14:textId="46D425B8" w:rsidR="0F4E78B4" w:rsidRPr="00FE17C3" w:rsidRDefault="0F4E78B4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Rhyngwladol </w:t>
      </w:r>
      <w:r w:rsidR="005731B6">
        <w:rPr>
          <w:rFonts w:ascii="Bookman Old Style" w:eastAsia="Bookman Old Style" w:hAnsi="Bookman Old Style" w:cs="Bookman Old Style"/>
          <w:sz w:val="20"/>
          <w:szCs w:val="20"/>
        </w:rPr>
        <w:t>– Gwenllian Wilson a Lynn Morris</w:t>
      </w:r>
    </w:p>
    <w:p w14:paraId="1AC487FD" w14:textId="5920511E" w:rsidR="0F4E78B4" w:rsidRPr="00FE17C3" w:rsidRDefault="0F4E78B4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Cystadlaethau </w:t>
      </w:r>
      <w:r w:rsidR="00F347D2">
        <w:rPr>
          <w:rFonts w:ascii="Bookman Old Style" w:eastAsia="Bookman Old Style" w:hAnsi="Bookman Old Style" w:cs="Bookman Old Style"/>
          <w:sz w:val="20"/>
          <w:szCs w:val="20"/>
        </w:rPr>
        <w:t>–</w:t>
      </w:r>
      <w:r w:rsidR="005731B6"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r w:rsidR="00F347D2">
        <w:rPr>
          <w:rFonts w:ascii="Bookman Old Style" w:eastAsia="Bookman Old Style" w:hAnsi="Bookman Old Style" w:cs="Bookman Old Style"/>
          <w:sz w:val="20"/>
          <w:szCs w:val="20"/>
        </w:rPr>
        <w:t>Alaw Jones ac Elin Rattray</w:t>
      </w:r>
    </w:p>
    <w:p w14:paraId="20EF4C81" w14:textId="56BED29D" w:rsidR="0F4E78B4" w:rsidRPr="00FE17C3" w:rsidRDefault="0F4E78B4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Digwyddiadau a Marchnata </w:t>
      </w:r>
      <w:r w:rsidR="00F347D2">
        <w:rPr>
          <w:rFonts w:ascii="Bookman Old Style" w:eastAsia="Bookman Old Style" w:hAnsi="Bookman Old Style" w:cs="Bookman Old Style"/>
          <w:sz w:val="20"/>
          <w:szCs w:val="20"/>
        </w:rPr>
        <w:t>– Caryl Howell a Beca Jenkins</w:t>
      </w:r>
    </w:p>
    <w:p w14:paraId="1A60DBC6" w14:textId="68D54F63" w:rsidR="0F4E78B4" w:rsidRPr="00FE17C3" w:rsidRDefault="0F4E78B4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Materion Gwledig – </w:t>
      </w:r>
      <w:r w:rsidR="00F347D2">
        <w:rPr>
          <w:rFonts w:ascii="Bookman Old Style" w:eastAsia="Bookman Old Style" w:hAnsi="Bookman Old Style" w:cs="Bookman Old Style"/>
          <w:sz w:val="20"/>
          <w:szCs w:val="20"/>
        </w:rPr>
        <w:t>Gwion Hughes</w:t>
      </w:r>
      <w:r w:rsidR="004E3426">
        <w:rPr>
          <w:rFonts w:ascii="Bookman Old Style" w:eastAsia="Bookman Old Style" w:hAnsi="Bookman Old Style" w:cs="Bookman Old Style"/>
          <w:sz w:val="20"/>
          <w:szCs w:val="20"/>
        </w:rPr>
        <w:t xml:space="preserve"> a Gwenan Owen </w:t>
      </w:r>
    </w:p>
    <w:p w14:paraId="163BF7D2" w14:textId="5C9050C7" w:rsidR="0F4E78B4" w:rsidRPr="00FE17C3" w:rsidRDefault="0F4E78B4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Fforwm Ieuenctid - </w:t>
      </w:r>
    </w:p>
    <w:p w14:paraId="22A5D08C" w14:textId="34F957B0" w:rsidR="0F4E78B4" w:rsidRPr="00FE17C3" w:rsidRDefault="0F4E78B4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Cyngor </w:t>
      </w:r>
      <w:r w:rsidR="004E3426">
        <w:rPr>
          <w:rFonts w:ascii="Bookman Old Style" w:eastAsia="Bookman Old Style" w:hAnsi="Bookman Old Style" w:cs="Bookman Old Style"/>
          <w:sz w:val="20"/>
          <w:szCs w:val="20"/>
        </w:rPr>
        <w:t>NFYFC –</w:t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  <w:r w:rsidR="004E3426">
        <w:rPr>
          <w:rFonts w:ascii="Bookman Old Style" w:eastAsia="Bookman Old Style" w:hAnsi="Bookman Old Style" w:cs="Bookman Old Style"/>
          <w:sz w:val="20"/>
          <w:szCs w:val="20"/>
        </w:rPr>
        <w:t xml:space="preserve">Dewi Davies, Gwenyth Tandy ac Alaw Jones </w:t>
      </w:r>
    </w:p>
    <w:p w14:paraId="53956E59" w14:textId="7CF3E59D" w:rsidR="374E3C81" w:rsidRPr="005B6ACB" w:rsidRDefault="374E3C81" w:rsidP="374E3C81">
      <w:pPr>
        <w:rPr>
          <w:rFonts w:ascii="Bookman Old Style" w:eastAsia="Bookman Old Style" w:hAnsi="Bookman Old Style" w:cs="Bookman Old Style"/>
          <w:sz w:val="2"/>
          <w:szCs w:val="2"/>
        </w:rPr>
      </w:pPr>
    </w:p>
    <w:p w14:paraId="20083EAB" w14:textId="32881E9B" w:rsidR="1A8E1209" w:rsidRPr="00FE17C3" w:rsidRDefault="1A8E1209" w:rsidP="374E3C81">
      <w:pPr>
        <w:pStyle w:val="ListParagraph"/>
        <w:numPr>
          <w:ilvl w:val="0"/>
          <w:numId w:val="10"/>
        </w:num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Cynrychiolwyr i gyfarfodydd NFU a UAC Ceredigion </w:t>
      </w:r>
    </w:p>
    <w:p w14:paraId="2A37BDC7" w14:textId="3AAFB899" w:rsidR="1A8E1209" w:rsidRPr="00FE17C3" w:rsidRDefault="1A8E1209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Cynrychiolydd i Gyfarfod Sir NFU Ceredigion – Ifan Davies</w:t>
      </w:r>
    </w:p>
    <w:p w14:paraId="303941C0" w14:textId="7BA71D3E" w:rsidR="374E3C81" w:rsidRDefault="1A8E1209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Cynrychiolydd i Gyfarfod Sir UAC Ceredigion – Gwion Hughes</w:t>
      </w:r>
    </w:p>
    <w:p w14:paraId="59D9A3F5" w14:textId="77777777" w:rsidR="00237C3E" w:rsidRPr="005B6ACB" w:rsidRDefault="00237C3E" w:rsidP="374E3C81">
      <w:pPr>
        <w:rPr>
          <w:sz w:val="2"/>
          <w:szCs w:val="2"/>
        </w:rPr>
      </w:pPr>
    </w:p>
    <w:p w14:paraId="2EEC4BE7" w14:textId="4C07DC65" w:rsidR="1A8E1209" w:rsidRPr="00FE17C3" w:rsidRDefault="1A8E1209" w:rsidP="374E3C81">
      <w:pPr>
        <w:pStyle w:val="ListParagraph"/>
        <w:numPr>
          <w:ilvl w:val="0"/>
          <w:numId w:val="10"/>
        </w:numPr>
        <w:rPr>
          <w:rFonts w:ascii="Bookman Old Style" w:eastAsia="Bookman Old Style" w:hAnsi="Bookman Old Style" w:cs="Bookman Old Style"/>
          <w:b/>
          <w:bCs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b/>
          <w:bCs/>
          <w:sz w:val="20"/>
          <w:szCs w:val="20"/>
        </w:rPr>
        <w:t>Clwb 200</w:t>
      </w:r>
    </w:p>
    <w:p w14:paraId="47EC8457" w14:textId="37291FBA" w:rsidR="1A8E1209" w:rsidRPr="00FE17C3" w:rsidRDefault="1A8E1209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Gorffennaf 2026</w:t>
      </w:r>
    </w:p>
    <w:p w14:paraId="571AF4D8" w14:textId="0153F2C0" w:rsidR="1A8E1209" w:rsidRPr="00FE17C3" w:rsidRDefault="1A8E1209" w:rsidP="374E3C81">
      <w:pPr>
        <w:pStyle w:val="ListParagraph"/>
        <w:numPr>
          <w:ilvl w:val="0"/>
          <w:numId w:val="3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Delyth Morgan</w:t>
      </w:r>
      <w:r w:rsidR="00237C3E">
        <w:rPr>
          <w:rFonts w:ascii="Bookman Old Style" w:eastAsia="Bookman Old Style" w:hAnsi="Bookman Old Style" w:cs="Bookman Old Style"/>
          <w:sz w:val="20"/>
          <w:szCs w:val="20"/>
        </w:rPr>
        <w:t>, Pwllglas, Llandre</w:t>
      </w:r>
    </w:p>
    <w:p w14:paraId="7548CE88" w14:textId="40437192" w:rsidR="1A8E1209" w:rsidRPr="00FE17C3" w:rsidRDefault="1A8E1209" w:rsidP="374E3C81">
      <w:pPr>
        <w:pStyle w:val="ListParagraph"/>
        <w:numPr>
          <w:ilvl w:val="0"/>
          <w:numId w:val="3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Mary Davies</w:t>
      </w:r>
      <w:r w:rsidR="00237C3E">
        <w:rPr>
          <w:rFonts w:ascii="Bookman Old Style" w:eastAsia="Bookman Old Style" w:hAnsi="Bookman Old Style" w:cs="Bookman Old Style"/>
          <w:sz w:val="20"/>
          <w:szCs w:val="20"/>
        </w:rPr>
        <w:t>, Maesglas Drefach</w:t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</w:p>
    <w:p w14:paraId="38C56959" w14:textId="5632B53F" w:rsidR="374E3C81" w:rsidRDefault="1A8E1209" w:rsidP="374E3C81">
      <w:pPr>
        <w:pStyle w:val="ListParagraph"/>
        <w:numPr>
          <w:ilvl w:val="0"/>
          <w:numId w:val="3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Manon Richards</w:t>
      </w:r>
      <w:r w:rsidR="00237C3E">
        <w:rPr>
          <w:rFonts w:ascii="Bookman Old Style" w:eastAsia="Bookman Old Style" w:hAnsi="Bookman Old Style" w:cs="Bookman Old Style"/>
          <w:sz w:val="20"/>
          <w:szCs w:val="20"/>
        </w:rPr>
        <w:t>, Brynhyfryd, Llanbedr Pont Steffan</w:t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</w:p>
    <w:p w14:paraId="68F6B884" w14:textId="77777777" w:rsidR="005B6ACB" w:rsidRPr="005B6ACB" w:rsidRDefault="005B6ACB" w:rsidP="005B6ACB">
      <w:pPr>
        <w:ind w:left="360"/>
        <w:rPr>
          <w:rFonts w:ascii="Bookman Old Style" w:eastAsia="Bookman Old Style" w:hAnsi="Bookman Old Style" w:cs="Bookman Old Style"/>
          <w:sz w:val="2"/>
          <w:szCs w:val="2"/>
        </w:rPr>
      </w:pPr>
    </w:p>
    <w:p w14:paraId="49AB5D73" w14:textId="2C486863" w:rsidR="1A8E1209" w:rsidRPr="00FE17C3" w:rsidRDefault="1A8E1209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Awst 2026 </w:t>
      </w:r>
    </w:p>
    <w:p w14:paraId="7B00B0FA" w14:textId="22A1461B" w:rsidR="1A8E1209" w:rsidRPr="00FE17C3" w:rsidRDefault="1A8E1209" w:rsidP="374E3C81">
      <w:pPr>
        <w:pStyle w:val="ListParagraph"/>
        <w:numPr>
          <w:ilvl w:val="0"/>
          <w:numId w:val="2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Mary Davies</w:t>
      </w:r>
      <w:r w:rsidR="005B6ACB">
        <w:rPr>
          <w:rFonts w:ascii="Bookman Old Style" w:eastAsia="Bookman Old Style" w:hAnsi="Bookman Old Style" w:cs="Bookman Old Style"/>
          <w:sz w:val="20"/>
          <w:szCs w:val="20"/>
        </w:rPr>
        <w:t>, Llys yr Haul, Llanon</w:t>
      </w:r>
    </w:p>
    <w:p w14:paraId="552624D2" w14:textId="200B50A7" w:rsidR="1A8E1209" w:rsidRPr="00FE17C3" w:rsidRDefault="1A8E1209" w:rsidP="374E3C81">
      <w:pPr>
        <w:pStyle w:val="ListParagraph"/>
        <w:numPr>
          <w:ilvl w:val="0"/>
          <w:numId w:val="2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C.Ff.I Pontsian </w:t>
      </w:r>
    </w:p>
    <w:p w14:paraId="3188411A" w14:textId="49397D82" w:rsidR="374E3C81" w:rsidRPr="005B6ACB" w:rsidRDefault="1A8E1209" w:rsidP="374E3C81">
      <w:pPr>
        <w:pStyle w:val="ListParagraph"/>
        <w:numPr>
          <w:ilvl w:val="0"/>
          <w:numId w:val="2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Si</w:t>
      </w:r>
      <w:r w:rsidR="005B6ACB">
        <w:rPr>
          <w:rFonts w:ascii="Bookman Old Style" w:eastAsia="Bookman Old Style" w:hAnsi="Bookman Old Style" w:cs="Bookman Old Style"/>
          <w:sz w:val="20"/>
          <w:szCs w:val="20"/>
        </w:rPr>
        <w:t>o</w:t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>n Jenkins</w:t>
      </w:r>
      <w:r w:rsidR="005B6ACB">
        <w:rPr>
          <w:rFonts w:ascii="Bookman Old Style" w:eastAsia="Bookman Old Style" w:hAnsi="Bookman Old Style" w:cs="Bookman Old Style"/>
          <w:sz w:val="20"/>
          <w:szCs w:val="20"/>
        </w:rPr>
        <w:t>, Brynllwyd, Pontsian</w:t>
      </w:r>
    </w:p>
    <w:p w14:paraId="4B35EBF6" w14:textId="651D01F6" w:rsidR="1A8E1209" w:rsidRPr="00FE17C3" w:rsidRDefault="1A8E1209" w:rsidP="374E3C81">
      <w:pPr>
        <w:rPr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Medi 2026</w:t>
      </w:r>
    </w:p>
    <w:p w14:paraId="36E4D936" w14:textId="264406A3" w:rsidR="1A8E1209" w:rsidRPr="00FE17C3" w:rsidRDefault="1A8E1209" w:rsidP="374E3C81">
      <w:pPr>
        <w:pStyle w:val="ListParagraph"/>
        <w:numPr>
          <w:ilvl w:val="0"/>
          <w:numId w:val="1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Nicola Davies</w:t>
      </w:r>
      <w:r w:rsidR="005B6ACB">
        <w:rPr>
          <w:rFonts w:ascii="Bookman Old Style" w:eastAsia="Bookman Old Style" w:hAnsi="Bookman Old Style" w:cs="Bookman Old Style"/>
          <w:sz w:val="20"/>
          <w:szCs w:val="20"/>
        </w:rPr>
        <w:t>, Crud y Barcud, Cribyn</w:t>
      </w:r>
    </w:p>
    <w:p w14:paraId="53A50823" w14:textId="64B0D971" w:rsidR="1A8E1209" w:rsidRPr="00FE17C3" w:rsidRDefault="1A8E1209" w:rsidP="374E3C81">
      <w:pPr>
        <w:pStyle w:val="ListParagraph"/>
        <w:numPr>
          <w:ilvl w:val="0"/>
          <w:numId w:val="1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Rhodri Evans</w:t>
      </w:r>
      <w:r w:rsidR="005B6ACB">
        <w:rPr>
          <w:rFonts w:ascii="Bookman Old Style" w:eastAsia="Bookman Old Style" w:hAnsi="Bookman Old Style" w:cs="Bookman Old Style"/>
          <w:sz w:val="20"/>
          <w:szCs w:val="20"/>
        </w:rPr>
        <w:t>, Llanio Tregaron</w:t>
      </w:r>
      <w:r w:rsidRPr="00FE17C3">
        <w:rPr>
          <w:rFonts w:ascii="Bookman Old Style" w:eastAsia="Bookman Old Style" w:hAnsi="Bookman Old Style" w:cs="Bookman Old Style"/>
          <w:sz w:val="20"/>
          <w:szCs w:val="20"/>
        </w:rPr>
        <w:t xml:space="preserve"> </w:t>
      </w:r>
    </w:p>
    <w:p w14:paraId="6C10EE4F" w14:textId="775082F1" w:rsidR="19DA6A22" w:rsidRPr="00DE54DA" w:rsidRDefault="1A8E1209" w:rsidP="00DE54DA">
      <w:pPr>
        <w:pStyle w:val="ListParagraph"/>
        <w:numPr>
          <w:ilvl w:val="0"/>
          <w:numId w:val="1"/>
        </w:numPr>
        <w:rPr>
          <w:rFonts w:ascii="Bookman Old Style" w:eastAsia="Bookman Old Style" w:hAnsi="Bookman Old Style" w:cs="Bookman Old Style"/>
          <w:sz w:val="20"/>
          <w:szCs w:val="20"/>
        </w:rPr>
      </w:pPr>
      <w:r w:rsidRPr="00FE17C3">
        <w:rPr>
          <w:rFonts w:ascii="Bookman Old Style" w:eastAsia="Bookman Old Style" w:hAnsi="Bookman Old Style" w:cs="Bookman Old Style"/>
          <w:sz w:val="20"/>
          <w:szCs w:val="20"/>
        </w:rPr>
        <w:t>Caryl Haf Jones</w:t>
      </w:r>
      <w:r w:rsidR="005B6ACB">
        <w:rPr>
          <w:rFonts w:ascii="Bookman Old Style" w:eastAsia="Bookman Old Style" w:hAnsi="Bookman Old Style" w:cs="Bookman Old Style"/>
          <w:sz w:val="20"/>
          <w:szCs w:val="20"/>
        </w:rPr>
        <w:t>, Caeronnen, Llanddewi Brefi</w:t>
      </w:r>
    </w:p>
    <w:sectPr w:rsidR="19DA6A22" w:rsidRPr="00DE54DA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x4xCpZcsBZox5" int2:id="noxwTHnj">
      <int2:state int2:value="Rejected" int2:type="spell"/>
    </int2:textHash>
    <int2:textHash int2:hashCode="J7Nq+a+jyZf5up" int2:id="QFLj93sB">
      <int2:state int2:value="Rejected" int2:type="spell"/>
    </int2:textHash>
    <int2:textHash int2:hashCode="daAk96UWVKpDuV" int2:id="EF6AlvjF">
      <int2:state int2:value="Rejected" int2:type="spell"/>
    </int2:textHash>
    <int2:textHash int2:hashCode="oOoY6CUR5r2ip/" int2:id="bdj9o1x3">
      <int2:state int2:value="Rejected" int2:type="spell"/>
    </int2:textHash>
    <int2:textHash int2:hashCode="TpkaedivXQzxi0" int2:id="aoj3VExM">
      <int2:state int2:value="Rejected" int2:type="spell"/>
    </int2:textHash>
    <int2:textHash int2:hashCode="Zl6bsk3KPrbXvD" int2:id="3sO3DgHv">
      <int2:state int2:value="Rejected" int2:type="spell"/>
    </int2:textHash>
    <int2:textHash int2:hashCode="mcPNtHd21WTTtm" int2:id="44Mt2nTT">
      <int2:state int2:value="Rejected" int2:type="spell"/>
    </int2:textHash>
    <int2:textHash int2:hashCode="H0bbKGmala6aMR" int2:id="mQdd6IFo">
      <int2:state int2:value="Rejected" int2:type="spell"/>
    </int2:textHash>
    <int2:textHash int2:hashCode="QQWvnQgzxFUTkg" int2:id="kJr2aWeA">
      <int2:state int2:value="Rejected" int2:type="spell"/>
    </int2:textHash>
    <int2:textHash int2:hashCode="sP2+121wYieAOi" int2:id="SSTIwK22">
      <int2:state int2:value="Rejected" int2:type="spell"/>
    </int2:textHash>
    <int2:textHash int2:hashCode="JPTHWyF9nfLpCI" int2:id="W3MjT9PZ">
      <int2:state int2:value="Rejected" int2:type="spell"/>
    </int2:textHash>
    <int2:textHash int2:hashCode="OApRDB8aF6ABJ1" int2:id="zWUj8Zjx">
      <int2:state int2:value="Rejected" int2:type="spell"/>
    </int2:textHash>
    <int2:textHash int2:hashCode="9rF97lsEjFZ3Oz" int2:id="GF0qLHwv">
      <int2:state int2:value="Rejected" int2:type="spell"/>
    </int2:textHash>
    <int2:textHash int2:hashCode="+07VBLw9Wk/Cn1" int2:id="66Y7bCC9">
      <int2:state int2:value="Rejected" int2:type="spell"/>
    </int2:textHash>
    <int2:textHash int2:hashCode="ALk1X/+hnW/fn/" int2:id="JVUSwJO3">
      <int2:state int2:value="Rejected" int2:type="spell"/>
    </int2:textHash>
    <int2:textHash int2:hashCode="D+EhVYgP4fN5yK" int2:id="YnfzdVzI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B724"/>
    <w:multiLevelType w:val="hybridMultilevel"/>
    <w:tmpl w:val="2A488932"/>
    <w:lvl w:ilvl="0" w:tplc="E1B6BD9C">
      <w:start w:val="1"/>
      <w:numFmt w:val="decimal"/>
      <w:lvlText w:val="%1."/>
      <w:lvlJc w:val="left"/>
      <w:pPr>
        <w:ind w:left="720" w:hanging="360"/>
      </w:pPr>
    </w:lvl>
    <w:lvl w:ilvl="1" w:tplc="86FCD16C">
      <w:start w:val="1"/>
      <w:numFmt w:val="lowerLetter"/>
      <w:lvlText w:val="%2."/>
      <w:lvlJc w:val="left"/>
      <w:pPr>
        <w:ind w:left="1440" w:hanging="360"/>
      </w:pPr>
    </w:lvl>
    <w:lvl w:ilvl="2" w:tplc="9D30DC7A">
      <w:start w:val="1"/>
      <w:numFmt w:val="lowerRoman"/>
      <w:lvlText w:val="%3."/>
      <w:lvlJc w:val="right"/>
      <w:pPr>
        <w:ind w:left="2160" w:hanging="180"/>
      </w:pPr>
    </w:lvl>
    <w:lvl w:ilvl="3" w:tplc="B1463D58">
      <w:start w:val="1"/>
      <w:numFmt w:val="decimal"/>
      <w:lvlText w:val="%4."/>
      <w:lvlJc w:val="left"/>
      <w:pPr>
        <w:ind w:left="2880" w:hanging="360"/>
      </w:pPr>
    </w:lvl>
    <w:lvl w:ilvl="4" w:tplc="B1188B0C">
      <w:start w:val="1"/>
      <w:numFmt w:val="lowerLetter"/>
      <w:lvlText w:val="%5."/>
      <w:lvlJc w:val="left"/>
      <w:pPr>
        <w:ind w:left="3600" w:hanging="360"/>
      </w:pPr>
    </w:lvl>
    <w:lvl w:ilvl="5" w:tplc="BD001ACC">
      <w:start w:val="1"/>
      <w:numFmt w:val="lowerRoman"/>
      <w:lvlText w:val="%6."/>
      <w:lvlJc w:val="right"/>
      <w:pPr>
        <w:ind w:left="4320" w:hanging="180"/>
      </w:pPr>
    </w:lvl>
    <w:lvl w:ilvl="6" w:tplc="67102F16">
      <w:start w:val="1"/>
      <w:numFmt w:val="decimal"/>
      <w:lvlText w:val="%7."/>
      <w:lvlJc w:val="left"/>
      <w:pPr>
        <w:ind w:left="5040" w:hanging="360"/>
      </w:pPr>
    </w:lvl>
    <w:lvl w:ilvl="7" w:tplc="C69272FC">
      <w:start w:val="1"/>
      <w:numFmt w:val="lowerLetter"/>
      <w:lvlText w:val="%8."/>
      <w:lvlJc w:val="left"/>
      <w:pPr>
        <w:ind w:left="5760" w:hanging="360"/>
      </w:pPr>
    </w:lvl>
    <w:lvl w:ilvl="8" w:tplc="B3508CC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641F5"/>
    <w:multiLevelType w:val="hybridMultilevel"/>
    <w:tmpl w:val="5B542DC8"/>
    <w:lvl w:ilvl="0" w:tplc="96A259BA">
      <w:start w:val="1"/>
      <w:numFmt w:val="decimal"/>
      <w:lvlText w:val="%1."/>
      <w:lvlJc w:val="left"/>
      <w:pPr>
        <w:ind w:left="720" w:hanging="360"/>
      </w:pPr>
    </w:lvl>
    <w:lvl w:ilvl="1" w:tplc="BC0A86B2">
      <w:start w:val="1"/>
      <w:numFmt w:val="lowerLetter"/>
      <w:lvlText w:val="%2."/>
      <w:lvlJc w:val="left"/>
      <w:pPr>
        <w:ind w:left="1440" w:hanging="360"/>
      </w:pPr>
    </w:lvl>
    <w:lvl w:ilvl="2" w:tplc="DDE88970">
      <w:start w:val="1"/>
      <w:numFmt w:val="lowerRoman"/>
      <w:lvlText w:val="%3."/>
      <w:lvlJc w:val="right"/>
      <w:pPr>
        <w:ind w:left="2160" w:hanging="180"/>
      </w:pPr>
    </w:lvl>
    <w:lvl w:ilvl="3" w:tplc="0B74BDAC">
      <w:start w:val="1"/>
      <w:numFmt w:val="decimal"/>
      <w:lvlText w:val="%4."/>
      <w:lvlJc w:val="left"/>
      <w:pPr>
        <w:ind w:left="2880" w:hanging="360"/>
      </w:pPr>
    </w:lvl>
    <w:lvl w:ilvl="4" w:tplc="0122AC06">
      <w:start w:val="1"/>
      <w:numFmt w:val="lowerLetter"/>
      <w:lvlText w:val="%5."/>
      <w:lvlJc w:val="left"/>
      <w:pPr>
        <w:ind w:left="3600" w:hanging="360"/>
      </w:pPr>
    </w:lvl>
    <w:lvl w:ilvl="5" w:tplc="EF7E39C2">
      <w:start w:val="1"/>
      <w:numFmt w:val="lowerRoman"/>
      <w:lvlText w:val="%6."/>
      <w:lvlJc w:val="right"/>
      <w:pPr>
        <w:ind w:left="4320" w:hanging="180"/>
      </w:pPr>
    </w:lvl>
    <w:lvl w:ilvl="6" w:tplc="51C41CBE">
      <w:start w:val="1"/>
      <w:numFmt w:val="decimal"/>
      <w:lvlText w:val="%7."/>
      <w:lvlJc w:val="left"/>
      <w:pPr>
        <w:ind w:left="5040" w:hanging="360"/>
      </w:pPr>
    </w:lvl>
    <w:lvl w:ilvl="7" w:tplc="E9E4838C">
      <w:start w:val="1"/>
      <w:numFmt w:val="lowerLetter"/>
      <w:lvlText w:val="%8."/>
      <w:lvlJc w:val="left"/>
      <w:pPr>
        <w:ind w:left="5760" w:hanging="360"/>
      </w:pPr>
    </w:lvl>
    <w:lvl w:ilvl="8" w:tplc="0D7482C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F5AE8"/>
    <w:multiLevelType w:val="hybridMultilevel"/>
    <w:tmpl w:val="6BF40CB4"/>
    <w:lvl w:ilvl="0" w:tplc="9BB63338">
      <w:start w:val="1"/>
      <w:numFmt w:val="decimal"/>
      <w:lvlText w:val="%1."/>
      <w:lvlJc w:val="left"/>
      <w:pPr>
        <w:ind w:left="720" w:hanging="360"/>
      </w:pPr>
    </w:lvl>
    <w:lvl w:ilvl="1" w:tplc="599AD0E6">
      <w:start w:val="1"/>
      <w:numFmt w:val="lowerLetter"/>
      <w:lvlText w:val="%2."/>
      <w:lvlJc w:val="left"/>
      <w:pPr>
        <w:ind w:left="1440" w:hanging="360"/>
      </w:pPr>
    </w:lvl>
    <w:lvl w:ilvl="2" w:tplc="A9FA664E">
      <w:start w:val="1"/>
      <w:numFmt w:val="lowerRoman"/>
      <w:lvlText w:val="%3."/>
      <w:lvlJc w:val="right"/>
      <w:pPr>
        <w:ind w:left="2160" w:hanging="180"/>
      </w:pPr>
    </w:lvl>
    <w:lvl w:ilvl="3" w:tplc="3A984D66">
      <w:start w:val="1"/>
      <w:numFmt w:val="decimal"/>
      <w:lvlText w:val="%4."/>
      <w:lvlJc w:val="left"/>
      <w:pPr>
        <w:ind w:left="2880" w:hanging="360"/>
      </w:pPr>
    </w:lvl>
    <w:lvl w:ilvl="4" w:tplc="AA48F9FC">
      <w:start w:val="1"/>
      <w:numFmt w:val="lowerLetter"/>
      <w:lvlText w:val="%5."/>
      <w:lvlJc w:val="left"/>
      <w:pPr>
        <w:ind w:left="3600" w:hanging="360"/>
      </w:pPr>
    </w:lvl>
    <w:lvl w:ilvl="5" w:tplc="BB3A2BC0">
      <w:start w:val="1"/>
      <w:numFmt w:val="lowerRoman"/>
      <w:lvlText w:val="%6."/>
      <w:lvlJc w:val="right"/>
      <w:pPr>
        <w:ind w:left="4320" w:hanging="180"/>
      </w:pPr>
    </w:lvl>
    <w:lvl w:ilvl="6" w:tplc="DC90096A">
      <w:start w:val="1"/>
      <w:numFmt w:val="decimal"/>
      <w:lvlText w:val="%7."/>
      <w:lvlJc w:val="left"/>
      <w:pPr>
        <w:ind w:left="5040" w:hanging="360"/>
      </w:pPr>
    </w:lvl>
    <w:lvl w:ilvl="7" w:tplc="85D0FE2E">
      <w:start w:val="1"/>
      <w:numFmt w:val="lowerLetter"/>
      <w:lvlText w:val="%8."/>
      <w:lvlJc w:val="left"/>
      <w:pPr>
        <w:ind w:left="5760" w:hanging="360"/>
      </w:pPr>
    </w:lvl>
    <w:lvl w:ilvl="8" w:tplc="E29E780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F2D7F"/>
    <w:multiLevelType w:val="hybridMultilevel"/>
    <w:tmpl w:val="68563F60"/>
    <w:lvl w:ilvl="0" w:tplc="BDA63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18F0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8E99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FE3A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26F7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B8EB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DAFD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8EE7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DC41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EC5C3"/>
    <w:multiLevelType w:val="hybridMultilevel"/>
    <w:tmpl w:val="D592C2D6"/>
    <w:lvl w:ilvl="0" w:tplc="005416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D42F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2E60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227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52D7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28C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8477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7ABB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24AA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9FED1"/>
    <w:multiLevelType w:val="hybridMultilevel"/>
    <w:tmpl w:val="DD0259CA"/>
    <w:lvl w:ilvl="0" w:tplc="F488C116">
      <w:start w:val="1"/>
      <w:numFmt w:val="decimal"/>
      <w:lvlText w:val="%1."/>
      <w:lvlJc w:val="left"/>
      <w:pPr>
        <w:ind w:left="720" w:hanging="360"/>
      </w:pPr>
    </w:lvl>
    <w:lvl w:ilvl="1" w:tplc="07DA8460">
      <w:start w:val="1"/>
      <w:numFmt w:val="lowerLetter"/>
      <w:lvlText w:val="%2."/>
      <w:lvlJc w:val="left"/>
      <w:pPr>
        <w:ind w:left="1440" w:hanging="360"/>
      </w:pPr>
    </w:lvl>
    <w:lvl w:ilvl="2" w:tplc="E9063FD4">
      <w:start w:val="1"/>
      <w:numFmt w:val="lowerRoman"/>
      <w:lvlText w:val="%3."/>
      <w:lvlJc w:val="right"/>
      <w:pPr>
        <w:ind w:left="2160" w:hanging="180"/>
      </w:pPr>
    </w:lvl>
    <w:lvl w:ilvl="3" w:tplc="1E808D24">
      <w:start w:val="1"/>
      <w:numFmt w:val="decimal"/>
      <w:lvlText w:val="%4."/>
      <w:lvlJc w:val="left"/>
      <w:pPr>
        <w:ind w:left="2880" w:hanging="360"/>
      </w:pPr>
    </w:lvl>
    <w:lvl w:ilvl="4" w:tplc="0902DACC">
      <w:start w:val="1"/>
      <w:numFmt w:val="lowerLetter"/>
      <w:lvlText w:val="%5."/>
      <w:lvlJc w:val="left"/>
      <w:pPr>
        <w:ind w:left="3600" w:hanging="360"/>
      </w:pPr>
    </w:lvl>
    <w:lvl w:ilvl="5" w:tplc="5A8C114E">
      <w:start w:val="1"/>
      <w:numFmt w:val="lowerRoman"/>
      <w:lvlText w:val="%6."/>
      <w:lvlJc w:val="right"/>
      <w:pPr>
        <w:ind w:left="4320" w:hanging="180"/>
      </w:pPr>
    </w:lvl>
    <w:lvl w:ilvl="6" w:tplc="2C2AC66A">
      <w:start w:val="1"/>
      <w:numFmt w:val="decimal"/>
      <w:lvlText w:val="%7."/>
      <w:lvlJc w:val="left"/>
      <w:pPr>
        <w:ind w:left="5040" w:hanging="360"/>
      </w:pPr>
    </w:lvl>
    <w:lvl w:ilvl="7" w:tplc="6BD07E58">
      <w:start w:val="1"/>
      <w:numFmt w:val="lowerLetter"/>
      <w:lvlText w:val="%8."/>
      <w:lvlJc w:val="left"/>
      <w:pPr>
        <w:ind w:left="5760" w:hanging="360"/>
      </w:pPr>
    </w:lvl>
    <w:lvl w:ilvl="8" w:tplc="56CC4CA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C40AC"/>
    <w:multiLevelType w:val="hybridMultilevel"/>
    <w:tmpl w:val="96FA820A"/>
    <w:lvl w:ilvl="0" w:tplc="3B245E02">
      <w:start w:val="1"/>
      <w:numFmt w:val="decimal"/>
      <w:lvlText w:val="%1."/>
      <w:lvlJc w:val="left"/>
      <w:pPr>
        <w:ind w:left="720" w:hanging="360"/>
      </w:pPr>
    </w:lvl>
    <w:lvl w:ilvl="1" w:tplc="E5D4B708">
      <w:start w:val="1"/>
      <w:numFmt w:val="lowerLetter"/>
      <w:lvlText w:val="%2."/>
      <w:lvlJc w:val="left"/>
      <w:pPr>
        <w:ind w:left="1440" w:hanging="360"/>
      </w:pPr>
    </w:lvl>
    <w:lvl w:ilvl="2" w:tplc="33E68C5A">
      <w:start w:val="1"/>
      <w:numFmt w:val="lowerRoman"/>
      <w:lvlText w:val="%3."/>
      <w:lvlJc w:val="right"/>
      <w:pPr>
        <w:ind w:left="2160" w:hanging="180"/>
      </w:pPr>
    </w:lvl>
    <w:lvl w:ilvl="3" w:tplc="F746D556">
      <w:start w:val="1"/>
      <w:numFmt w:val="decimal"/>
      <w:lvlText w:val="%4."/>
      <w:lvlJc w:val="left"/>
      <w:pPr>
        <w:ind w:left="2880" w:hanging="360"/>
      </w:pPr>
    </w:lvl>
    <w:lvl w:ilvl="4" w:tplc="CC06AD8C">
      <w:start w:val="1"/>
      <w:numFmt w:val="lowerLetter"/>
      <w:lvlText w:val="%5."/>
      <w:lvlJc w:val="left"/>
      <w:pPr>
        <w:ind w:left="3600" w:hanging="360"/>
      </w:pPr>
    </w:lvl>
    <w:lvl w:ilvl="5" w:tplc="3F308BCE">
      <w:start w:val="1"/>
      <w:numFmt w:val="lowerRoman"/>
      <w:lvlText w:val="%6."/>
      <w:lvlJc w:val="right"/>
      <w:pPr>
        <w:ind w:left="4320" w:hanging="180"/>
      </w:pPr>
    </w:lvl>
    <w:lvl w:ilvl="6" w:tplc="C8C2309E">
      <w:start w:val="1"/>
      <w:numFmt w:val="decimal"/>
      <w:lvlText w:val="%7."/>
      <w:lvlJc w:val="left"/>
      <w:pPr>
        <w:ind w:left="5040" w:hanging="360"/>
      </w:pPr>
    </w:lvl>
    <w:lvl w:ilvl="7" w:tplc="64360B74">
      <w:start w:val="1"/>
      <w:numFmt w:val="lowerLetter"/>
      <w:lvlText w:val="%8."/>
      <w:lvlJc w:val="left"/>
      <w:pPr>
        <w:ind w:left="5760" w:hanging="360"/>
      </w:pPr>
    </w:lvl>
    <w:lvl w:ilvl="8" w:tplc="C3C2620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674F6"/>
    <w:multiLevelType w:val="hybridMultilevel"/>
    <w:tmpl w:val="2A7EA020"/>
    <w:lvl w:ilvl="0" w:tplc="85C096B6">
      <w:start w:val="1"/>
      <w:numFmt w:val="decimal"/>
      <w:lvlText w:val="%1."/>
      <w:lvlJc w:val="left"/>
      <w:pPr>
        <w:ind w:left="720" w:hanging="360"/>
      </w:pPr>
    </w:lvl>
    <w:lvl w:ilvl="1" w:tplc="6640317E">
      <w:start w:val="1"/>
      <w:numFmt w:val="lowerLetter"/>
      <w:lvlText w:val="%2."/>
      <w:lvlJc w:val="left"/>
      <w:pPr>
        <w:ind w:left="1440" w:hanging="360"/>
      </w:pPr>
    </w:lvl>
    <w:lvl w:ilvl="2" w:tplc="1D6642FE">
      <w:start w:val="1"/>
      <w:numFmt w:val="lowerRoman"/>
      <w:lvlText w:val="%3."/>
      <w:lvlJc w:val="right"/>
      <w:pPr>
        <w:ind w:left="2160" w:hanging="180"/>
      </w:pPr>
    </w:lvl>
    <w:lvl w:ilvl="3" w:tplc="6D7E0758">
      <w:start w:val="1"/>
      <w:numFmt w:val="decimal"/>
      <w:lvlText w:val="%4."/>
      <w:lvlJc w:val="left"/>
      <w:pPr>
        <w:ind w:left="2880" w:hanging="360"/>
      </w:pPr>
    </w:lvl>
    <w:lvl w:ilvl="4" w:tplc="2472A3DC">
      <w:start w:val="1"/>
      <w:numFmt w:val="lowerLetter"/>
      <w:lvlText w:val="%5."/>
      <w:lvlJc w:val="left"/>
      <w:pPr>
        <w:ind w:left="3600" w:hanging="360"/>
      </w:pPr>
    </w:lvl>
    <w:lvl w:ilvl="5" w:tplc="C9262E60">
      <w:start w:val="1"/>
      <w:numFmt w:val="lowerRoman"/>
      <w:lvlText w:val="%6."/>
      <w:lvlJc w:val="right"/>
      <w:pPr>
        <w:ind w:left="4320" w:hanging="180"/>
      </w:pPr>
    </w:lvl>
    <w:lvl w:ilvl="6" w:tplc="94B6AFB6">
      <w:start w:val="1"/>
      <w:numFmt w:val="decimal"/>
      <w:lvlText w:val="%7."/>
      <w:lvlJc w:val="left"/>
      <w:pPr>
        <w:ind w:left="5040" w:hanging="360"/>
      </w:pPr>
    </w:lvl>
    <w:lvl w:ilvl="7" w:tplc="486A723E">
      <w:start w:val="1"/>
      <w:numFmt w:val="lowerLetter"/>
      <w:lvlText w:val="%8."/>
      <w:lvlJc w:val="left"/>
      <w:pPr>
        <w:ind w:left="5760" w:hanging="360"/>
      </w:pPr>
    </w:lvl>
    <w:lvl w:ilvl="8" w:tplc="3FBEEE2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CF75F3"/>
    <w:multiLevelType w:val="hybridMultilevel"/>
    <w:tmpl w:val="D7C8BE12"/>
    <w:lvl w:ilvl="0" w:tplc="48E2730A">
      <w:start w:val="1"/>
      <w:numFmt w:val="decimal"/>
      <w:lvlText w:val="%1."/>
      <w:lvlJc w:val="left"/>
      <w:pPr>
        <w:ind w:left="720" w:hanging="360"/>
      </w:pPr>
    </w:lvl>
    <w:lvl w:ilvl="1" w:tplc="AF2841CC">
      <w:start w:val="1"/>
      <w:numFmt w:val="lowerLetter"/>
      <w:lvlText w:val="%2."/>
      <w:lvlJc w:val="left"/>
      <w:pPr>
        <w:ind w:left="1440" w:hanging="360"/>
      </w:pPr>
    </w:lvl>
    <w:lvl w:ilvl="2" w:tplc="7B866120">
      <w:start w:val="1"/>
      <w:numFmt w:val="lowerRoman"/>
      <w:lvlText w:val="%3."/>
      <w:lvlJc w:val="right"/>
      <w:pPr>
        <w:ind w:left="2160" w:hanging="180"/>
      </w:pPr>
    </w:lvl>
    <w:lvl w:ilvl="3" w:tplc="6C682DCC">
      <w:start w:val="1"/>
      <w:numFmt w:val="decimal"/>
      <w:lvlText w:val="%4."/>
      <w:lvlJc w:val="left"/>
      <w:pPr>
        <w:ind w:left="2880" w:hanging="360"/>
      </w:pPr>
    </w:lvl>
    <w:lvl w:ilvl="4" w:tplc="3D3C9E44">
      <w:start w:val="1"/>
      <w:numFmt w:val="lowerLetter"/>
      <w:lvlText w:val="%5."/>
      <w:lvlJc w:val="left"/>
      <w:pPr>
        <w:ind w:left="3600" w:hanging="360"/>
      </w:pPr>
    </w:lvl>
    <w:lvl w:ilvl="5" w:tplc="2C7AC1FA">
      <w:start w:val="1"/>
      <w:numFmt w:val="lowerRoman"/>
      <w:lvlText w:val="%6."/>
      <w:lvlJc w:val="right"/>
      <w:pPr>
        <w:ind w:left="4320" w:hanging="180"/>
      </w:pPr>
    </w:lvl>
    <w:lvl w:ilvl="6" w:tplc="3A46DE06">
      <w:start w:val="1"/>
      <w:numFmt w:val="decimal"/>
      <w:lvlText w:val="%7."/>
      <w:lvlJc w:val="left"/>
      <w:pPr>
        <w:ind w:left="5040" w:hanging="360"/>
      </w:pPr>
    </w:lvl>
    <w:lvl w:ilvl="7" w:tplc="23F4BAC0">
      <w:start w:val="1"/>
      <w:numFmt w:val="lowerLetter"/>
      <w:lvlText w:val="%8."/>
      <w:lvlJc w:val="left"/>
      <w:pPr>
        <w:ind w:left="5760" w:hanging="360"/>
      </w:pPr>
    </w:lvl>
    <w:lvl w:ilvl="8" w:tplc="F5344DF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B7273"/>
    <w:multiLevelType w:val="hybridMultilevel"/>
    <w:tmpl w:val="F1F84AC6"/>
    <w:lvl w:ilvl="0" w:tplc="1C7AE604">
      <w:start w:val="1"/>
      <w:numFmt w:val="decimal"/>
      <w:lvlText w:val="%1."/>
      <w:lvlJc w:val="left"/>
      <w:pPr>
        <w:ind w:left="1080" w:hanging="360"/>
      </w:pPr>
    </w:lvl>
    <w:lvl w:ilvl="1" w:tplc="BFB05056">
      <w:start w:val="1"/>
      <w:numFmt w:val="lowerLetter"/>
      <w:lvlText w:val="%2."/>
      <w:lvlJc w:val="left"/>
      <w:pPr>
        <w:ind w:left="1800" w:hanging="360"/>
      </w:pPr>
    </w:lvl>
    <w:lvl w:ilvl="2" w:tplc="83442968">
      <w:start w:val="1"/>
      <w:numFmt w:val="lowerRoman"/>
      <w:lvlText w:val="%3."/>
      <w:lvlJc w:val="right"/>
      <w:pPr>
        <w:ind w:left="2520" w:hanging="180"/>
      </w:pPr>
    </w:lvl>
    <w:lvl w:ilvl="3" w:tplc="C7F6C340">
      <w:start w:val="1"/>
      <w:numFmt w:val="decimal"/>
      <w:lvlText w:val="%4."/>
      <w:lvlJc w:val="left"/>
      <w:pPr>
        <w:ind w:left="3240" w:hanging="360"/>
      </w:pPr>
    </w:lvl>
    <w:lvl w:ilvl="4" w:tplc="0E42613C">
      <w:start w:val="1"/>
      <w:numFmt w:val="lowerLetter"/>
      <w:lvlText w:val="%5."/>
      <w:lvlJc w:val="left"/>
      <w:pPr>
        <w:ind w:left="3960" w:hanging="360"/>
      </w:pPr>
    </w:lvl>
    <w:lvl w:ilvl="5" w:tplc="D3D29C58">
      <w:start w:val="1"/>
      <w:numFmt w:val="lowerRoman"/>
      <w:lvlText w:val="%6."/>
      <w:lvlJc w:val="right"/>
      <w:pPr>
        <w:ind w:left="4680" w:hanging="180"/>
      </w:pPr>
    </w:lvl>
    <w:lvl w:ilvl="6" w:tplc="8BF80F9E">
      <w:start w:val="1"/>
      <w:numFmt w:val="decimal"/>
      <w:lvlText w:val="%7."/>
      <w:lvlJc w:val="left"/>
      <w:pPr>
        <w:ind w:left="5400" w:hanging="360"/>
      </w:pPr>
    </w:lvl>
    <w:lvl w:ilvl="7" w:tplc="8BB630AE">
      <w:start w:val="1"/>
      <w:numFmt w:val="lowerLetter"/>
      <w:lvlText w:val="%8."/>
      <w:lvlJc w:val="left"/>
      <w:pPr>
        <w:ind w:left="6120" w:hanging="360"/>
      </w:pPr>
    </w:lvl>
    <w:lvl w:ilvl="8" w:tplc="CEE0E1E2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3B6561"/>
    <w:multiLevelType w:val="hybridMultilevel"/>
    <w:tmpl w:val="AFAE2708"/>
    <w:lvl w:ilvl="0" w:tplc="A4FA88CA">
      <w:start w:val="1"/>
      <w:numFmt w:val="decimal"/>
      <w:lvlText w:val="%1."/>
      <w:lvlJc w:val="left"/>
      <w:pPr>
        <w:ind w:left="720" w:hanging="360"/>
      </w:pPr>
    </w:lvl>
    <w:lvl w:ilvl="1" w:tplc="4DAE758E">
      <w:start w:val="1"/>
      <w:numFmt w:val="lowerLetter"/>
      <w:lvlText w:val="%2."/>
      <w:lvlJc w:val="left"/>
      <w:pPr>
        <w:ind w:left="1440" w:hanging="360"/>
      </w:pPr>
    </w:lvl>
    <w:lvl w:ilvl="2" w:tplc="4BD80930">
      <w:start w:val="1"/>
      <w:numFmt w:val="lowerRoman"/>
      <w:lvlText w:val="%3."/>
      <w:lvlJc w:val="right"/>
      <w:pPr>
        <w:ind w:left="2160" w:hanging="180"/>
      </w:pPr>
    </w:lvl>
    <w:lvl w:ilvl="3" w:tplc="BDF276AA">
      <w:start w:val="1"/>
      <w:numFmt w:val="decimal"/>
      <w:lvlText w:val="%4."/>
      <w:lvlJc w:val="left"/>
      <w:pPr>
        <w:ind w:left="2880" w:hanging="360"/>
      </w:pPr>
    </w:lvl>
    <w:lvl w:ilvl="4" w:tplc="C498931A">
      <w:start w:val="1"/>
      <w:numFmt w:val="lowerLetter"/>
      <w:lvlText w:val="%5."/>
      <w:lvlJc w:val="left"/>
      <w:pPr>
        <w:ind w:left="3600" w:hanging="360"/>
      </w:pPr>
    </w:lvl>
    <w:lvl w:ilvl="5" w:tplc="E9563A7A">
      <w:start w:val="1"/>
      <w:numFmt w:val="lowerRoman"/>
      <w:lvlText w:val="%6."/>
      <w:lvlJc w:val="right"/>
      <w:pPr>
        <w:ind w:left="4320" w:hanging="180"/>
      </w:pPr>
    </w:lvl>
    <w:lvl w:ilvl="6" w:tplc="D576AD34">
      <w:start w:val="1"/>
      <w:numFmt w:val="decimal"/>
      <w:lvlText w:val="%7."/>
      <w:lvlJc w:val="left"/>
      <w:pPr>
        <w:ind w:left="5040" w:hanging="360"/>
      </w:pPr>
    </w:lvl>
    <w:lvl w:ilvl="7" w:tplc="33BE5618">
      <w:start w:val="1"/>
      <w:numFmt w:val="lowerLetter"/>
      <w:lvlText w:val="%8."/>
      <w:lvlJc w:val="left"/>
      <w:pPr>
        <w:ind w:left="5760" w:hanging="360"/>
      </w:pPr>
    </w:lvl>
    <w:lvl w:ilvl="8" w:tplc="5296D27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302573"/>
    <w:multiLevelType w:val="hybridMultilevel"/>
    <w:tmpl w:val="64C09D78"/>
    <w:lvl w:ilvl="0" w:tplc="947A8212">
      <w:start w:val="1"/>
      <w:numFmt w:val="decimal"/>
      <w:lvlText w:val="%1."/>
      <w:lvlJc w:val="left"/>
      <w:pPr>
        <w:ind w:left="720" w:hanging="360"/>
      </w:pPr>
    </w:lvl>
    <w:lvl w:ilvl="1" w:tplc="55E0D0DC">
      <w:start w:val="1"/>
      <w:numFmt w:val="lowerLetter"/>
      <w:lvlText w:val="%2."/>
      <w:lvlJc w:val="left"/>
      <w:pPr>
        <w:ind w:left="1440" w:hanging="360"/>
      </w:pPr>
    </w:lvl>
    <w:lvl w:ilvl="2" w:tplc="0AE68668">
      <w:start w:val="1"/>
      <w:numFmt w:val="lowerRoman"/>
      <w:lvlText w:val="%3."/>
      <w:lvlJc w:val="right"/>
      <w:pPr>
        <w:ind w:left="2160" w:hanging="180"/>
      </w:pPr>
    </w:lvl>
    <w:lvl w:ilvl="3" w:tplc="B0867CA2">
      <w:start w:val="1"/>
      <w:numFmt w:val="decimal"/>
      <w:lvlText w:val="%4."/>
      <w:lvlJc w:val="left"/>
      <w:pPr>
        <w:ind w:left="2880" w:hanging="360"/>
      </w:pPr>
    </w:lvl>
    <w:lvl w:ilvl="4" w:tplc="F3FA7D4C">
      <w:start w:val="1"/>
      <w:numFmt w:val="lowerLetter"/>
      <w:lvlText w:val="%5."/>
      <w:lvlJc w:val="left"/>
      <w:pPr>
        <w:ind w:left="3600" w:hanging="360"/>
      </w:pPr>
    </w:lvl>
    <w:lvl w:ilvl="5" w:tplc="3B4C63E4">
      <w:start w:val="1"/>
      <w:numFmt w:val="lowerRoman"/>
      <w:lvlText w:val="%6."/>
      <w:lvlJc w:val="right"/>
      <w:pPr>
        <w:ind w:left="4320" w:hanging="180"/>
      </w:pPr>
    </w:lvl>
    <w:lvl w:ilvl="6" w:tplc="78BC2CEA">
      <w:start w:val="1"/>
      <w:numFmt w:val="decimal"/>
      <w:lvlText w:val="%7."/>
      <w:lvlJc w:val="left"/>
      <w:pPr>
        <w:ind w:left="5040" w:hanging="360"/>
      </w:pPr>
    </w:lvl>
    <w:lvl w:ilvl="7" w:tplc="91840638">
      <w:start w:val="1"/>
      <w:numFmt w:val="lowerLetter"/>
      <w:lvlText w:val="%8."/>
      <w:lvlJc w:val="left"/>
      <w:pPr>
        <w:ind w:left="5760" w:hanging="360"/>
      </w:pPr>
    </w:lvl>
    <w:lvl w:ilvl="8" w:tplc="D98E9C9A">
      <w:start w:val="1"/>
      <w:numFmt w:val="lowerRoman"/>
      <w:lvlText w:val="%9."/>
      <w:lvlJc w:val="right"/>
      <w:pPr>
        <w:ind w:left="6480" w:hanging="180"/>
      </w:pPr>
    </w:lvl>
  </w:abstractNum>
  <w:num w:numId="1" w16cid:durableId="1201743755">
    <w:abstractNumId w:val="7"/>
  </w:num>
  <w:num w:numId="2" w16cid:durableId="318269860">
    <w:abstractNumId w:val="6"/>
  </w:num>
  <w:num w:numId="3" w16cid:durableId="701634460">
    <w:abstractNumId w:val="10"/>
  </w:num>
  <w:num w:numId="4" w16cid:durableId="396755687">
    <w:abstractNumId w:val="11"/>
  </w:num>
  <w:num w:numId="5" w16cid:durableId="804733002">
    <w:abstractNumId w:val="5"/>
  </w:num>
  <w:num w:numId="6" w16cid:durableId="124585457">
    <w:abstractNumId w:val="1"/>
  </w:num>
  <w:num w:numId="7" w16cid:durableId="2021154541">
    <w:abstractNumId w:val="9"/>
  </w:num>
  <w:num w:numId="8" w16cid:durableId="1981153554">
    <w:abstractNumId w:val="0"/>
  </w:num>
  <w:num w:numId="9" w16cid:durableId="1499693028">
    <w:abstractNumId w:val="2"/>
  </w:num>
  <w:num w:numId="10" w16cid:durableId="566113099">
    <w:abstractNumId w:val="8"/>
  </w:num>
  <w:num w:numId="11" w16cid:durableId="1879664001">
    <w:abstractNumId w:val="3"/>
  </w:num>
  <w:num w:numId="12" w16cid:durableId="1352368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AE8A35"/>
    <w:rsid w:val="00212DF7"/>
    <w:rsid w:val="00213DFF"/>
    <w:rsid w:val="00237C3E"/>
    <w:rsid w:val="002A1DF7"/>
    <w:rsid w:val="00386D78"/>
    <w:rsid w:val="00392470"/>
    <w:rsid w:val="0049A175"/>
    <w:rsid w:val="004E3426"/>
    <w:rsid w:val="005731B6"/>
    <w:rsid w:val="00591FE5"/>
    <w:rsid w:val="005B6ACB"/>
    <w:rsid w:val="006D1EEB"/>
    <w:rsid w:val="00766338"/>
    <w:rsid w:val="00C17F47"/>
    <w:rsid w:val="00C5403B"/>
    <w:rsid w:val="00CC203B"/>
    <w:rsid w:val="00CF17C8"/>
    <w:rsid w:val="00D43204"/>
    <w:rsid w:val="00D54924"/>
    <w:rsid w:val="00DE54DA"/>
    <w:rsid w:val="00F2539B"/>
    <w:rsid w:val="00F347D2"/>
    <w:rsid w:val="00F414D2"/>
    <w:rsid w:val="00FE17C3"/>
    <w:rsid w:val="01747411"/>
    <w:rsid w:val="01E4A7D3"/>
    <w:rsid w:val="0208395E"/>
    <w:rsid w:val="022E0E1D"/>
    <w:rsid w:val="0301E582"/>
    <w:rsid w:val="03F28213"/>
    <w:rsid w:val="04E442A5"/>
    <w:rsid w:val="05CB0A2F"/>
    <w:rsid w:val="064031A4"/>
    <w:rsid w:val="06660115"/>
    <w:rsid w:val="077CF1C4"/>
    <w:rsid w:val="07B212E3"/>
    <w:rsid w:val="085B04AC"/>
    <w:rsid w:val="08E76F8B"/>
    <w:rsid w:val="095F6B5E"/>
    <w:rsid w:val="09787AEA"/>
    <w:rsid w:val="0BF52933"/>
    <w:rsid w:val="0C30AAA3"/>
    <w:rsid w:val="0DA7DBE5"/>
    <w:rsid w:val="0E37F077"/>
    <w:rsid w:val="0E98B359"/>
    <w:rsid w:val="0ECD2A2B"/>
    <w:rsid w:val="0EF5B2EA"/>
    <w:rsid w:val="0F24A0D3"/>
    <w:rsid w:val="0F3EBAFE"/>
    <w:rsid w:val="0F4E78B4"/>
    <w:rsid w:val="108CB6E7"/>
    <w:rsid w:val="10FA51CB"/>
    <w:rsid w:val="12E23284"/>
    <w:rsid w:val="157D653F"/>
    <w:rsid w:val="15C8FA73"/>
    <w:rsid w:val="15C935CD"/>
    <w:rsid w:val="15E0892D"/>
    <w:rsid w:val="168EC7BF"/>
    <w:rsid w:val="16C02BF0"/>
    <w:rsid w:val="17072C23"/>
    <w:rsid w:val="17411976"/>
    <w:rsid w:val="174F0F7F"/>
    <w:rsid w:val="17569CE4"/>
    <w:rsid w:val="17FCD865"/>
    <w:rsid w:val="18A73BAC"/>
    <w:rsid w:val="19366354"/>
    <w:rsid w:val="19B5D94F"/>
    <w:rsid w:val="19DA6A22"/>
    <w:rsid w:val="19EF8471"/>
    <w:rsid w:val="1A088123"/>
    <w:rsid w:val="1A3DB6AE"/>
    <w:rsid w:val="1A53EC84"/>
    <w:rsid w:val="1A8E1209"/>
    <w:rsid w:val="1B323475"/>
    <w:rsid w:val="1B51DE0A"/>
    <w:rsid w:val="1C61B85D"/>
    <w:rsid w:val="1CD5380B"/>
    <w:rsid w:val="1D40D118"/>
    <w:rsid w:val="1DF74E89"/>
    <w:rsid w:val="1E367290"/>
    <w:rsid w:val="1F3CB4FD"/>
    <w:rsid w:val="204CD2F9"/>
    <w:rsid w:val="215B548E"/>
    <w:rsid w:val="2197270B"/>
    <w:rsid w:val="21B07D7E"/>
    <w:rsid w:val="235C7F62"/>
    <w:rsid w:val="23F02C4A"/>
    <w:rsid w:val="24554C3F"/>
    <w:rsid w:val="246378FC"/>
    <w:rsid w:val="24C691DF"/>
    <w:rsid w:val="25429BC1"/>
    <w:rsid w:val="25BB3254"/>
    <w:rsid w:val="262CF657"/>
    <w:rsid w:val="271702BF"/>
    <w:rsid w:val="2904FF84"/>
    <w:rsid w:val="2A053968"/>
    <w:rsid w:val="2AC13940"/>
    <w:rsid w:val="2B1099CF"/>
    <w:rsid w:val="2C90170F"/>
    <w:rsid w:val="2E414B1D"/>
    <w:rsid w:val="2E42C88B"/>
    <w:rsid w:val="2E587208"/>
    <w:rsid w:val="2E8285BF"/>
    <w:rsid w:val="2EE7E58E"/>
    <w:rsid w:val="2F5BF848"/>
    <w:rsid w:val="2FD0415D"/>
    <w:rsid w:val="3049128B"/>
    <w:rsid w:val="309CBB4D"/>
    <w:rsid w:val="309E9A91"/>
    <w:rsid w:val="3216C603"/>
    <w:rsid w:val="329DE6B4"/>
    <w:rsid w:val="32E0BE35"/>
    <w:rsid w:val="34D17287"/>
    <w:rsid w:val="352CB5B4"/>
    <w:rsid w:val="35A3E593"/>
    <w:rsid w:val="35D8E47F"/>
    <w:rsid w:val="35FF6BDE"/>
    <w:rsid w:val="362F4F47"/>
    <w:rsid w:val="36E58B04"/>
    <w:rsid w:val="374E3C81"/>
    <w:rsid w:val="377F8718"/>
    <w:rsid w:val="37816071"/>
    <w:rsid w:val="390A0728"/>
    <w:rsid w:val="398365C0"/>
    <w:rsid w:val="39ECA73F"/>
    <w:rsid w:val="3A75E3A9"/>
    <w:rsid w:val="3B2E42AE"/>
    <w:rsid w:val="3BF10FC4"/>
    <w:rsid w:val="3BF95681"/>
    <w:rsid w:val="3C3BFA77"/>
    <w:rsid w:val="3C75005B"/>
    <w:rsid w:val="3CD19FB1"/>
    <w:rsid w:val="3DD065CD"/>
    <w:rsid w:val="3EB0F423"/>
    <w:rsid w:val="3ECA558B"/>
    <w:rsid w:val="3F5B84DF"/>
    <w:rsid w:val="4090A251"/>
    <w:rsid w:val="414E6718"/>
    <w:rsid w:val="418ABAC0"/>
    <w:rsid w:val="41AAE7E8"/>
    <w:rsid w:val="42C2C13C"/>
    <w:rsid w:val="42C7F898"/>
    <w:rsid w:val="437C6271"/>
    <w:rsid w:val="43CD21B2"/>
    <w:rsid w:val="4478A78E"/>
    <w:rsid w:val="45EFBD19"/>
    <w:rsid w:val="46122D92"/>
    <w:rsid w:val="46419D6C"/>
    <w:rsid w:val="46749212"/>
    <w:rsid w:val="469C37A3"/>
    <w:rsid w:val="46A9C005"/>
    <w:rsid w:val="47CF36C4"/>
    <w:rsid w:val="47FE44D9"/>
    <w:rsid w:val="4802ED5E"/>
    <w:rsid w:val="49108838"/>
    <w:rsid w:val="4A93A3DE"/>
    <w:rsid w:val="4AC22BA9"/>
    <w:rsid w:val="4C695776"/>
    <w:rsid w:val="4F628AD7"/>
    <w:rsid w:val="508DFF20"/>
    <w:rsid w:val="5270A8DA"/>
    <w:rsid w:val="531F1A01"/>
    <w:rsid w:val="534E7503"/>
    <w:rsid w:val="53D7E9AE"/>
    <w:rsid w:val="541BAF7C"/>
    <w:rsid w:val="543DF92A"/>
    <w:rsid w:val="54F4C7E0"/>
    <w:rsid w:val="557A0BD8"/>
    <w:rsid w:val="56041A23"/>
    <w:rsid w:val="57EB46CE"/>
    <w:rsid w:val="58704092"/>
    <w:rsid w:val="5899D479"/>
    <w:rsid w:val="5B969C1E"/>
    <w:rsid w:val="5BFE3B67"/>
    <w:rsid w:val="5CB86BA9"/>
    <w:rsid w:val="5D47E638"/>
    <w:rsid w:val="5E1D374D"/>
    <w:rsid w:val="5EA05143"/>
    <w:rsid w:val="5F012CED"/>
    <w:rsid w:val="5F47F0C3"/>
    <w:rsid w:val="5F73D430"/>
    <w:rsid w:val="5F75BDB0"/>
    <w:rsid w:val="5FAE8A35"/>
    <w:rsid w:val="5FE35033"/>
    <w:rsid w:val="5FE75D89"/>
    <w:rsid w:val="600CD1F9"/>
    <w:rsid w:val="616A6153"/>
    <w:rsid w:val="61CE9B03"/>
    <w:rsid w:val="61E599C6"/>
    <w:rsid w:val="62063B3A"/>
    <w:rsid w:val="627BF516"/>
    <w:rsid w:val="63CFBC1B"/>
    <w:rsid w:val="63D8A195"/>
    <w:rsid w:val="6524B696"/>
    <w:rsid w:val="661A8E6B"/>
    <w:rsid w:val="6743A46F"/>
    <w:rsid w:val="675AAD17"/>
    <w:rsid w:val="67AC1AF7"/>
    <w:rsid w:val="6823E420"/>
    <w:rsid w:val="684F6D36"/>
    <w:rsid w:val="68F64903"/>
    <w:rsid w:val="699968E7"/>
    <w:rsid w:val="69A5586E"/>
    <w:rsid w:val="69BB8ED2"/>
    <w:rsid w:val="6A990301"/>
    <w:rsid w:val="6B597B9A"/>
    <w:rsid w:val="6BE3CBAC"/>
    <w:rsid w:val="6BFA524B"/>
    <w:rsid w:val="6DB56C2C"/>
    <w:rsid w:val="6E186A12"/>
    <w:rsid w:val="6E3D454F"/>
    <w:rsid w:val="6E485A39"/>
    <w:rsid w:val="6F02D1EF"/>
    <w:rsid w:val="6FCAF094"/>
    <w:rsid w:val="7036B12B"/>
    <w:rsid w:val="706299C6"/>
    <w:rsid w:val="70C58A15"/>
    <w:rsid w:val="716C8018"/>
    <w:rsid w:val="7175E0DB"/>
    <w:rsid w:val="71B9B087"/>
    <w:rsid w:val="721B2546"/>
    <w:rsid w:val="73130B0C"/>
    <w:rsid w:val="74485511"/>
    <w:rsid w:val="74E63B17"/>
    <w:rsid w:val="75067B7A"/>
    <w:rsid w:val="75FB3385"/>
    <w:rsid w:val="7626BDA5"/>
    <w:rsid w:val="769D3668"/>
    <w:rsid w:val="77056885"/>
    <w:rsid w:val="77063606"/>
    <w:rsid w:val="77C12E48"/>
    <w:rsid w:val="7812DDC6"/>
    <w:rsid w:val="78ABE62C"/>
    <w:rsid w:val="78C769FE"/>
    <w:rsid w:val="78F528E3"/>
    <w:rsid w:val="7952041B"/>
    <w:rsid w:val="7A6C4510"/>
    <w:rsid w:val="7B3B62BB"/>
    <w:rsid w:val="7B502D30"/>
    <w:rsid w:val="7D1B240E"/>
    <w:rsid w:val="7D33ED39"/>
    <w:rsid w:val="7DA9828A"/>
    <w:rsid w:val="7E936FFB"/>
    <w:rsid w:val="7EB6EF2B"/>
    <w:rsid w:val="7F849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6AE55"/>
  <w15:chartTrackingRefBased/>
  <w15:docId w15:val="{51862345-1FBE-46CD-AF9C-5116EFF3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374E3C8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74E3C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800</Words>
  <Characters>4349</Characters>
  <Application>Microsoft Office Word</Application>
  <DocSecurity>0</DocSecurity>
  <Lines>146</Lines>
  <Paragraphs>113</Paragraphs>
  <ScaleCrop>false</ScaleCrop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Daviel Evans (CFfI Ceredigion YFC)</dc:creator>
  <cp:keywords/>
  <dc:description/>
  <cp:lastModifiedBy>Daniel Evans</cp:lastModifiedBy>
  <cp:revision>20</cp:revision>
  <cp:lastPrinted>2026-10-09T13:05:00Z</cp:lastPrinted>
  <dcterms:created xsi:type="dcterms:W3CDTF">2026-10-07T08:52:00Z</dcterms:created>
  <dcterms:modified xsi:type="dcterms:W3CDTF">2026-10-13T08:22:00Z</dcterms:modified>
</cp:coreProperties>
</file>