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CA348" w14:textId="629CBA74" w:rsidR="7BBE8BBC" w:rsidRDefault="7BBE8BBC" w:rsidP="50CEE3F5">
      <w:pPr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</w:pPr>
      <w:r>
        <w:rPr>
          <w:noProof/>
        </w:rPr>
        <w:drawing>
          <wp:inline distT="0" distB="0" distL="0" distR="0" wp14:anchorId="63946F2D" wp14:editId="78F7AD5A">
            <wp:extent cx="998220" cy="680605"/>
            <wp:effectExtent l="0" t="0" r="0" b="5715"/>
            <wp:docPr id="134035493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354932" name="Picture 134035493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1342" cy="68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0CEE3F5"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                              </w:t>
      </w:r>
      <w:r w:rsidR="2FC05463" w:rsidRPr="50CEE3F5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 xml:space="preserve">COFNODION O FFORWM IEUENCTID Y SIR </w:t>
      </w:r>
    </w:p>
    <w:p w14:paraId="6C9955D9" w14:textId="7A861D3D" w:rsidR="2FC05463" w:rsidRDefault="2FC05463" w:rsidP="50CEE3F5">
      <w:pPr>
        <w:jc w:val="center"/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</w:pPr>
      <w:r w:rsidRPr="50CEE3F5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>NOS FERCHER 2</w:t>
      </w:r>
      <w:r w:rsidR="002E112A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>IL</w:t>
      </w:r>
      <w:r w:rsidRPr="50CEE3F5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 xml:space="preserve"> O FEDI YN NEUADD GOFFA FELINFACH</w:t>
      </w:r>
    </w:p>
    <w:p w14:paraId="19C2C0DC" w14:textId="62AC6FCB" w:rsidR="0325294B" w:rsidRDefault="0325294B" w:rsidP="00F73FA9">
      <w:pPr>
        <w:ind w:left="2127" w:hanging="2127"/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 xml:space="preserve">Cadeirydd: </w:t>
      </w:r>
      <w:r>
        <w:tab/>
      </w:r>
      <w:r>
        <w:tab/>
      </w:r>
      <w:r w:rsidRPr="50CEE3F5">
        <w:rPr>
          <w:rFonts w:ascii="Bookman Old Style" w:eastAsia="Bookman Old Style" w:hAnsi="Bookman Old Style" w:cs="Bookman Old Style"/>
          <w:sz w:val="20"/>
          <w:szCs w:val="20"/>
        </w:rPr>
        <w:t>Nia Evans, Swyddog Cefnogi wedyn trosglwydd</w:t>
      </w:r>
      <w:r w:rsidR="002E112A">
        <w:rPr>
          <w:rFonts w:ascii="Bookman Old Style" w:eastAsia="Bookman Old Style" w:hAnsi="Bookman Old Style" w:cs="Bookman Old Style"/>
          <w:sz w:val="20"/>
          <w:szCs w:val="20"/>
        </w:rPr>
        <w:t>wyd</w:t>
      </w:r>
      <w:r w:rsidRPr="50CEE3F5">
        <w:rPr>
          <w:rFonts w:ascii="Bookman Old Style" w:eastAsia="Bookman Old Style" w:hAnsi="Bookman Old Style" w:cs="Bookman Old Style"/>
          <w:sz w:val="20"/>
          <w:szCs w:val="20"/>
        </w:rPr>
        <w:t xml:space="preserve"> i Ela Mablen Griffiths</w:t>
      </w:r>
      <w:r w:rsidR="002E112A">
        <w:rPr>
          <w:rFonts w:ascii="Bookman Old Style" w:eastAsia="Bookman Old Style" w:hAnsi="Bookman Old Style" w:cs="Bookman Old Style"/>
          <w:sz w:val="20"/>
          <w:szCs w:val="20"/>
        </w:rPr>
        <w:t>-</w:t>
      </w:r>
      <w:r w:rsidRPr="50CEE3F5">
        <w:rPr>
          <w:rFonts w:ascii="Bookman Old Style" w:eastAsia="Bookman Old Style" w:hAnsi="Bookman Old Style" w:cs="Bookman Old Style"/>
          <w:sz w:val="20"/>
          <w:szCs w:val="20"/>
        </w:rPr>
        <w:t>Jones</w:t>
      </w:r>
      <w:r w:rsidR="00F73FA9">
        <w:rPr>
          <w:rFonts w:ascii="Bookman Old Style" w:eastAsia="Bookman Old Style" w:hAnsi="Bookman Old Style" w:cs="Bookman Old Style"/>
          <w:sz w:val="20"/>
          <w:szCs w:val="20"/>
        </w:rPr>
        <w:t xml:space="preserve"> ar ôl ethol Swyddogion.</w:t>
      </w:r>
    </w:p>
    <w:p w14:paraId="254ABE9C" w14:textId="6C41AE91" w:rsidR="0325294B" w:rsidRDefault="0325294B" w:rsidP="50CEE3F5">
      <w:r w:rsidRPr="50CEE3F5">
        <w:rPr>
          <w:rFonts w:ascii="Bookman Old Style" w:eastAsia="Bookman Old Style" w:hAnsi="Bookman Old Style" w:cs="Bookman Old Style"/>
          <w:sz w:val="20"/>
          <w:szCs w:val="20"/>
        </w:rPr>
        <w:t>Ymddihe</w:t>
      </w:r>
      <w:r w:rsidR="002E112A">
        <w:rPr>
          <w:rFonts w:ascii="Bookman Old Style" w:eastAsia="Bookman Old Style" w:hAnsi="Bookman Old Style" w:cs="Bookman Old Style"/>
          <w:sz w:val="20"/>
          <w:szCs w:val="20"/>
        </w:rPr>
        <w:t>u</w:t>
      </w:r>
      <w:r w:rsidRPr="50CEE3F5">
        <w:rPr>
          <w:rFonts w:ascii="Bookman Old Style" w:eastAsia="Bookman Old Style" w:hAnsi="Bookman Old Style" w:cs="Bookman Old Style"/>
          <w:sz w:val="20"/>
          <w:szCs w:val="20"/>
        </w:rPr>
        <w:t>riadau:</w:t>
      </w:r>
      <w:r>
        <w:tab/>
      </w:r>
      <w:r w:rsidRPr="50CEE3F5">
        <w:rPr>
          <w:rFonts w:ascii="Bookman Old Style" w:eastAsia="Bookman Old Style" w:hAnsi="Bookman Old Style" w:cs="Bookman Old Style"/>
          <w:sz w:val="20"/>
          <w:szCs w:val="20"/>
        </w:rPr>
        <w:t xml:space="preserve">Mari Lois Jones </w:t>
      </w:r>
    </w:p>
    <w:p w14:paraId="40A72A93" w14:textId="001B4D17" w:rsidR="001570ED" w:rsidRPr="001570ED" w:rsidRDefault="0325294B" w:rsidP="001570ED">
      <w:pPr>
        <w:rPr>
          <w:rFonts w:ascii="Bookman Old Style" w:eastAsia="Bookman Old Style" w:hAnsi="Bookman Old Style" w:cs="Bookman Old Style"/>
          <w:sz w:val="20"/>
          <w:szCs w:val="20"/>
          <w:lang w:val="en-GB"/>
        </w:rPr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>Presennol:</w:t>
      </w:r>
      <w:r>
        <w:tab/>
      </w:r>
      <w:r>
        <w:tab/>
      </w:r>
      <w:r w:rsidRPr="50CEE3F5">
        <w:rPr>
          <w:rFonts w:ascii="Bookman Old Style" w:eastAsia="Bookman Old Style" w:hAnsi="Bookman Old Style" w:cs="Bookman Old Style"/>
          <w:sz w:val="20"/>
          <w:szCs w:val="20"/>
        </w:rPr>
        <w:t xml:space="preserve">11 yn ôl y llyfr </w:t>
      </w:r>
      <w:r w:rsidR="0039343D">
        <w:rPr>
          <w:rFonts w:ascii="Bookman Old Style" w:eastAsia="Bookman Old Style" w:hAnsi="Bookman Old Style" w:cs="Bookman Old Style"/>
          <w:sz w:val="20"/>
          <w:szCs w:val="20"/>
        </w:rPr>
        <w:t>presenoldeb</w:t>
      </w:r>
    </w:p>
    <w:p w14:paraId="4280D564" w14:textId="681912FB" w:rsidR="0325294B" w:rsidRDefault="0325294B" w:rsidP="50CEE3F5"/>
    <w:p w14:paraId="460F9482" w14:textId="315570C8" w:rsidR="4BE20935" w:rsidRDefault="4BE20935" w:rsidP="50CEE3F5">
      <w:pPr>
        <w:pStyle w:val="ListParagraph"/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50CEE3F5">
        <w:rPr>
          <w:rFonts w:ascii="Bookman Old Style" w:eastAsia="Bookman Old Style" w:hAnsi="Bookman Old Style" w:cs="Bookman Old Style"/>
          <w:b/>
          <w:bCs/>
          <w:sz w:val="20"/>
          <w:szCs w:val="20"/>
        </w:rPr>
        <w:t>Cadarnhau cofnodion y cyfarfod diwethaf</w:t>
      </w:r>
    </w:p>
    <w:p w14:paraId="6725CA7B" w14:textId="07892094" w:rsidR="50CEE3F5" w:rsidRDefault="50CEE3F5" w:rsidP="50CEE3F5">
      <w:pPr>
        <w:pStyle w:val="ListParagraph"/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</w:p>
    <w:p w14:paraId="1EFD3D4B" w14:textId="77595E11" w:rsidR="50CEE3F5" w:rsidRDefault="50CEE3F5" w:rsidP="50CEE3F5">
      <w:p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</w:p>
    <w:p w14:paraId="48B74B8E" w14:textId="354DCE0F" w:rsidR="4BE20935" w:rsidRDefault="4BE20935" w:rsidP="50CEE3F5">
      <w:pPr>
        <w:pStyle w:val="ListParagraph"/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50CEE3F5">
        <w:rPr>
          <w:rFonts w:ascii="Bookman Old Style" w:eastAsia="Bookman Old Style" w:hAnsi="Bookman Old Style" w:cs="Bookman Old Style"/>
          <w:b/>
          <w:bCs/>
          <w:sz w:val="20"/>
          <w:szCs w:val="20"/>
        </w:rPr>
        <w:t>Materion yn codi o’r cofnodion</w:t>
      </w:r>
    </w:p>
    <w:p w14:paraId="7D373721" w14:textId="79F6B2C2" w:rsidR="4BE20935" w:rsidRDefault="4BE20935" w:rsidP="50CEE3F5">
      <w:pPr>
        <w:pStyle w:val="ListParagraph"/>
        <w:spacing w:after="0"/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>Nid oedd unrhyw faterion yn codi o’r cofnodion diwethaf.</w:t>
      </w:r>
    </w:p>
    <w:p w14:paraId="77D1439B" w14:textId="0A85A07E" w:rsidR="50CEE3F5" w:rsidRDefault="50CEE3F5" w:rsidP="50CEE3F5">
      <w:pPr>
        <w:pStyle w:val="ListParagraph"/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</w:p>
    <w:p w14:paraId="3EFD27CE" w14:textId="180242A7" w:rsidR="4BE20935" w:rsidRDefault="4BE20935" w:rsidP="50CEE3F5">
      <w:pPr>
        <w:pStyle w:val="ListParagraph"/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50CEE3F5">
        <w:rPr>
          <w:rFonts w:ascii="Bookman Old Style" w:eastAsia="Bookman Old Style" w:hAnsi="Bookman Old Style" w:cs="Bookman Old Style"/>
          <w:b/>
          <w:bCs/>
          <w:sz w:val="20"/>
          <w:szCs w:val="20"/>
        </w:rPr>
        <w:t>Gohebiaeth</w:t>
      </w:r>
    </w:p>
    <w:p w14:paraId="037178EE" w14:textId="11327800" w:rsidR="4BE20935" w:rsidRDefault="0C1D1722" w:rsidP="63ABF6F7">
      <w:pPr>
        <w:spacing w:after="0"/>
        <w:ind w:firstLine="720"/>
      </w:pPr>
      <w:r w:rsidRPr="63ABF6F7">
        <w:rPr>
          <w:rFonts w:ascii="Bookman Old Style" w:eastAsia="Bookman Old Style" w:hAnsi="Bookman Old Style" w:cs="Bookman Old Style"/>
          <w:sz w:val="20"/>
          <w:szCs w:val="20"/>
        </w:rPr>
        <w:t xml:space="preserve">Nid oedd unrhyw ohebiaeth </w:t>
      </w:r>
      <w:r w:rsidR="776B8DFA" w:rsidRPr="63ABF6F7">
        <w:rPr>
          <w:rFonts w:ascii="Bookman Old Style" w:eastAsia="Bookman Old Style" w:hAnsi="Bookman Old Style" w:cs="Bookman Old Style"/>
          <w:sz w:val="20"/>
          <w:szCs w:val="20"/>
        </w:rPr>
        <w:t xml:space="preserve">i'w </w:t>
      </w:r>
      <w:r w:rsidRPr="63ABF6F7">
        <w:rPr>
          <w:rFonts w:ascii="Bookman Old Style" w:eastAsia="Bookman Old Style" w:hAnsi="Bookman Old Style" w:cs="Bookman Old Style"/>
          <w:sz w:val="20"/>
          <w:szCs w:val="20"/>
        </w:rPr>
        <w:t xml:space="preserve">rannu. </w:t>
      </w:r>
    </w:p>
    <w:p w14:paraId="332C1375" w14:textId="3609109F" w:rsidR="50CEE3F5" w:rsidRDefault="50CEE3F5" w:rsidP="50CEE3F5">
      <w:p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</w:p>
    <w:p w14:paraId="71E1013A" w14:textId="29E175B0" w:rsidR="4BE20935" w:rsidRDefault="4BE20935" w:rsidP="50CEE3F5">
      <w:pPr>
        <w:pStyle w:val="ListParagraph"/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50CEE3F5"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Penodi Cadeirydd, Is-Gadeirydd, Ysgrifennydd a Thrysorydd i’r pwyllgor </w:t>
      </w:r>
    </w:p>
    <w:p w14:paraId="1E078BB5" w14:textId="41B513E7" w:rsidR="4BE20935" w:rsidRDefault="4BE20935" w:rsidP="50CEE3F5">
      <w:pPr>
        <w:pStyle w:val="ListParagraph"/>
        <w:spacing w:after="0"/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>Cadeirydd – Ela Mablen Griffiths</w:t>
      </w:r>
      <w:r w:rsidR="000E5D88">
        <w:rPr>
          <w:rFonts w:ascii="Bookman Old Style" w:eastAsia="Bookman Old Style" w:hAnsi="Bookman Old Style" w:cs="Bookman Old Style"/>
          <w:sz w:val="20"/>
          <w:szCs w:val="20"/>
        </w:rPr>
        <w:t>-</w:t>
      </w:r>
      <w:r w:rsidRPr="50CEE3F5">
        <w:rPr>
          <w:rFonts w:ascii="Bookman Old Style" w:eastAsia="Bookman Old Style" w:hAnsi="Bookman Old Style" w:cs="Bookman Old Style"/>
          <w:sz w:val="20"/>
          <w:szCs w:val="20"/>
        </w:rPr>
        <w:t>Jones</w:t>
      </w:r>
    </w:p>
    <w:p w14:paraId="70BE2CC2" w14:textId="333D11E9" w:rsidR="4BE20935" w:rsidRDefault="4BE20935" w:rsidP="50CEE3F5">
      <w:pPr>
        <w:pStyle w:val="ListParagraph"/>
        <w:spacing w:after="0"/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>Cynnig – Fflur McConnell</w:t>
      </w:r>
    </w:p>
    <w:p w14:paraId="5C386374" w14:textId="40582767" w:rsidR="4BE20935" w:rsidRDefault="4BE20935" w:rsidP="50CEE3F5">
      <w:pPr>
        <w:pStyle w:val="ListParagraph"/>
        <w:spacing w:after="0"/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>Eilio – Esyllt Jones</w:t>
      </w:r>
    </w:p>
    <w:p w14:paraId="3C595798" w14:textId="54985686" w:rsidR="50CEE3F5" w:rsidRDefault="50CEE3F5" w:rsidP="50CEE3F5">
      <w:pPr>
        <w:pStyle w:val="ListParagraph"/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</w:p>
    <w:p w14:paraId="475C1FC3" w14:textId="4DC70CD4" w:rsidR="4BE20935" w:rsidRDefault="4BE20935" w:rsidP="50CEE3F5">
      <w:pPr>
        <w:pStyle w:val="ListParagraph"/>
        <w:spacing w:after="0"/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 xml:space="preserve">Is-Gadeirydd – Fflur McConnell </w:t>
      </w:r>
    </w:p>
    <w:p w14:paraId="3759ED0F" w14:textId="6F41D679" w:rsidR="4BE20935" w:rsidRDefault="4BE20935" w:rsidP="50CEE3F5">
      <w:pPr>
        <w:pStyle w:val="ListParagraph"/>
        <w:spacing w:after="0"/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>Cynnig – Magw Thomas</w:t>
      </w:r>
    </w:p>
    <w:p w14:paraId="262CCF95" w14:textId="7781E9F6" w:rsidR="4BE20935" w:rsidRDefault="4BE20935" w:rsidP="50CEE3F5">
      <w:pPr>
        <w:pStyle w:val="ListParagraph"/>
        <w:spacing w:after="0"/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>Eilio – Ela Mablen Griffiths</w:t>
      </w:r>
      <w:r w:rsidR="000E5D88">
        <w:rPr>
          <w:rFonts w:ascii="Bookman Old Style" w:eastAsia="Bookman Old Style" w:hAnsi="Bookman Old Style" w:cs="Bookman Old Style"/>
          <w:sz w:val="20"/>
          <w:szCs w:val="20"/>
        </w:rPr>
        <w:t>-</w:t>
      </w:r>
      <w:r w:rsidRPr="50CEE3F5">
        <w:rPr>
          <w:rFonts w:ascii="Bookman Old Style" w:eastAsia="Bookman Old Style" w:hAnsi="Bookman Old Style" w:cs="Bookman Old Style"/>
          <w:sz w:val="20"/>
          <w:szCs w:val="20"/>
        </w:rPr>
        <w:t xml:space="preserve">Jones </w:t>
      </w:r>
    </w:p>
    <w:p w14:paraId="70A5D110" w14:textId="6973A0C4" w:rsidR="50CEE3F5" w:rsidRDefault="50CEE3F5" w:rsidP="50CEE3F5">
      <w:pPr>
        <w:pStyle w:val="ListParagraph"/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</w:p>
    <w:p w14:paraId="3E7810F7" w14:textId="028C8CAE" w:rsidR="4BE20935" w:rsidRDefault="4BE20935" w:rsidP="50CEE3F5">
      <w:pPr>
        <w:pStyle w:val="ListParagraph"/>
        <w:spacing w:after="0"/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 xml:space="preserve">Ysgrifennydd – Gwenan Jones </w:t>
      </w:r>
    </w:p>
    <w:p w14:paraId="4B1FCB42" w14:textId="16FF90B8" w:rsidR="4BE20935" w:rsidRDefault="4BE20935" w:rsidP="50CEE3F5">
      <w:pPr>
        <w:pStyle w:val="ListParagraph"/>
        <w:spacing w:after="0"/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>Cynnig – Meia Evans</w:t>
      </w:r>
    </w:p>
    <w:p w14:paraId="2EA67E8F" w14:textId="1C775584" w:rsidR="4BE20935" w:rsidRDefault="4BE20935" w:rsidP="50CEE3F5">
      <w:pPr>
        <w:pStyle w:val="ListParagraph"/>
        <w:spacing w:after="0"/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 xml:space="preserve">Eilio – Elen Evans </w:t>
      </w:r>
    </w:p>
    <w:p w14:paraId="7A0675D7" w14:textId="15402D30" w:rsidR="50CEE3F5" w:rsidRDefault="50CEE3F5" w:rsidP="50CEE3F5">
      <w:pPr>
        <w:pStyle w:val="ListParagraph"/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</w:p>
    <w:p w14:paraId="5F3AD4EB" w14:textId="4EBB2211" w:rsidR="4BE20935" w:rsidRDefault="4BE20935" w:rsidP="50CEE3F5">
      <w:pPr>
        <w:pStyle w:val="ListParagraph"/>
        <w:spacing w:after="0"/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>Trysorydd – Esyllt Jones</w:t>
      </w:r>
    </w:p>
    <w:p w14:paraId="3156F432" w14:textId="71661C65" w:rsidR="4BE20935" w:rsidRDefault="4BE20935" w:rsidP="50CEE3F5">
      <w:pPr>
        <w:pStyle w:val="ListParagraph"/>
        <w:spacing w:after="0"/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>Cynnig – Ela Mablen Griffiths Jones</w:t>
      </w:r>
    </w:p>
    <w:p w14:paraId="349408B8" w14:textId="0E1AD79A" w:rsidR="4BE20935" w:rsidRDefault="4BE20935" w:rsidP="50CEE3F5">
      <w:pPr>
        <w:pStyle w:val="ListParagraph"/>
        <w:spacing w:after="0"/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 xml:space="preserve">Eilio – Magw Thomas </w:t>
      </w:r>
    </w:p>
    <w:p w14:paraId="5C64BE8E" w14:textId="23F3334C" w:rsidR="50CEE3F5" w:rsidRDefault="50CEE3F5" w:rsidP="50CEE3F5">
      <w:pPr>
        <w:pStyle w:val="ListParagraph"/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</w:p>
    <w:p w14:paraId="49207F9F" w14:textId="2D1B2381" w:rsidR="4BE20935" w:rsidRDefault="4BE20935" w:rsidP="50CEE3F5">
      <w:pPr>
        <w:pStyle w:val="ListParagraph"/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50CEE3F5">
        <w:rPr>
          <w:rFonts w:ascii="Bookman Old Style" w:eastAsia="Bookman Old Style" w:hAnsi="Bookman Old Style" w:cs="Bookman Old Style"/>
          <w:b/>
          <w:bCs/>
          <w:sz w:val="20"/>
          <w:szCs w:val="20"/>
        </w:rPr>
        <w:t>Calendr y Flwyddyn</w:t>
      </w:r>
    </w:p>
    <w:p w14:paraId="7DDA5019" w14:textId="7C8A1B06" w:rsidR="19BC2AA3" w:rsidRDefault="19BC2AA3" w:rsidP="50CEE3F5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>Hydref – Pigo pwmpeni</w:t>
      </w:r>
    </w:p>
    <w:p w14:paraId="75005BD3" w14:textId="12C6D5A7" w:rsidR="19BC2AA3" w:rsidRDefault="19BC2AA3" w:rsidP="50CEE3F5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>It’s a Knockout – Clwb Rygbi Aberaeron</w:t>
      </w:r>
    </w:p>
    <w:p w14:paraId="146F2D42" w14:textId="4353A6D7" w:rsidR="19BC2AA3" w:rsidRDefault="19BC2AA3" w:rsidP="50CEE3F5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>Addurno Cacennau</w:t>
      </w:r>
    </w:p>
    <w:p w14:paraId="4B1266F1" w14:textId="5C6208A5" w:rsidR="19BC2AA3" w:rsidRDefault="19BC2AA3" w:rsidP="50CEE3F5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 xml:space="preserve">Traeth + gemau diwedd y flwyddyn </w:t>
      </w:r>
    </w:p>
    <w:p w14:paraId="34C18987" w14:textId="4E339257" w:rsidR="19BC2AA3" w:rsidRDefault="19BC2AA3" w:rsidP="50CEE3F5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>Noson gyda Gwarffyn</w:t>
      </w:r>
      <w:r w:rsidR="002E112A">
        <w:rPr>
          <w:rFonts w:ascii="Bookman Old Style" w:eastAsia="Bookman Old Style" w:hAnsi="Bookman Old Style" w:cs="Bookman Old Style"/>
          <w:sz w:val="20"/>
          <w:szCs w:val="20"/>
        </w:rPr>
        <w:t>n</w:t>
      </w:r>
      <w:r w:rsidRPr="50CEE3F5">
        <w:rPr>
          <w:rFonts w:ascii="Bookman Old Style" w:eastAsia="Bookman Old Style" w:hAnsi="Bookman Old Style" w:cs="Bookman Old Style"/>
          <w:sz w:val="20"/>
          <w:szCs w:val="20"/>
        </w:rPr>
        <w:t>on</w:t>
      </w:r>
    </w:p>
    <w:p w14:paraId="2DAC9138" w14:textId="520C653E" w:rsidR="19BC2AA3" w:rsidRDefault="19BC2AA3" w:rsidP="50CEE3F5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>Cyrsiau Cymorth Cyntaf</w:t>
      </w:r>
    </w:p>
    <w:p w14:paraId="17F20627" w14:textId="7A88F4D5" w:rsidR="19BC2AA3" w:rsidRDefault="19BC2AA3" w:rsidP="50CEE3F5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 xml:space="preserve">Helfa Drysor </w:t>
      </w:r>
    </w:p>
    <w:p w14:paraId="2CE7A862" w14:textId="77777777" w:rsidR="002E112A" w:rsidRDefault="002E112A" w:rsidP="002E112A">
      <w:pPr>
        <w:pStyle w:val="ListParagraph"/>
        <w:spacing w:after="0"/>
        <w:ind w:left="1080"/>
        <w:rPr>
          <w:rFonts w:ascii="Bookman Old Style" w:eastAsia="Bookman Old Style" w:hAnsi="Bookman Old Style" w:cs="Bookman Old Style"/>
          <w:sz w:val="20"/>
          <w:szCs w:val="20"/>
        </w:rPr>
      </w:pPr>
    </w:p>
    <w:p w14:paraId="24F2F9C4" w14:textId="60C39222" w:rsidR="4BE20935" w:rsidRDefault="4BE20935" w:rsidP="50CEE3F5">
      <w:pPr>
        <w:pStyle w:val="ListParagraph"/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50CEE3F5">
        <w:rPr>
          <w:rFonts w:ascii="Bookman Old Style" w:eastAsia="Bookman Old Style" w:hAnsi="Bookman Old Style" w:cs="Bookman Old Style"/>
          <w:b/>
          <w:bCs/>
          <w:sz w:val="20"/>
          <w:szCs w:val="20"/>
        </w:rPr>
        <w:t>Cynrychiolwyr i gyfarfodydd C.Ff.I. Cymru</w:t>
      </w:r>
    </w:p>
    <w:p w14:paraId="1C479716" w14:textId="63770E37" w:rsidR="2FE3FD59" w:rsidRDefault="2FE3FD59" w:rsidP="50CEE3F5">
      <w:pPr>
        <w:pStyle w:val="ListParagraph"/>
        <w:spacing w:after="0"/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>Ela Mablen Griffiths</w:t>
      </w:r>
      <w:r w:rsidR="00F612A7">
        <w:rPr>
          <w:rFonts w:ascii="Bookman Old Style" w:eastAsia="Bookman Old Style" w:hAnsi="Bookman Old Style" w:cs="Bookman Old Style"/>
          <w:sz w:val="20"/>
          <w:szCs w:val="20"/>
        </w:rPr>
        <w:t>-</w:t>
      </w:r>
      <w:r w:rsidRPr="50CEE3F5">
        <w:rPr>
          <w:rFonts w:ascii="Bookman Old Style" w:eastAsia="Bookman Old Style" w:hAnsi="Bookman Old Style" w:cs="Bookman Old Style"/>
          <w:sz w:val="20"/>
          <w:szCs w:val="20"/>
        </w:rPr>
        <w:t>Jones ac Esyllt Jones</w:t>
      </w:r>
    </w:p>
    <w:p w14:paraId="1FD38412" w14:textId="709E8447" w:rsidR="50CEE3F5" w:rsidRDefault="50CEE3F5" w:rsidP="50CEE3F5">
      <w:pPr>
        <w:pStyle w:val="ListParagraph"/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</w:p>
    <w:p w14:paraId="0CFA8E92" w14:textId="676D4DE8" w:rsidR="4BE20935" w:rsidRDefault="4BE20935" w:rsidP="50CEE3F5">
      <w:pPr>
        <w:pStyle w:val="ListParagraph"/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50CEE3F5">
        <w:rPr>
          <w:rFonts w:ascii="Bookman Old Style" w:eastAsia="Bookman Old Style" w:hAnsi="Bookman Old Style" w:cs="Bookman Old Style"/>
          <w:b/>
          <w:bCs/>
          <w:sz w:val="20"/>
          <w:szCs w:val="20"/>
        </w:rPr>
        <w:t>Cynrychiolwyr i Cyngor Ieuenctid y Sir</w:t>
      </w:r>
    </w:p>
    <w:p w14:paraId="1794BFEB" w14:textId="2E02A44C" w:rsidR="6663C44D" w:rsidRDefault="6663C44D" w:rsidP="002E112A">
      <w:pPr>
        <w:ind w:firstLine="720"/>
      </w:pPr>
      <w:r w:rsidRPr="50CEE3F5">
        <w:rPr>
          <w:rFonts w:ascii="Bookman Old Style" w:eastAsia="Bookman Old Style" w:hAnsi="Bookman Old Style" w:cs="Bookman Old Style"/>
          <w:sz w:val="20"/>
          <w:szCs w:val="20"/>
        </w:rPr>
        <w:t xml:space="preserve">Gwenan Jones a Meia Evans </w:t>
      </w:r>
    </w:p>
    <w:sectPr w:rsidR="6663C44D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54140"/>
    <w:multiLevelType w:val="hybridMultilevel"/>
    <w:tmpl w:val="1886413C"/>
    <w:lvl w:ilvl="0" w:tplc="F07ED19C">
      <w:start w:val="1"/>
      <w:numFmt w:val="decimal"/>
      <w:lvlText w:val="%1."/>
      <w:lvlJc w:val="left"/>
      <w:pPr>
        <w:ind w:left="720" w:hanging="360"/>
      </w:pPr>
    </w:lvl>
    <w:lvl w:ilvl="1" w:tplc="074A0690">
      <w:start w:val="1"/>
      <w:numFmt w:val="lowerLetter"/>
      <w:lvlText w:val="%2."/>
      <w:lvlJc w:val="left"/>
      <w:pPr>
        <w:ind w:left="1440" w:hanging="360"/>
      </w:pPr>
    </w:lvl>
    <w:lvl w:ilvl="2" w:tplc="3E362304">
      <w:start w:val="1"/>
      <w:numFmt w:val="lowerRoman"/>
      <w:lvlText w:val="%3."/>
      <w:lvlJc w:val="right"/>
      <w:pPr>
        <w:ind w:left="2160" w:hanging="180"/>
      </w:pPr>
    </w:lvl>
    <w:lvl w:ilvl="3" w:tplc="9C8E9B3E">
      <w:start w:val="1"/>
      <w:numFmt w:val="decimal"/>
      <w:lvlText w:val="%4."/>
      <w:lvlJc w:val="left"/>
      <w:pPr>
        <w:ind w:left="2880" w:hanging="360"/>
      </w:pPr>
    </w:lvl>
    <w:lvl w:ilvl="4" w:tplc="450AF708">
      <w:start w:val="1"/>
      <w:numFmt w:val="lowerLetter"/>
      <w:lvlText w:val="%5."/>
      <w:lvlJc w:val="left"/>
      <w:pPr>
        <w:ind w:left="3600" w:hanging="360"/>
      </w:pPr>
    </w:lvl>
    <w:lvl w:ilvl="5" w:tplc="7D967914">
      <w:start w:val="1"/>
      <w:numFmt w:val="lowerRoman"/>
      <w:lvlText w:val="%6."/>
      <w:lvlJc w:val="right"/>
      <w:pPr>
        <w:ind w:left="4320" w:hanging="180"/>
      </w:pPr>
    </w:lvl>
    <w:lvl w:ilvl="6" w:tplc="56AC8768">
      <w:start w:val="1"/>
      <w:numFmt w:val="decimal"/>
      <w:lvlText w:val="%7."/>
      <w:lvlJc w:val="left"/>
      <w:pPr>
        <w:ind w:left="5040" w:hanging="360"/>
      </w:pPr>
    </w:lvl>
    <w:lvl w:ilvl="7" w:tplc="1B2E18F4">
      <w:start w:val="1"/>
      <w:numFmt w:val="lowerLetter"/>
      <w:lvlText w:val="%8."/>
      <w:lvlJc w:val="left"/>
      <w:pPr>
        <w:ind w:left="5760" w:hanging="360"/>
      </w:pPr>
    </w:lvl>
    <w:lvl w:ilvl="8" w:tplc="BA4A5B1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BEB22A"/>
    <w:multiLevelType w:val="hybridMultilevel"/>
    <w:tmpl w:val="EEA82B0A"/>
    <w:lvl w:ilvl="0" w:tplc="72129540">
      <w:start w:val="1"/>
      <w:numFmt w:val="decimal"/>
      <w:lvlText w:val="8"/>
      <w:lvlJc w:val="left"/>
      <w:pPr>
        <w:ind w:left="720" w:hanging="360"/>
      </w:pPr>
    </w:lvl>
    <w:lvl w:ilvl="1" w:tplc="280A7F40">
      <w:start w:val="1"/>
      <w:numFmt w:val="lowerLetter"/>
      <w:lvlText w:val="%2."/>
      <w:lvlJc w:val="left"/>
      <w:pPr>
        <w:ind w:left="1440" w:hanging="360"/>
      </w:pPr>
    </w:lvl>
    <w:lvl w:ilvl="2" w:tplc="34982E7E">
      <w:start w:val="1"/>
      <w:numFmt w:val="lowerRoman"/>
      <w:lvlText w:val="%3."/>
      <w:lvlJc w:val="right"/>
      <w:pPr>
        <w:ind w:left="2160" w:hanging="180"/>
      </w:pPr>
    </w:lvl>
    <w:lvl w:ilvl="3" w:tplc="F8A8D2DE">
      <w:start w:val="1"/>
      <w:numFmt w:val="decimal"/>
      <w:lvlText w:val="%4."/>
      <w:lvlJc w:val="left"/>
      <w:pPr>
        <w:ind w:left="2880" w:hanging="360"/>
      </w:pPr>
    </w:lvl>
    <w:lvl w:ilvl="4" w:tplc="1848D964">
      <w:start w:val="1"/>
      <w:numFmt w:val="lowerLetter"/>
      <w:lvlText w:val="%5."/>
      <w:lvlJc w:val="left"/>
      <w:pPr>
        <w:ind w:left="3600" w:hanging="360"/>
      </w:pPr>
    </w:lvl>
    <w:lvl w:ilvl="5" w:tplc="561AA7F0">
      <w:start w:val="1"/>
      <w:numFmt w:val="lowerRoman"/>
      <w:lvlText w:val="%6."/>
      <w:lvlJc w:val="right"/>
      <w:pPr>
        <w:ind w:left="4320" w:hanging="180"/>
      </w:pPr>
    </w:lvl>
    <w:lvl w:ilvl="6" w:tplc="3E14DCD0">
      <w:start w:val="1"/>
      <w:numFmt w:val="decimal"/>
      <w:lvlText w:val="%7."/>
      <w:lvlJc w:val="left"/>
      <w:pPr>
        <w:ind w:left="5040" w:hanging="360"/>
      </w:pPr>
    </w:lvl>
    <w:lvl w:ilvl="7" w:tplc="ACFA7450">
      <w:start w:val="1"/>
      <w:numFmt w:val="lowerLetter"/>
      <w:lvlText w:val="%8."/>
      <w:lvlJc w:val="left"/>
      <w:pPr>
        <w:ind w:left="5760" w:hanging="360"/>
      </w:pPr>
    </w:lvl>
    <w:lvl w:ilvl="8" w:tplc="9C2CD69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964702"/>
    <w:multiLevelType w:val="hybridMultilevel"/>
    <w:tmpl w:val="7AFA6582"/>
    <w:lvl w:ilvl="0" w:tplc="C592E84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D063CE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32B0E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6467F9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ABAA58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F46AFA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160B93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6D2BCF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C5CF42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70100697">
    <w:abstractNumId w:val="2"/>
  </w:num>
  <w:num w:numId="2" w16cid:durableId="875194466">
    <w:abstractNumId w:val="0"/>
  </w:num>
  <w:num w:numId="3" w16cid:durableId="385035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80F475C"/>
    <w:rsid w:val="000E5D88"/>
    <w:rsid w:val="001570ED"/>
    <w:rsid w:val="002E112A"/>
    <w:rsid w:val="0039343D"/>
    <w:rsid w:val="00E94C20"/>
    <w:rsid w:val="00F612A7"/>
    <w:rsid w:val="00F73FA9"/>
    <w:rsid w:val="0325294B"/>
    <w:rsid w:val="06D72705"/>
    <w:rsid w:val="0A599383"/>
    <w:rsid w:val="0C1D1722"/>
    <w:rsid w:val="19BC2AA3"/>
    <w:rsid w:val="1B62C91C"/>
    <w:rsid w:val="1FB1C26F"/>
    <w:rsid w:val="211D7933"/>
    <w:rsid w:val="2FC05463"/>
    <w:rsid w:val="2FE3FD59"/>
    <w:rsid w:val="3058C44C"/>
    <w:rsid w:val="32B789FB"/>
    <w:rsid w:val="36BB360A"/>
    <w:rsid w:val="376D24B8"/>
    <w:rsid w:val="3C2BC978"/>
    <w:rsid w:val="3CD2177C"/>
    <w:rsid w:val="3FBA1449"/>
    <w:rsid w:val="4734233E"/>
    <w:rsid w:val="480F475C"/>
    <w:rsid w:val="4BE20935"/>
    <w:rsid w:val="4D0D2E04"/>
    <w:rsid w:val="4D1FC34B"/>
    <w:rsid w:val="4D839A0B"/>
    <w:rsid w:val="4E9517D7"/>
    <w:rsid w:val="4E9FD062"/>
    <w:rsid w:val="4EA66044"/>
    <w:rsid w:val="4FE10CD8"/>
    <w:rsid w:val="50CEE3F5"/>
    <w:rsid w:val="5240A14A"/>
    <w:rsid w:val="5CC34DED"/>
    <w:rsid w:val="5D77CE8B"/>
    <w:rsid w:val="63ABF6F7"/>
    <w:rsid w:val="6430C7E8"/>
    <w:rsid w:val="65352A6F"/>
    <w:rsid w:val="6663C44D"/>
    <w:rsid w:val="6845DCD6"/>
    <w:rsid w:val="6AB6ABB4"/>
    <w:rsid w:val="776B8DFA"/>
    <w:rsid w:val="7923AD6C"/>
    <w:rsid w:val="7BBE8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30334"/>
  <w15:chartTrackingRefBased/>
  <w15:docId w15:val="{3ABB7315-D02C-4431-A3D1-D3184AF2C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50CEE3F5"/>
    <w:rPr>
      <w:lang w:val="cy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0CEE3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Daviel Evans (CFfI Ceredigion YFC)</dc:creator>
  <cp:keywords/>
  <dc:description/>
  <cp:lastModifiedBy>Anne Jones (CFfI Ceredigion YFC)</cp:lastModifiedBy>
  <cp:revision>8</cp:revision>
  <dcterms:created xsi:type="dcterms:W3CDTF">2026-10-16T11:06:00Z</dcterms:created>
  <dcterms:modified xsi:type="dcterms:W3CDTF">2026-10-16T11:10:00Z</dcterms:modified>
</cp:coreProperties>
</file>