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4969A" w14:textId="351A310D" w:rsidR="00CA6719" w:rsidRDefault="00CA6719" w:rsidP="00587DEB">
      <w:pPr>
        <w:pStyle w:val="Title"/>
      </w:pPr>
      <w:r w:rsidRPr="00C346DC">
        <w:rPr>
          <w:b w:val="0"/>
          <w:bCs w:val="0"/>
          <w:noProof/>
          <w:sz w:val="8"/>
          <w:szCs w:val="8"/>
          <w:lang w:val="en-GB" w:eastAsia="en-GB"/>
        </w:rPr>
        <w:drawing>
          <wp:anchor distT="0" distB="0" distL="114300" distR="114300" simplePos="0" relativeHeight="251657728" behindDoc="1" locked="0" layoutInCell="1" allowOverlap="1" wp14:anchorId="5B27E729" wp14:editId="2AD16F2B">
            <wp:simplePos x="0" y="0"/>
            <wp:positionH relativeFrom="column">
              <wp:posOffset>-80010</wp:posOffset>
            </wp:positionH>
            <wp:positionV relativeFrom="paragraph">
              <wp:posOffset>36195</wp:posOffset>
            </wp:positionV>
            <wp:extent cx="1304925" cy="694055"/>
            <wp:effectExtent l="0" t="0" r="9525" b="0"/>
            <wp:wrapTight wrapText="bothSides">
              <wp:wrapPolygon edited="0">
                <wp:start x="3784" y="0"/>
                <wp:lineTo x="0" y="9486"/>
                <wp:lineTo x="0" y="15414"/>
                <wp:lineTo x="11352" y="18972"/>
                <wp:lineTo x="11352" y="20750"/>
                <wp:lineTo x="15136" y="20750"/>
                <wp:lineTo x="17974" y="20750"/>
                <wp:lineTo x="19550" y="20157"/>
                <wp:lineTo x="19235" y="18972"/>
                <wp:lineTo x="21442" y="10079"/>
                <wp:lineTo x="21442" y="5336"/>
                <wp:lineTo x="11352" y="0"/>
                <wp:lineTo x="3784" y="0"/>
              </wp:wrapPolygon>
            </wp:wrapTight>
            <wp:docPr id="3" name="Picture 3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2B1995" w14:textId="77777777" w:rsidR="00CA6719" w:rsidRDefault="00CA6719" w:rsidP="00587DEB">
      <w:pPr>
        <w:pStyle w:val="Title"/>
      </w:pPr>
    </w:p>
    <w:p w14:paraId="6D05D5C9" w14:textId="33789C8A" w:rsidR="00244806" w:rsidRPr="00C346DC" w:rsidRDefault="000B35AF" w:rsidP="00587DEB">
      <w:pPr>
        <w:pStyle w:val="Title"/>
      </w:pPr>
      <w:r w:rsidRPr="00C346DC">
        <w:t>FFU</w:t>
      </w:r>
      <w:r w:rsidR="00DE4C42" w:rsidRPr="00C346DC">
        <w:t xml:space="preserve">RFLEN GAIS </w:t>
      </w:r>
      <w:r w:rsidR="00244806" w:rsidRPr="00C346DC">
        <w:t xml:space="preserve">ADRAN GWAITH CARTREF </w:t>
      </w:r>
    </w:p>
    <w:p w14:paraId="13E7621B" w14:textId="6C727EB6" w:rsidR="000B35AF" w:rsidRPr="00C346DC" w:rsidRDefault="00DE4C42" w:rsidP="00587DEB">
      <w:pPr>
        <w:pStyle w:val="Title"/>
        <w:rPr>
          <w:szCs w:val="40"/>
        </w:rPr>
      </w:pPr>
      <w:r w:rsidRPr="00C346DC">
        <w:t>EISTEDDFOD Y SIR 20</w:t>
      </w:r>
      <w:r w:rsidR="00EC60F6" w:rsidRPr="00C346DC">
        <w:t>2</w:t>
      </w:r>
      <w:r w:rsidR="002C0E55">
        <w:t>6</w:t>
      </w:r>
    </w:p>
    <w:p w14:paraId="2EAB5072" w14:textId="77777777" w:rsidR="000B35AF" w:rsidRPr="00C346DC" w:rsidRDefault="000B35AF">
      <w:pPr>
        <w:widowControl w:val="0"/>
        <w:autoSpaceDE w:val="0"/>
        <w:autoSpaceDN w:val="0"/>
        <w:adjustRightInd w:val="0"/>
        <w:jc w:val="center"/>
        <w:rPr>
          <w:rFonts w:ascii="Trebuchet MS" w:hAnsi="Trebuchet MS"/>
          <w:b/>
          <w:bCs/>
          <w:sz w:val="8"/>
          <w:szCs w:val="8"/>
          <w:u w:val="single"/>
          <w:lang w:val="en-US"/>
        </w:rPr>
      </w:pPr>
    </w:p>
    <w:p w14:paraId="7D39E673" w14:textId="77777777" w:rsidR="001C7824" w:rsidRPr="00C346DC" w:rsidRDefault="001C7824">
      <w:pPr>
        <w:widowControl w:val="0"/>
        <w:autoSpaceDE w:val="0"/>
        <w:autoSpaceDN w:val="0"/>
        <w:adjustRightInd w:val="0"/>
        <w:jc w:val="center"/>
        <w:rPr>
          <w:rFonts w:ascii="Trebuchet MS" w:hAnsi="Trebuchet MS"/>
          <w:b/>
          <w:bCs/>
          <w:sz w:val="28"/>
          <w:szCs w:val="28"/>
          <w:u w:val="single"/>
          <w:lang w:val="en-US"/>
        </w:rPr>
      </w:pPr>
    </w:p>
    <w:p w14:paraId="314ABD18" w14:textId="557567A8" w:rsidR="00AB7CDE" w:rsidRPr="00C346DC" w:rsidRDefault="00495FE2">
      <w:pPr>
        <w:widowControl w:val="0"/>
        <w:autoSpaceDE w:val="0"/>
        <w:autoSpaceDN w:val="0"/>
        <w:adjustRightInd w:val="0"/>
        <w:jc w:val="center"/>
        <w:rPr>
          <w:rFonts w:ascii="Trebuchet MS" w:hAnsi="Trebuchet MS"/>
          <w:b/>
          <w:bCs/>
          <w:sz w:val="28"/>
          <w:szCs w:val="28"/>
          <w:u w:val="single"/>
          <w:lang w:val="en-US"/>
        </w:rPr>
      </w:pPr>
      <w:r w:rsidRPr="00C346DC">
        <w:rPr>
          <w:rFonts w:ascii="Trebuchet MS" w:hAnsi="Trebuchet MS"/>
          <w:b/>
          <w:bCs/>
          <w:sz w:val="28"/>
          <w:szCs w:val="28"/>
          <w:u w:val="single"/>
          <w:lang w:val="en-US"/>
        </w:rPr>
        <w:t xml:space="preserve">Dyddiad Cau – </w:t>
      </w:r>
      <w:r w:rsidR="0063161B" w:rsidRPr="00C346DC">
        <w:rPr>
          <w:rFonts w:ascii="Trebuchet MS" w:hAnsi="Trebuchet MS"/>
          <w:b/>
          <w:bCs/>
          <w:sz w:val="28"/>
          <w:szCs w:val="28"/>
          <w:u w:val="single"/>
          <w:lang w:val="en-US"/>
        </w:rPr>
        <w:t xml:space="preserve">Dydd </w:t>
      </w:r>
      <w:r w:rsidR="00D16BF9">
        <w:rPr>
          <w:rFonts w:ascii="Trebuchet MS" w:hAnsi="Trebuchet MS"/>
          <w:b/>
          <w:bCs/>
          <w:sz w:val="28"/>
          <w:szCs w:val="28"/>
          <w:u w:val="single"/>
          <w:lang w:val="en-US"/>
        </w:rPr>
        <w:t>Mercher</w:t>
      </w:r>
      <w:r w:rsidRPr="00C346DC">
        <w:rPr>
          <w:rFonts w:ascii="Trebuchet MS" w:hAnsi="Trebuchet MS"/>
          <w:b/>
          <w:bCs/>
          <w:sz w:val="28"/>
          <w:szCs w:val="28"/>
          <w:u w:val="single"/>
          <w:lang w:val="en-US"/>
        </w:rPr>
        <w:t xml:space="preserve">, </w:t>
      </w:r>
      <w:r w:rsidR="002C0E55">
        <w:rPr>
          <w:rFonts w:ascii="Trebuchet MS" w:hAnsi="Trebuchet MS"/>
          <w:b/>
          <w:bCs/>
          <w:sz w:val="28"/>
          <w:szCs w:val="28"/>
          <w:u w:val="single"/>
          <w:lang w:val="en-US"/>
        </w:rPr>
        <w:t>14</w:t>
      </w:r>
      <w:r w:rsidR="002C0E55">
        <w:rPr>
          <w:rFonts w:ascii="Trebuchet MS" w:hAnsi="Trebuchet MS"/>
          <w:b/>
          <w:bCs/>
          <w:sz w:val="28"/>
          <w:szCs w:val="28"/>
          <w:u w:val="single"/>
          <w:vertAlign w:val="superscript"/>
          <w:lang w:val="en-US"/>
        </w:rPr>
        <w:t>eg</w:t>
      </w:r>
      <w:r w:rsidR="00CB6E7C" w:rsidRPr="00C346DC">
        <w:rPr>
          <w:rFonts w:ascii="Trebuchet MS" w:hAnsi="Trebuchet MS"/>
          <w:b/>
          <w:bCs/>
          <w:sz w:val="28"/>
          <w:szCs w:val="28"/>
          <w:u w:val="single"/>
          <w:lang w:val="en-US"/>
        </w:rPr>
        <w:t xml:space="preserve"> o </w:t>
      </w:r>
      <w:r w:rsidR="002170FE" w:rsidRPr="00C346DC">
        <w:rPr>
          <w:rFonts w:ascii="Trebuchet MS" w:hAnsi="Trebuchet MS"/>
          <w:b/>
          <w:bCs/>
          <w:sz w:val="28"/>
          <w:szCs w:val="28"/>
          <w:u w:val="single"/>
          <w:lang w:val="en-US"/>
        </w:rPr>
        <w:t>Hydref</w:t>
      </w:r>
      <w:r w:rsidR="003D7909" w:rsidRPr="00C346DC">
        <w:rPr>
          <w:rFonts w:ascii="Trebuchet MS" w:hAnsi="Trebuchet MS"/>
          <w:b/>
          <w:bCs/>
          <w:sz w:val="28"/>
          <w:szCs w:val="28"/>
          <w:u w:val="single"/>
          <w:lang w:val="en-US"/>
        </w:rPr>
        <w:t xml:space="preserve"> 20</w:t>
      </w:r>
      <w:r w:rsidR="00EC60F6" w:rsidRPr="00C346DC">
        <w:rPr>
          <w:rFonts w:ascii="Trebuchet MS" w:hAnsi="Trebuchet MS"/>
          <w:b/>
          <w:bCs/>
          <w:sz w:val="28"/>
          <w:szCs w:val="28"/>
          <w:u w:val="single"/>
          <w:lang w:val="en-US"/>
        </w:rPr>
        <w:t>2</w:t>
      </w:r>
      <w:r w:rsidR="002C0E55">
        <w:rPr>
          <w:rFonts w:ascii="Trebuchet MS" w:hAnsi="Trebuchet MS"/>
          <w:b/>
          <w:bCs/>
          <w:sz w:val="28"/>
          <w:szCs w:val="28"/>
          <w:u w:val="single"/>
          <w:lang w:val="en-US"/>
        </w:rPr>
        <w:t>6</w:t>
      </w:r>
      <w:r w:rsidR="005B07BA" w:rsidRPr="00C346DC">
        <w:rPr>
          <w:rFonts w:ascii="Trebuchet MS" w:hAnsi="Trebuchet MS"/>
          <w:b/>
          <w:bCs/>
          <w:sz w:val="28"/>
          <w:szCs w:val="28"/>
          <w:u w:val="single"/>
          <w:lang w:val="en-US"/>
        </w:rPr>
        <w:t xml:space="preserve"> </w:t>
      </w:r>
      <w:r w:rsidR="00CA6719">
        <w:rPr>
          <w:rFonts w:ascii="Trebuchet MS" w:hAnsi="Trebuchet MS"/>
          <w:b/>
          <w:bCs/>
          <w:sz w:val="28"/>
          <w:szCs w:val="28"/>
          <w:u w:val="single"/>
          <w:lang w:val="en-US"/>
        </w:rPr>
        <w:t>am 1.00 y.p.</w:t>
      </w:r>
    </w:p>
    <w:p w14:paraId="1B450A2D" w14:textId="77777777" w:rsidR="000B35AF" w:rsidRPr="00C346DC" w:rsidRDefault="000B35AF">
      <w:pPr>
        <w:widowControl w:val="0"/>
        <w:autoSpaceDE w:val="0"/>
        <w:autoSpaceDN w:val="0"/>
        <w:adjustRightInd w:val="0"/>
        <w:jc w:val="center"/>
        <w:rPr>
          <w:rFonts w:ascii="Trebuchet MS" w:hAnsi="Trebuchet MS"/>
          <w:b/>
          <w:bCs/>
          <w:sz w:val="28"/>
          <w:szCs w:val="28"/>
          <w:u w:val="single"/>
          <w:lang w:val="en-US"/>
        </w:rPr>
      </w:pPr>
    </w:p>
    <w:p w14:paraId="42A42CA0" w14:textId="77777777" w:rsidR="00D462C4" w:rsidRPr="00C346DC" w:rsidRDefault="00D462C4">
      <w:pPr>
        <w:widowControl w:val="0"/>
        <w:autoSpaceDE w:val="0"/>
        <w:autoSpaceDN w:val="0"/>
        <w:adjustRightInd w:val="0"/>
        <w:ind w:left="720"/>
        <w:rPr>
          <w:rFonts w:ascii="Trebuchet MS" w:hAnsi="Trebuchet MS"/>
          <w:b/>
          <w:bCs/>
          <w:sz w:val="16"/>
          <w:szCs w:val="16"/>
          <w:lang w:val="en-US"/>
        </w:rPr>
      </w:pPr>
    </w:p>
    <w:tbl>
      <w:tblPr>
        <w:tblW w:w="0" w:type="auto"/>
        <w:tblInd w:w="1806" w:type="dxa"/>
        <w:tblLook w:val="04A0" w:firstRow="1" w:lastRow="0" w:firstColumn="1" w:lastColumn="0" w:noHBand="0" w:noVBand="1"/>
      </w:tblPr>
      <w:tblGrid>
        <w:gridCol w:w="1271"/>
        <w:gridCol w:w="5914"/>
      </w:tblGrid>
      <w:tr w:rsidR="00FC2EE2" w:rsidRPr="0026032F" w14:paraId="517329D6" w14:textId="77777777" w:rsidTr="00503242">
        <w:trPr>
          <w:trHeight w:val="374"/>
        </w:trPr>
        <w:tc>
          <w:tcPr>
            <w:tcW w:w="1271" w:type="dxa"/>
            <w:tcBorders>
              <w:right w:val="single" w:sz="4" w:space="0" w:color="auto"/>
            </w:tcBorders>
          </w:tcPr>
          <w:p w14:paraId="2F50CC85" w14:textId="77777777" w:rsidR="00FC2EE2" w:rsidRPr="00C346DC" w:rsidRDefault="00FC2EE2" w:rsidP="00503242">
            <w:pPr>
              <w:jc w:val="right"/>
              <w:rPr>
                <w:rFonts w:ascii="Trebuchet MS" w:hAnsi="Trebuchet MS"/>
                <w:b/>
                <w:bCs/>
                <w:sz w:val="32"/>
              </w:rPr>
            </w:pPr>
            <w:r w:rsidRPr="00C346DC">
              <w:rPr>
                <w:rFonts w:ascii="Trebuchet MS" w:hAnsi="Trebuchet MS"/>
                <w:b/>
                <w:bCs/>
                <w:sz w:val="32"/>
              </w:rPr>
              <w:t>CLWB: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CE5A" w14:textId="77777777" w:rsidR="00FC2EE2" w:rsidRPr="00C346DC" w:rsidRDefault="00FC2EE2" w:rsidP="00503242">
            <w:pPr>
              <w:rPr>
                <w:rFonts w:ascii="Trebuchet MS" w:hAnsi="Trebuchet MS"/>
                <w:bCs/>
              </w:rPr>
            </w:pPr>
          </w:p>
        </w:tc>
      </w:tr>
    </w:tbl>
    <w:p w14:paraId="4A18DA19" w14:textId="77777777" w:rsidR="00D462C4" w:rsidRPr="0026032F" w:rsidRDefault="00D462C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0"/>
          <w:szCs w:val="20"/>
          <w:highlight w:val="yellow"/>
          <w:lang w:val="en-US"/>
        </w:rPr>
      </w:pPr>
    </w:p>
    <w:p w14:paraId="3673C561" w14:textId="77777777" w:rsidR="00FC2EE2" w:rsidRPr="00C346DC" w:rsidRDefault="00FC2EE2" w:rsidP="00FC2EE2">
      <w:pPr>
        <w:widowControl w:val="0"/>
        <w:autoSpaceDN w:val="0"/>
        <w:adjustRightInd w:val="0"/>
        <w:ind w:firstLine="720"/>
        <w:rPr>
          <w:rFonts w:ascii="Trebuchet MS" w:hAnsi="Trebuchet MS"/>
          <w:b/>
          <w:bCs/>
          <w:szCs w:val="28"/>
          <w:lang w:val="en-US"/>
        </w:rPr>
      </w:pPr>
      <w:r w:rsidRPr="00C346DC">
        <w:rPr>
          <w:rFonts w:ascii="Trebuchet MS" w:hAnsi="Trebuchet MS"/>
          <w:b/>
          <w:bCs/>
          <w:sz w:val="26"/>
          <w:szCs w:val="28"/>
          <w:lang w:val="en-US"/>
        </w:rPr>
        <w:t>ENW</w:t>
      </w:r>
      <w:r w:rsidRPr="00C346DC">
        <w:rPr>
          <w:rFonts w:ascii="Trebuchet MS" w:hAnsi="Trebuchet MS"/>
          <w:b/>
          <w:bCs/>
          <w:sz w:val="26"/>
          <w:szCs w:val="28"/>
          <w:lang w:val="en-US"/>
        </w:rPr>
        <w:tab/>
      </w:r>
      <w:r w:rsidRPr="00C346DC">
        <w:rPr>
          <w:rFonts w:ascii="Trebuchet MS" w:hAnsi="Trebuchet MS"/>
          <w:b/>
          <w:bCs/>
          <w:sz w:val="26"/>
          <w:szCs w:val="28"/>
          <w:lang w:val="en-US"/>
        </w:rPr>
        <w:tab/>
      </w:r>
      <w:r w:rsidRPr="00C346DC">
        <w:rPr>
          <w:rFonts w:ascii="Trebuchet MS" w:hAnsi="Trebuchet MS"/>
          <w:b/>
          <w:bCs/>
          <w:sz w:val="26"/>
          <w:szCs w:val="28"/>
          <w:lang w:val="en-US"/>
        </w:rPr>
        <w:tab/>
      </w:r>
      <w:r w:rsidRPr="00C346DC">
        <w:rPr>
          <w:rFonts w:ascii="Trebuchet MS" w:hAnsi="Trebuchet MS"/>
          <w:b/>
          <w:bCs/>
          <w:sz w:val="26"/>
          <w:szCs w:val="28"/>
          <w:lang w:val="en-US"/>
        </w:rPr>
        <w:tab/>
      </w:r>
      <w:r w:rsidRPr="00C346DC">
        <w:rPr>
          <w:rFonts w:ascii="Trebuchet MS" w:hAnsi="Trebuchet MS"/>
          <w:b/>
          <w:bCs/>
          <w:sz w:val="26"/>
          <w:szCs w:val="28"/>
          <w:lang w:val="en-US"/>
        </w:rPr>
        <w:tab/>
      </w:r>
      <w:r w:rsidRPr="00C346DC">
        <w:rPr>
          <w:rFonts w:ascii="Trebuchet MS" w:hAnsi="Trebuchet MS"/>
          <w:b/>
          <w:bCs/>
          <w:sz w:val="26"/>
          <w:szCs w:val="28"/>
          <w:lang w:val="en-US"/>
        </w:rPr>
        <w:tab/>
      </w:r>
      <w:r w:rsidRPr="00C346DC">
        <w:rPr>
          <w:rFonts w:ascii="Trebuchet MS" w:hAnsi="Trebuchet MS"/>
          <w:b/>
          <w:bCs/>
          <w:sz w:val="26"/>
          <w:szCs w:val="28"/>
          <w:lang w:val="en-US"/>
        </w:rPr>
        <w:tab/>
        <w:t xml:space="preserve">       DYDDIAD GENI</w:t>
      </w:r>
      <w:r w:rsidRPr="00C346DC">
        <w:rPr>
          <w:rFonts w:ascii="Trebuchet MS" w:hAnsi="Trebuchet MS"/>
          <w:b/>
          <w:bCs/>
          <w:sz w:val="26"/>
          <w:szCs w:val="28"/>
          <w:lang w:val="en-US"/>
        </w:rPr>
        <w:tab/>
        <w:t>RHIF AELOD</w:t>
      </w:r>
    </w:p>
    <w:p w14:paraId="1267DAFB" w14:textId="77777777" w:rsidR="006F67EA" w:rsidRPr="0026032F" w:rsidRDefault="006F67EA" w:rsidP="006F67EA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0"/>
          <w:szCs w:val="28"/>
          <w:highlight w:val="yellow"/>
          <w:lang w:val="en-US"/>
        </w:rPr>
      </w:pPr>
    </w:p>
    <w:p w14:paraId="35488043" w14:textId="1796CD63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>1.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  <w:t>Rhyddiaith</w:t>
      </w:r>
      <w:r w:rsidR="00EC60F6" w:rsidRPr="00422064">
        <w:rPr>
          <w:rFonts w:ascii="Trebuchet MS" w:hAnsi="Trebuchet MS"/>
          <w:b/>
          <w:bCs/>
          <w:sz w:val="28"/>
          <w:szCs w:val="28"/>
          <w:lang w:val="en-US"/>
        </w:rPr>
        <w:t xml:space="preserve"> </w:t>
      </w:r>
      <w:r w:rsidR="00FB51D6">
        <w:rPr>
          <w:rFonts w:ascii="Trebuchet MS" w:hAnsi="Trebuchet MS"/>
          <w:b/>
          <w:bCs/>
          <w:sz w:val="28"/>
          <w:szCs w:val="28"/>
          <w:lang w:val="en-US"/>
        </w:rPr>
        <w:t>–</w:t>
      </w:r>
      <w:r w:rsidR="00EC60F6" w:rsidRPr="00422064">
        <w:rPr>
          <w:rFonts w:ascii="Trebuchet MS" w:hAnsi="Trebuchet MS"/>
          <w:b/>
          <w:bCs/>
          <w:sz w:val="28"/>
          <w:szCs w:val="28"/>
          <w:lang w:val="en-US"/>
        </w:rPr>
        <w:t xml:space="preserve"> </w:t>
      </w:r>
      <w:r w:rsidR="00FB51D6">
        <w:rPr>
          <w:rFonts w:ascii="Trebuchet MS" w:hAnsi="Trebuchet MS"/>
          <w:b/>
          <w:bCs/>
          <w:sz w:val="28"/>
          <w:szCs w:val="28"/>
          <w:lang w:val="en-US"/>
        </w:rPr>
        <w:t>Y Gêm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244806" w:rsidRPr="0026032F" w14:paraId="1CC52E79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6D6335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AC11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CCA6A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0DDC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6AA75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754615F4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5394A31C" w14:textId="77777777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244806" w:rsidRPr="00422064" w14:paraId="37B2ACD8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424A22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AF79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5C9DA5EC" w14:textId="77777777" w:rsidR="00244806" w:rsidRPr="00422064" w:rsidRDefault="00244806" w:rsidP="00244806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244806" w:rsidRPr="00422064" w14:paraId="2042A7A7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F32534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06E5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005237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C559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5B81B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2B34B64E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382678ED" w14:textId="77777777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244806" w:rsidRPr="0026032F" w14:paraId="6E23D2DA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F9EBF9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7B10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6F5CDE51" w14:textId="77777777" w:rsidR="00244806" w:rsidRPr="0026032F" w:rsidRDefault="00244806" w:rsidP="00244806">
      <w:pPr>
        <w:rPr>
          <w:b/>
          <w:sz w:val="16"/>
          <w:szCs w:val="16"/>
          <w:highlight w:val="yellow"/>
          <w:u w:val="single"/>
          <w:lang w:val="en-US"/>
        </w:rPr>
      </w:pPr>
    </w:p>
    <w:p w14:paraId="58C9C3A2" w14:textId="77777777" w:rsidR="00244806" w:rsidRPr="0026032F" w:rsidRDefault="00244806" w:rsidP="00244806">
      <w:pPr>
        <w:rPr>
          <w:b/>
          <w:sz w:val="16"/>
          <w:szCs w:val="16"/>
          <w:highlight w:val="yellow"/>
          <w:u w:val="single"/>
          <w:lang w:val="en-US"/>
        </w:rPr>
      </w:pPr>
    </w:p>
    <w:p w14:paraId="4F630195" w14:textId="5493C2F1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>2.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  <w:t>Cerdd</w:t>
      </w:r>
      <w:r w:rsidR="00EC60F6" w:rsidRPr="00422064">
        <w:rPr>
          <w:rFonts w:ascii="Trebuchet MS" w:hAnsi="Trebuchet MS"/>
          <w:b/>
          <w:bCs/>
          <w:sz w:val="28"/>
          <w:szCs w:val="28"/>
          <w:lang w:val="en-US"/>
        </w:rPr>
        <w:t xml:space="preserve"> </w:t>
      </w:r>
      <w:r w:rsidR="00422064" w:rsidRPr="00422064">
        <w:rPr>
          <w:rFonts w:ascii="Trebuchet MS" w:hAnsi="Trebuchet MS"/>
          <w:b/>
          <w:bCs/>
          <w:sz w:val="28"/>
          <w:szCs w:val="28"/>
          <w:lang w:val="en-US"/>
        </w:rPr>
        <w:t>–</w:t>
      </w:r>
      <w:r w:rsidR="00EC60F6" w:rsidRPr="00422064">
        <w:rPr>
          <w:rFonts w:ascii="Trebuchet MS" w:hAnsi="Trebuchet MS"/>
          <w:b/>
          <w:bCs/>
          <w:sz w:val="28"/>
          <w:szCs w:val="28"/>
          <w:lang w:val="en-US"/>
        </w:rPr>
        <w:t xml:space="preserve"> </w:t>
      </w:r>
      <w:r w:rsidR="00FB51D6">
        <w:rPr>
          <w:rFonts w:ascii="Trebuchet MS" w:hAnsi="Trebuchet MS"/>
          <w:b/>
          <w:bCs/>
          <w:sz w:val="28"/>
          <w:szCs w:val="28"/>
          <w:lang w:val="en-US"/>
        </w:rPr>
        <w:t>Bwlch neu Bylchau</w:t>
      </w:r>
    </w:p>
    <w:p w14:paraId="244081E7" w14:textId="77777777" w:rsidR="00244806" w:rsidRPr="0026032F" w:rsidRDefault="00244806" w:rsidP="00244806">
      <w:pPr>
        <w:rPr>
          <w:b/>
          <w:sz w:val="16"/>
          <w:szCs w:val="16"/>
          <w:highlight w:val="yellow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244806" w:rsidRPr="00422064" w14:paraId="77B5600D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C44D6A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B4D2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57C9EA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BF85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51CEC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4D1347C6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0432CCDC" w14:textId="77777777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244806" w:rsidRPr="00422064" w14:paraId="66B2F596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E9CA65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608E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7A8458B3" w14:textId="77777777" w:rsidR="00244806" w:rsidRPr="00422064" w:rsidRDefault="00244806" w:rsidP="00244806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244806" w:rsidRPr="00422064" w14:paraId="08D32988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4BC9BB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EAC4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E94742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71BD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9B336F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3F10F6A7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27ECF71D" w14:textId="77777777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244806" w:rsidRPr="0026032F" w14:paraId="54451583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D0C98F" w14:textId="77777777" w:rsidR="00244806" w:rsidRPr="0026032F" w:rsidRDefault="00244806" w:rsidP="0038535D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4B5E" w14:textId="77777777" w:rsidR="00244806" w:rsidRPr="0026032F" w:rsidRDefault="00244806" w:rsidP="0038535D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</w:tr>
    </w:tbl>
    <w:p w14:paraId="79571D8D" w14:textId="77777777" w:rsidR="00244806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16"/>
          <w:highlight w:val="yellow"/>
          <w:lang w:val="en-US"/>
        </w:rPr>
      </w:pPr>
    </w:p>
    <w:p w14:paraId="1E1597B2" w14:textId="0FF90A50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>
        <w:rPr>
          <w:rFonts w:ascii="Trebuchet MS" w:hAnsi="Trebuchet MS"/>
          <w:b/>
          <w:bCs/>
          <w:sz w:val="28"/>
          <w:szCs w:val="28"/>
          <w:lang w:val="en-US"/>
        </w:rPr>
        <w:t>3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>.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="00CA6719">
        <w:rPr>
          <w:rFonts w:ascii="Trebuchet MS" w:hAnsi="Trebuchet MS"/>
          <w:b/>
          <w:bCs/>
          <w:sz w:val="28"/>
          <w:szCs w:val="28"/>
          <w:lang w:val="en-US"/>
        </w:rPr>
        <w:t>Cywaith Clwb</w:t>
      </w:r>
      <w:r w:rsidR="00A914E7">
        <w:rPr>
          <w:rFonts w:ascii="Trebuchet MS" w:hAnsi="Trebuchet MS"/>
          <w:b/>
          <w:bCs/>
          <w:sz w:val="28"/>
          <w:szCs w:val="28"/>
          <w:lang w:val="en-US"/>
        </w:rPr>
        <w:t xml:space="preserve"> – ‘Hanes ein Clwb’</w:t>
      </w:r>
    </w:p>
    <w:p w14:paraId="3D6949AD" w14:textId="77777777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16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422064" w:rsidRPr="00422064" w14:paraId="14B32E72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3C4CAA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CEEE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F04AA4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48AC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2CD92F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5A94ACB9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39097AD8" w14:textId="77777777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422064" w:rsidRPr="00422064" w14:paraId="7251EB1A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BA897C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2BCA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4BB53510" w14:textId="77777777" w:rsidR="00422064" w:rsidRPr="00422064" w:rsidRDefault="00422064" w:rsidP="00422064">
      <w:pPr>
        <w:rPr>
          <w:b/>
          <w:sz w:val="16"/>
          <w:szCs w:val="16"/>
          <w:u w:val="single"/>
          <w:lang w:val="en-US"/>
        </w:rPr>
      </w:pPr>
    </w:p>
    <w:p w14:paraId="241C99DF" w14:textId="77777777" w:rsidR="00422064" w:rsidRDefault="00422064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16"/>
          <w:highlight w:val="yellow"/>
          <w:lang w:val="en-US"/>
        </w:rPr>
      </w:pPr>
    </w:p>
    <w:p w14:paraId="75162D8A" w14:textId="3B9771A2" w:rsidR="00422064" w:rsidRDefault="00422064" w:rsidP="00FB51D6">
      <w:pPr>
        <w:widowControl w:val="0"/>
        <w:autoSpaceDE w:val="0"/>
        <w:autoSpaceDN w:val="0"/>
        <w:adjustRightInd w:val="0"/>
        <w:ind w:left="709" w:hanging="709"/>
        <w:rPr>
          <w:rFonts w:ascii="Trebuchet MS" w:hAnsi="Trebuchet MS"/>
          <w:b/>
          <w:bCs/>
          <w:sz w:val="28"/>
          <w:szCs w:val="16"/>
          <w:lang w:val="en-US"/>
        </w:rPr>
      </w:pPr>
      <w:r>
        <w:rPr>
          <w:rFonts w:ascii="Trebuchet MS" w:hAnsi="Trebuchet MS"/>
          <w:b/>
          <w:bCs/>
          <w:sz w:val="28"/>
          <w:szCs w:val="28"/>
          <w:lang w:val="en-US"/>
        </w:rPr>
        <w:t>4</w:t>
      </w:r>
      <w:r w:rsidRPr="00422064">
        <w:rPr>
          <w:rFonts w:ascii="Trebuchet MS" w:hAnsi="Trebuchet MS"/>
          <w:b/>
          <w:bCs/>
          <w:sz w:val="28"/>
          <w:szCs w:val="16"/>
          <w:lang w:val="en-US"/>
        </w:rPr>
        <w:t>.</w:t>
      </w:r>
      <w:r w:rsidRPr="00422064">
        <w:rPr>
          <w:rFonts w:ascii="Trebuchet MS" w:hAnsi="Trebuchet MS"/>
          <w:b/>
          <w:bCs/>
          <w:sz w:val="28"/>
          <w:szCs w:val="16"/>
          <w:lang w:val="en-US"/>
        </w:rPr>
        <w:tab/>
        <w:t>Cystadleuaeth 1</w:t>
      </w:r>
      <w:r w:rsidR="00FB51D6">
        <w:rPr>
          <w:rFonts w:ascii="Trebuchet MS" w:hAnsi="Trebuchet MS"/>
          <w:b/>
          <w:bCs/>
          <w:sz w:val="28"/>
          <w:szCs w:val="16"/>
          <w:lang w:val="en-US"/>
        </w:rPr>
        <w:t>0-13</w:t>
      </w:r>
      <w:r w:rsidRPr="00422064">
        <w:rPr>
          <w:rFonts w:ascii="Trebuchet MS" w:hAnsi="Trebuchet MS"/>
          <w:b/>
          <w:bCs/>
          <w:sz w:val="28"/>
          <w:szCs w:val="16"/>
          <w:lang w:val="en-US"/>
        </w:rPr>
        <w:t xml:space="preserve"> oed neu iau – </w:t>
      </w:r>
      <w:r w:rsidR="00A914E7">
        <w:rPr>
          <w:rFonts w:ascii="Trebuchet MS" w:hAnsi="Trebuchet MS"/>
          <w:b/>
          <w:bCs/>
          <w:sz w:val="28"/>
          <w:szCs w:val="16"/>
          <w:lang w:val="en-US"/>
        </w:rPr>
        <w:t>‘</w:t>
      </w:r>
      <w:r w:rsidR="00AD067D">
        <w:rPr>
          <w:rFonts w:ascii="Trebuchet MS" w:hAnsi="Trebuchet MS"/>
          <w:b/>
          <w:bCs/>
          <w:sz w:val="28"/>
          <w:szCs w:val="16"/>
          <w:lang w:val="en-US"/>
        </w:rPr>
        <w:t>Cerdyn dathlu 90</w:t>
      </w:r>
      <w:r w:rsidR="00A914E7">
        <w:rPr>
          <w:rFonts w:ascii="Trebuchet MS" w:hAnsi="Trebuchet MS"/>
          <w:b/>
          <w:bCs/>
          <w:sz w:val="28"/>
          <w:szCs w:val="16"/>
          <w:lang w:val="en-US"/>
        </w:rPr>
        <w:t>’</w:t>
      </w:r>
    </w:p>
    <w:p w14:paraId="6EC85E8D" w14:textId="77777777" w:rsidR="00AD067D" w:rsidRPr="00422064" w:rsidRDefault="00AD067D" w:rsidP="00FB51D6">
      <w:pPr>
        <w:widowControl w:val="0"/>
        <w:autoSpaceDE w:val="0"/>
        <w:autoSpaceDN w:val="0"/>
        <w:adjustRightInd w:val="0"/>
        <w:ind w:left="709" w:hanging="709"/>
        <w:rPr>
          <w:rFonts w:ascii="Trebuchet MS" w:hAnsi="Trebuchet MS"/>
          <w:b/>
          <w:bCs/>
          <w:i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422064" w:rsidRPr="00422064" w14:paraId="4733B811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DE066F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C18A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72B6A8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179B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48793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05E1EC52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26293972" w14:textId="77777777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422064" w:rsidRPr="00422064" w14:paraId="518B754F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8D9904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F6AF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6E203A74" w14:textId="77777777" w:rsidR="00422064" w:rsidRPr="00422064" w:rsidRDefault="00422064" w:rsidP="00422064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422064" w:rsidRPr="00422064" w14:paraId="4BD3E25F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6F5D6A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8D49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C2B4B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CD29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2C93E8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07330859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1AA03E84" w14:textId="77777777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422064" w:rsidRPr="0026032F" w14:paraId="0299B3AF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8B05EE" w14:textId="77777777" w:rsidR="00422064" w:rsidRPr="0026032F" w:rsidRDefault="00422064" w:rsidP="00E77B15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22E0" w14:textId="77777777" w:rsidR="00422064" w:rsidRPr="0026032F" w:rsidRDefault="00422064" w:rsidP="00E77B15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</w:tr>
    </w:tbl>
    <w:p w14:paraId="5D8EFEEA" w14:textId="77777777" w:rsidR="00422064" w:rsidRDefault="00422064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16"/>
          <w:highlight w:val="yellow"/>
          <w:lang w:val="en-US"/>
        </w:rPr>
      </w:pPr>
    </w:p>
    <w:p w14:paraId="7D050D8C" w14:textId="77777777" w:rsidR="00422064" w:rsidRDefault="00422064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16"/>
          <w:highlight w:val="yellow"/>
          <w:lang w:val="en-US"/>
        </w:rPr>
      </w:pPr>
    </w:p>
    <w:p w14:paraId="05BB8DB0" w14:textId="7B609F55" w:rsidR="00AD067D" w:rsidRDefault="00AD067D" w:rsidP="00AD067D">
      <w:pPr>
        <w:widowControl w:val="0"/>
        <w:autoSpaceDE w:val="0"/>
        <w:autoSpaceDN w:val="0"/>
        <w:adjustRightInd w:val="0"/>
        <w:ind w:left="709" w:hanging="709"/>
        <w:rPr>
          <w:rFonts w:ascii="Trebuchet MS" w:hAnsi="Trebuchet MS"/>
          <w:b/>
          <w:bCs/>
          <w:sz w:val="28"/>
          <w:szCs w:val="16"/>
          <w:lang w:val="en-US"/>
        </w:rPr>
      </w:pPr>
      <w:r>
        <w:rPr>
          <w:rFonts w:ascii="Trebuchet MS" w:hAnsi="Trebuchet MS"/>
          <w:b/>
          <w:bCs/>
          <w:sz w:val="28"/>
          <w:szCs w:val="28"/>
          <w:lang w:val="en-US"/>
        </w:rPr>
        <w:t>5</w:t>
      </w:r>
      <w:r w:rsidRPr="00422064">
        <w:rPr>
          <w:rFonts w:ascii="Trebuchet MS" w:hAnsi="Trebuchet MS"/>
          <w:b/>
          <w:bCs/>
          <w:sz w:val="28"/>
          <w:szCs w:val="16"/>
          <w:lang w:val="en-US"/>
        </w:rPr>
        <w:t>.</w:t>
      </w:r>
      <w:r w:rsidRPr="00422064">
        <w:rPr>
          <w:rFonts w:ascii="Trebuchet MS" w:hAnsi="Trebuchet MS"/>
          <w:b/>
          <w:bCs/>
          <w:sz w:val="28"/>
          <w:szCs w:val="16"/>
          <w:lang w:val="en-US"/>
        </w:rPr>
        <w:tab/>
        <w:t xml:space="preserve">Cystadleuaeth </w:t>
      </w:r>
      <w:r>
        <w:rPr>
          <w:rFonts w:ascii="Trebuchet MS" w:hAnsi="Trebuchet MS"/>
          <w:b/>
          <w:bCs/>
          <w:sz w:val="28"/>
          <w:szCs w:val="16"/>
          <w:lang w:val="en-US"/>
        </w:rPr>
        <w:t>14-16</w:t>
      </w:r>
      <w:r w:rsidRPr="00422064">
        <w:rPr>
          <w:rFonts w:ascii="Trebuchet MS" w:hAnsi="Trebuchet MS"/>
          <w:b/>
          <w:bCs/>
          <w:sz w:val="28"/>
          <w:szCs w:val="16"/>
          <w:lang w:val="en-US"/>
        </w:rPr>
        <w:t xml:space="preserve"> oed neu iau – </w:t>
      </w:r>
      <w:r w:rsidR="00907F43">
        <w:rPr>
          <w:rFonts w:ascii="Trebuchet MS" w:hAnsi="Trebuchet MS"/>
          <w:b/>
          <w:bCs/>
          <w:sz w:val="28"/>
          <w:szCs w:val="16"/>
          <w:lang w:val="en-US"/>
        </w:rPr>
        <w:t>‘</w:t>
      </w:r>
      <w:r>
        <w:rPr>
          <w:rFonts w:ascii="Trebuchet MS" w:hAnsi="Trebuchet MS"/>
          <w:b/>
          <w:bCs/>
          <w:sz w:val="28"/>
          <w:szCs w:val="16"/>
          <w:lang w:val="en-US"/>
        </w:rPr>
        <w:t>Blog o’r Sioe Fawr</w:t>
      </w:r>
      <w:r w:rsidR="00A914E7">
        <w:rPr>
          <w:rFonts w:ascii="Trebuchet MS" w:hAnsi="Trebuchet MS"/>
          <w:b/>
          <w:bCs/>
          <w:sz w:val="28"/>
          <w:szCs w:val="16"/>
          <w:lang w:val="en-US"/>
        </w:rPr>
        <w:t>’</w:t>
      </w:r>
    </w:p>
    <w:p w14:paraId="07373BB5" w14:textId="77777777" w:rsidR="00AD067D" w:rsidRPr="00422064" w:rsidRDefault="00AD067D" w:rsidP="00AD067D">
      <w:pPr>
        <w:widowControl w:val="0"/>
        <w:autoSpaceDE w:val="0"/>
        <w:autoSpaceDN w:val="0"/>
        <w:adjustRightInd w:val="0"/>
        <w:ind w:left="709" w:hanging="709"/>
        <w:rPr>
          <w:rFonts w:ascii="Trebuchet MS" w:hAnsi="Trebuchet MS"/>
          <w:b/>
          <w:bCs/>
          <w:i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AD067D" w:rsidRPr="00422064" w14:paraId="5BA834FC" w14:textId="77777777" w:rsidTr="009C2D1B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FA4D04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907B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8AC9B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7BB2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3016C8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48E6DC8F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5F059BFC" w14:textId="77777777" w:rsidR="00AD067D" w:rsidRPr="00422064" w:rsidRDefault="00AD067D" w:rsidP="00AD067D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lastRenderedPageBreak/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AD067D" w:rsidRPr="00422064" w14:paraId="59CA5284" w14:textId="77777777" w:rsidTr="009C2D1B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3DF6B9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11CA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41CC6D84" w14:textId="77777777" w:rsidR="00AD067D" w:rsidRPr="00422064" w:rsidRDefault="00AD067D" w:rsidP="00AD067D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AD067D" w:rsidRPr="00422064" w14:paraId="586E0712" w14:textId="77777777" w:rsidTr="009C2D1B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923971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91BF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E233A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55EB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ED6F0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03B8825E" w14:textId="77777777" w:rsidR="00AD067D" w:rsidRPr="00422064" w:rsidRDefault="00AD067D" w:rsidP="009C2D1B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10121CDA" w14:textId="77777777" w:rsidR="00AD067D" w:rsidRPr="00422064" w:rsidRDefault="00AD067D" w:rsidP="00AD067D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AD067D" w:rsidRPr="0026032F" w14:paraId="0A81574D" w14:textId="77777777" w:rsidTr="009C2D1B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E98C79" w14:textId="77777777" w:rsidR="00AD067D" w:rsidRPr="0026032F" w:rsidRDefault="00AD067D" w:rsidP="009C2D1B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B70E" w14:textId="77777777" w:rsidR="00AD067D" w:rsidRPr="0026032F" w:rsidRDefault="00AD067D" w:rsidP="009C2D1B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</w:tr>
    </w:tbl>
    <w:p w14:paraId="1EFED5D4" w14:textId="77777777" w:rsidR="00AD067D" w:rsidRDefault="00AD067D" w:rsidP="00AD067D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16"/>
          <w:highlight w:val="yellow"/>
          <w:lang w:val="en-US"/>
        </w:rPr>
      </w:pPr>
    </w:p>
    <w:p w14:paraId="36D30EA5" w14:textId="77777777" w:rsidR="00CA6719" w:rsidRDefault="00CA6719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16"/>
          <w:highlight w:val="yellow"/>
          <w:lang w:val="en-US"/>
        </w:rPr>
      </w:pPr>
    </w:p>
    <w:p w14:paraId="71C989E7" w14:textId="77777777" w:rsidR="00CA6719" w:rsidRDefault="00CA6719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16"/>
          <w:highlight w:val="yellow"/>
          <w:lang w:val="en-US"/>
        </w:rPr>
      </w:pPr>
    </w:p>
    <w:p w14:paraId="45E5C140" w14:textId="3A85C9E5" w:rsidR="00422064" w:rsidRPr="00422064" w:rsidRDefault="00907F43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>
        <w:rPr>
          <w:rFonts w:ascii="Trebuchet MS" w:hAnsi="Trebuchet MS"/>
          <w:b/>
          <w:bCs/>
          <w:sz w:val="28"/>
          <w:szCs w:val="28"/>
          <w:lang w:val="en-US"/>
        </w:rPr>
        <w:t>6</w:t>
      </w:r>
      <w:r w:rsidR="00422064" w:rsidRPr="00422064">
        <w:rPr>
          <w:rFonts w:ascii="Trebuchet MS" w:hAnsi="Trebuchet MS"/>
          <w:b/>
          <w:bCs/>
          <w:sz w:val="28"/>
          <w:szCs w:val="28"/>
          <w:lang w:val="en-US"/>
        </w:rPr>
        <w:t>.</w:t>
      </w:r>
      <w:r w:rsidR="00422064" w:rsidRPr="00422064">
        <w:rPr>
          <w:rFonts w:ascii="Trebuchet MS" w:hAnsi="Trebuchet MS"/>
          <w:b/>
          <w:bCs/>
          <w:sz w:val="28"/>
          <w:szCs w:val="28"/>
          <w:lang w:val="en-US"/>
        </w:rPr>
        <w:tab/>
        <w:t>Cystadleuaeth 21 oed neu iau – ‘</w:t>
      </w:r>
      <w:r>
        <w:rPr>
          <w:rFonts w:ascii="Trebuchet MS" w:hAnsi="Trebuchet MS"/>
          <w:b/>
          <w:bCs/>
          <w:sz w:val="28"/>
          <w:szCs w:val="28"/>
          <w:lang w:val="en-US"/>
        </w:rPr>
        <w:t>Portread ysgrifenedig o gyn-aelod o’ch clwb’.</w:t>
      </w:r>
    </w:p>
    <w:p w14:paraId="1A3384CD" w14:textId="77777777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422064" w:rsidRPr="00422064" w14:paraId="47EC42D5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7A6A10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CD7F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2F20E8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3EB9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8FBE6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26348558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4DCCB241" w14:textId="77777777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422064" w:rsidRPr="00422064" w14:paraId="5126849D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DF4F64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78C2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4DBA6894" w14:textId="77777777" w:rsidR="00422064" w:rsidRPr="00422064" w:rsidRDefault="00422064" w:rsidP="00422064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422064" w:rsidRPr="00422064" w14:paraId="1C0918CF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4AE50A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59FE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6494E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129F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F23D13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711DB72C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24098090" w14:textId="77777777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422064" w:rsidRPr="0026032F" w14:paraId="202D01F8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95D31B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6E86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79B14129" w14:textId="77777777" w:rsidR="00422064" w:rsidRPr="0026032F" w:rsidRDefault="00422064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16"/>
          <w:highlight w:val="yellow"/>
          <w:lang w:val="en-US"/>
        </w:rPr>
      </w:pPr>
    </w:p>
    <w:p w14:paraId="201DB955" w14:textId="55DCEF0E" w:rsidR="00244806" w:rsidRPr="00422064" w:rsidRDefault="00A914E7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>
        <w:rPr>
          <w:rFonts w:ascii="Trebuchet MS" w:hAnsi="Trebuchet MS"/>
          <w:b/>
          <w:bCs/>
          <w:sz w:val="28"/>
          <w:szCs w:val="28"/>
          <w:lang w:val="en-US"/>
        </w:rPr>
        <w:t>7</w:t>
      </w:r>
      <w:r w:rsidR="00244806" w:rsidRPr="00422064">
        <w:rPr>
          <w:rFonts w:ascii="Trebuchet MS" w:hAnsi="Trebuchet MS"/>
          <w:b/>
          <w:bCs/>
          <w:sz w:val="28"/>
          <w:szCs w:val="28"/>
          <w:lang w:val="en-US"/>
        </w:rPr>
        <w:t>.</w:t>
      </w:r>
      <w:r w:rsidR="00244806" w:rsidRPr="00422064">
        <w:rPr>
          <w:rFonts w:ascii="Trebuchet MS" w:hAnsi="Trebuchet MS"/>
          <w:b/>
          <w:bCs/>
          <w:sz w:val="28"/>
          <w:szCs w:val="28"/>
          <w:lang w:val="en-US"/>
        </w:rPr>
        <w:tab/>
        <w:t>Cystadleuaeth 2</w:t>
      </w:r>
      <w:r w:rsidR="00422064" w:rsidRPr="00422064">
        <w:rPr>
          <w:rFonts w:ascii="Trebuchet MS" w:hAnsi="Trebuchet MS"/>
          <w:b/>
          <w:bCs/>
          <w:sz w:val="28"/>
          <w:szCs w:val="28"/>
          <w:lang w:val="en-US"/>
        </w:rPr>
        <w:t>8</w:t>
      </w:r>
      <w:r w:rsidR="00244806" w:rsidRPr="00422064">
        <w:rPr>
          <w:rFonts w:ascii="Trebuchet MS" w:hAnsi="Trebuchet MS"/>
          <w:b/>
          <w:bCs/>
          <w:sz w:val="28"/>
          <w:szCs w:val="28"/>
          <w:lang w:val="en-US"/>
        </w:rPr>
        <w:t xml:space="preserve"> oed neu iau – ‘</w:t>
      </w:r>
      <w:r>
        <w:rPr>
          <w:rFonts w:ascii="Trebuchet MS" w:hAnsi="Trebuchet MS"/>
          <w:b/>
          <w:bCs/>
          <w:sz w:val="28"/>
          <w:szCs w:val="28"/>
          <w:lang w:val="en-US"/>
        </w:rPr>
        <w:t>Ysgrifennu llythyr i fy hun yn 11 oed’</w:t>
      </w:r>
    </w:p>
    <w:p w14:paraId="2F5BBA09" w14:textId="77777777" w:rsidR="00244806" w:rsidRPr="0026032F" w:rsidRDefault="00244806" w:rsidP="00244806">
      <w:pPr>
        <w:rPr>
          <w:b/>
          <w:sz w:val="16"/>
          <w:szCs w:val="16"/>
          <w:highlight w:val="yellow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244806" w:rsidRPr="00422064" w14:paraId="3883192B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FCC209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A26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6E066A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FCB5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36A51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641298F7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18694D82" w14:textId="77777777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244806" w:rsidRPr="00422064" w14:paraId="6A6F0A9A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CF2143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C130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40F6B0AE" w14:textId="77777777" w:rsidR="00244806" w:rsidRPr="00422064" w:rsidRDefault="00244806" w:rsidP="00244806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244806" w:rsidRPr="00422064" w14:paraId="11ED6916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E4CAEB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6CB1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DB9B8A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E3C8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16A03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48BCE6C2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5BE524D7" w14:textId="77777777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244806" w:rsidRPr="00422064" w14:paraId="658A42F5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C340A0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D88B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04379CFB" w14:textId="77777777" w:rsidR="00244806" w:rsidRPr="00422064" w:rsidRDefault="00244806" w:rsidP="00244806">
      <w:pPr>
        <w:widowControl w:val="0"/>
        <w:autoSpaceDE w:val="0"/>
        <w:autoSpaceDN w:val="0"/>
        <w:adjustRightInd w:val="0"/>
        <w:ind w:firstLine="720"/>
        <w:rPr>
          <w:rFonts w:ascii="Trebuchet MS" w:hAnsi="Trebuchet MS"/>
          <w:b/>
          <w:bCs/>
          <w:i/>
          <w:sz w:val="20"/>
          <w:szCs w:val="20"/>
          <w:lang w:val="en-US"/>
        </w:rPr>
      </w:pPr>
    </w:p>
    <w:p w14:paraId="4AB8F76A" w14:textId="77777777" w:rsidR="00244806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p w14:paraId="1BA18DE9" w14:textId="2DB070EC" w:rsidR="00CA6719" w:rsidRPr="00422064" w:rsidRDefault="00CA6719" w:rsidP="00CA6719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>
        <w:rPr>
          <w:rFonts w:ascii="Trebuchet MS" w:hAnsi="Trebuchet MS"/>
          <w:b/>
          <w:bCs/>
          <w:sz w:val="28"/>
          <w:szCs w:val="28"/>
          <w:lang w:val="en-US"/>
        </w:rPr>
        <w:t>8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>.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  <w:t xml:space="preserve">Brawddeg - </w:t>
      </w:r>
      <w:r w:rsidR="00A914E7">
        <w:rPr>
          <w:rFonts w:ascii="Trebuchet MS" w:hAnsi="Trebuchet MS"/>
          <w:b/>
          <w:bCs/>
          <w:sz w:val="28"/>
          <w:szCs w:val="28"/>
          <w:lang w:val="en-US"/>
        </w:rPr>
        <w:t>CANTREF</w:t>
      </w:r>
    </w:p>
    <w:p w14:paraId="34F88A28" w14:textId="256A60F5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422064" w:rsidRPr="00422064" w14:paraId="6504FA67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D8E28B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C94F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72BB3C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B6FA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C967EB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53A466B4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0B073AA8" w14:textId="77777777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422064" w:rsidRPr="00422064" w14:paraId="0FE998DA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61EE76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FDE1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0F999D31" w14:textId="77777777" w:rsidR="00422064" w:rsidRPr="00422064" w:rsidRDefault="00422064" w:rsidP="00422064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422064" w:rsidRPr="00422064" w14:paraId="6D159DEF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302AE8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D269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6CE9B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B639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B7F1A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27A7D7FC" w14:textId="77777777" w:rsidR="00422064" w:rsidRPr="00422064" w:rsidRDefault="00422064" w:rsidP="00E77B15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7158CD49" w14:textId="77777777" w:rsidR="00422064" w:rsidRPr="00422064" w:rsidRDefault="00422064" w:rsidP="00422064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422064" w:rsidRPr="0026032F" w14:paraId="3C9FFD1A" w14:textId="77777777" w:rsidTr="00E77B1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C86646" w14:textId="77777777" w:rsidR="00422064" w:rsidRPr="0026032F" w:rsidRDefault="00422064" w:rsidP="00E77B15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75E8" w14:textId="77777777" w:rsidR="00422064" w:rsidRPr="0026032F" w:rsidRDefault="00422064" w:rsidP="00E77B15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</w:tr>
    </w:tbl>
    <w:p w14:paraId="60BDB4A6" w14:textId="77777777" w:rsidR="00422064" w:rsidRPr="00422064" w:rsidRDefault="00422064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p w14:paraId="608C9F5C" w14:textId="3CEC17EF" w:rsidR="00244806" w:rsidRDefault="007A76E5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>
        <w:rPr>
          <w:rFonts w:ascii="Trebuchet MS" w:hAnsi="Trebuchet MS"/>
          <w:b/>
          <w:bCs/>
          <w:sz w:val="28"/>
          <w:szCs w:val="28"/>
          <w:lang w:val="en-US"/>
        </w:rPr>
        <w:t>9</w:t>
      </w:r>
      <w:r w:rsidR="00CA6719" w:rsidRPr="00422064">
        <w:rPr>
          <w:rFonts w:ascii="Trebuchet MS" w:hAnsi="Trebuchet MS"/>
          <w:b/>
          <w:bCs/>
          <w:sz w:val="28"/>
          <w:szCs w:val="28"/>
          <w:lang w:val="en-US"/>
        </w:rPr>
        <w:t>.</w:t>
      </w:r>
      <w:r w:rsidR="00CA6719" w:rsidRPr="00422064">
        <w:rPr>
          <w:rFonts w:ascii="Trebuchet MS" w:hAnsi="Trebuchet MS"/>
          <w:b/>
          <w:bCs/>
          <w:sz w:val="28"/>
          <w:szCs w:val="28"/>
          <w:lang w:val="en-US"/>
        </w:rPr>
        <w:tab/>
        <w:t>Limrig</w:t>
      </w:r>
    </w:p>
    <w:p w14:paraId="519F16E6" w14:textId="77777777" w:rsidR="00A914E7" w:rsidRPr="00422064" w:rsidRDefault="00A914E7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16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244806" w:rsidRPr="00422064" w14:paraId="65B7F9D4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CA87C2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D034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E339B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9D8B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6ECE57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33EEA836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5DF82E87" w14:textId="77777777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244806" w:rsidRPr="00422064" w14:paraId="33293F10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1DDC32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13E6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506520DA" w14:textId="77777777" w:rsidR="00244806" w:rsidRPr="00422064" w:rsidRDefault="00244806" w:rsidP="00244806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244806" w:rsidRPr="00422064" w14:paraId="1F3BC1D8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AA3571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1F9E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B6DBFE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992F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5B67EE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3CAEF6B8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52883C81" w14:textId="77777777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244806" w:rsidRPr="0026032F" w14:paraId="35EDEB07" w14:textId="77777777" w:rsidTr="0038535D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86142D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F117" w14:textId="77777777" w:rsidR="00244806" w:rsidRPr="00422064" w:rsidRDefault="00244806" w:rsidP="0038535D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035E460F" w14:textId="77777777" w:rsidR="00244806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highlight w:val="yellow"/>
          <w:lang w:val="en-US"/>
        </w:rPr>
      </w:pPr>
    </w:p>
    <w:p w14:paraId="45B57F7B" w14:textId="77777777" w:rsidR="007A76E5" w:rsidRDefault="007A76E5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highlight w:val="yellow"/>
          <w:lang w:val="en-US"/>
        </w:rPr>
      </w:pPr>
    </w:p>
    <w:p w14:paraId="09E09A24" w14:textId="77777777" w:rsidR="007A76E5" w:rsidRDefault="007A76E5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highlight w:val="yellow"/>
          <w:lang w:val="en-US"/>
        </w:rPr>
      </w:pPr>
    </w:p>
    <w:p w14:paraId="198658CE" w14:textId="77777777" w:rsidR="007A76E5" w:rsidRDefault="007A76E5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highlight w:val="yellow"/>
          <w:lang w:val="en-US"/>
        </w:rPr>
      </w:pPr>
    </w:p>
    <w:p w14:paraId="52BE543A" w14:textId="77777777" w:rsidR="007A76E5" w:rsidRDefault="007A76E5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highlight w:val="yellow"/>
          <w:lang w:val="en-US"/>
        </w:rPr>
      </w:pPr>
    </w:p>
    <w:p w14:paraId="47043D3C" w14:textId="081AF42F" w:rsidR="007A76E5" w:rsidRPr="00422064" w:rsidRDefault="007A76E5" w:rsidP="007A76E5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>
        <w:rPr>
          <w:rFonts w:ascii="Trebuchet MS" w:hAnsi="Trebuchet MS"/>
          <w:b/>
          <w:bCs/>
          <w:sz w:val="28"/>
          <w:szCs w:val="28"/>
          <w:lang w:val="en-US"/>
        </w:rPr>
        <w:t>10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>.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>
        <w:rPr>
          <w:rFonts w:ascii="Trebuchet MS" w:hAnsi="Trebuchet MS"/>
          <w:b/>
          <w:bCs/>
          <w:sz w:val="28"/>
          <w:szCs w:val="28"/>
          <w:lang w:val="en-US"/>
        </w:rPr>
        <w:t xml:space="preserve">Celf a Chrefft – </w:t>
      </w:r>
      <w:r w:rsidR="001E1EFC">
        <w:rPr>
          <w:rFonts w:ascii="Trebuchet MS" w:hAnsi="Trebuchet MS"/>
          <w:b/>
          <w:bCs/>
          <w:sz w:val="28"/>
          <w:szCs w:val="28"/>
          <w:lang w:val="en-US"/>
        </w:rPr>
        <w:t>Y Ladi Gymreig (2D)</w:t>
      </w:r>
      <w:r>
        <w:rPr>
          <w:rFonts w:ascii="Trebuchet MS" w:hAnsi="Trebuchet MS"/>
          <w:b/>
          <w:bCs/>
          <w:sz w:val="28"/>
          <w:szCs w:val="28"/>
          <w:lang w:val="en-US"/>
        </w:rPr>
        <w:t xml:space="preserve"> – </w:t>
      </w:r>
      <w:r w:rsidR="00AE5325">
        <w:rPr>
          <w:rFonts w:ascii="Trebuchet MS" w:hAnsi="Trebuchet MS"/>
          <w:b/>
          <w:bCs/>
          <w:sz w:val="28"/>
          <w:szCs w:val="28"/>
          <w:lang w:val="en-US"/>
        </w:rPr>
        <w:t>1</w:t>
      </w:r>
      <w:r>
        <w:rPr>
          <w:rFonts w:ascii="Trebuchet MS" w:hAnsi="Trebuchet MS"/>
          <w:b/>
          <w:bCs/>
          <w:sz w:val="28"/>
          <w:szCs w:val="28"/>
          <w:lang w:val="en-US"/>
        </w:rPr>
        <w:t>8 oed neu iau</w:t>
      </w:r>
    </w:p>
    <w:p w14:paraId="08AE0390" w14:textId="77777777" w:rsidR="007A76E5" w:rsidRPr="00422064" w:rsidRDefault="007A76E5" w:rsidP="007A76E5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7A76E5" w:rsidRPr="00422064" w14:paraId="1E4BDFC8" w14:textId="77777777" w:rsidTr="007039E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CB59D9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8598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0BCEB2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3829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87143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5E2DCE30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5FD4B50D" w14:textId="77777777" w:rsidR="007A76E5" w:rsidRPr="00422064" w:rsidRDefault="007A76E5" w:rsidP="007A76E5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7A76E5" w:rsidRPr="00422064" w14:paraId="53B9F748" w14:textId="77777777" w:rsidTr="007039E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3292CE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D5EE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20506DAF" w14:textId="77777777" w:rsidR="007A76E5" w:rsidRPr="00422064" w:rsidRDefault="007A76E5" w:rsidP="007A76E5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7A76E5" w:rsidRPr="00422064" w14:paraId="1C590E41" w14:textId="77777777" w:rsidTr="007039E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8C94F6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78A8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90B654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5A35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2464BF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6B399D6B" w14:textId="77777777" w:rsidR="007A76E5" w:rsidRPr="00422064" w:rsidRDefault="007A76E5" w:rsidP="007039E5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1F849B2C" w14:textId="77777777" w:rsidR="007A76E5" w:rsidRPr="00422064" w:rsidRDefault="007A76E5" w:rsidP="007A76E5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7A76E5" w:rsidRPr="0026032F" w14:paraId="5D26CD64" w14:textId="77777777" w:rsidTr="007039E5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41AC5E" w14:textId="77777777" w:rsidR="007A76E5" w:rsidRPr="0026032F" w:rsidRDefault="007A76E5" w:rsidP="007039E5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73A2" w14:textId="77777777" w:rsidR="007A76E5" w:rsidRPr="0026032F" w:rsidRDefault="007A76E5" w:rsidP="007039E5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</w:tr>
    </w:tbl>
    <w:p w14:paraId="34A2505E" w14:textId="77777777" w:rsidR="007A76E5" w:rsidRDefault="007A76E5" w:rsidP="007A76E5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p w14:paraId="09082687" w14:textId="77777777" w:rsidR="007A76E5" w:rsidRDefault="007A76E5" w:rsidP="007A76E5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p w14:paraId="1EA2F129" w14:textId="39DD7817" w:rsidR="001E1EFC" w:rsidRPr="00422064" w:rsidRDefault="001E1EFC" w:rsidP="001E1EFC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>
        <w:rPr>
          <w:rFonts w:ascii="Trebuchet MS" w:hAnsi="Trebuchet MS"/>
          <w:b/>
          <w:bCs/>
          <w:sz w:val="28"/>
          <w:szCs w:val="28"/>
          <w:lang w:val="en-US"/>
        </w:rPr>
        <w:t>1</w:t>
      </w:r>
      <w:r>
        <w:rPr>
          <w:rFonts w:ascii="Trebuchet MS" w:hAnsi="Trebuchet MS"/>
          <w:b/>
          <w:bCs/>
          <w:sz w:val="28"/>
          <w:szCs w:val="28"/>
          <w:lang w:val="en-US"/>
        </w:rPr>
        <w:t>1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>.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>
        <w:rPr>
          <w:rFonts w:ascii="Trebuchet MS" w:hAnsi="Trebuchet MS"/>
          <w:b/>
          <w:bCs/>
          <w:sz w:val="28"/>
          <w:szCs w:val="28"/>
          <w:lang w:val="en-US"/>
        </w:rPr>
        <w:t>Celf a Chrefft – Y Ladi Gymreig (</w:t>
      </w:r>
      <w:r w:rsidR="00D62678">
        <w:rPr>
          <w:rFonts w:ascii="Trebuchet MS" w:hAnsi="Trebuchet MS"/>
          <w:b/>
          <w:bCs/>
          <w:sz w:val="28"/>
          <w:szCs w:val="28"/>
          <w:lang w:val="en-US"/>
        </w:rPr>
        <w:t>3</w:t>
      </w:r>
      <w:r>
        <w:rPr>
          <w:rFonts w:ascii="Trebuchet MS" w:hAnsi="Trebuchet MS"/>
          <w:b/>
          <w:bCs/>
          <w:sz w:val="28"/>
          <w:szCs w:val="28"/>
          <w:lang w:val="en-US"/>
        </w:rPr>
        <w:t xml:space="preserve">D) – </w:t>
      </w:r>
      <w:r w:rsidR="00AE5325">
        <w:rPr>
          <w:rFonts w:ascii="Trebuchet MS" w:hAnsi="Trebuchet MS"/>
          <w:b/>
          <w:bCs/>
          <w:sz w:val="28"/>
          <w:szCs w:val="28"/>
          <w:lang w:val="en-US"/>
        </w:rPr>
        <w:t>Dros 18 oed</w:t>
      </w:r>
    </w:p>
    <w:p w14:paraId="6C0A6B5D" w14:textId="77777777" w:rsidR="001E1EFC" w:rsidRPr="00422064" w:rsidRDefault="001E1EFC" w:rsidP="001E1EFC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1E1EFC" w:rsidRPr="00422064" w14:paraId="58455EDC" w14:textId="77777777" w:rsidTr="009C2D1B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C5B4D6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5EDE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BF3E6C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6B8F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8D1AE0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0D4CD99F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7854FD4D" w14:textId="77777777" w:rsidR="001E1EFC" w:rsidRPr="00422064" w:rsidRDefault="001E1EFC" w:rsidP="001E1EFC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1E1EFC" w:rsidRPr="00422064" w14:paraId="5F2E997D" w14:textId="77777777" w:rsidTr="009C2D1B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867BF0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A7E4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</w:tr>
    </w:tbl>
    <w:p w14:paraId="19C32B13" w14:textId="77777777" w:rsidR="001E1EFC" w:rsidRPr="00422064" w:rsidRDefault="001E1EFC" w:rsidP="001E1EFC">
      <w:pPr>
        <w:rPr>
          <w:b/>
          <w:sz w:val="16"/>
          <w:szCs w:val="16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1E1EFC" w:rsidRPr="00422064" w14:paraId="4AA8D2CF" w14:textId="77777777" w:rsidTr="009C2D1B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8497F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85EC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068115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CE01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F5F23A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7F5A6A31" w14:textId="77777777" w:rsidR="001E1EFC" w:rsidRPr="00422064" w:rsidRDefault="001E1EFC" w:rsidP="009C2D1B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 xml:space="preserve">07 </w:t>
            </w:r>
          </w:p>
        </w:tc>
      </w:tr>
    </w:tbl>
    <w:p w14:paraId="49AC3686" w14:textId="77777777" w:rsidR="001E1EFC" w:rsidRPr="00422064" w:rsidRDefault="001E1EFC" w:rsidP="001E1EFC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i/>
          <w:sz w:val="20"/>
          <w:szCs w:val="20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</w:r>
      <w:r w:rsidRPr="00422064">
        <w:rPr>
          <w:rFonts w:ascii="Trebuchet MS" w:hAnsi="Trebuchet MS"/>
          <w:b/>
          <w:bCs/>
          <w:i/>
          <w:sz w:val="20"/>
          <w:szCs w:val="20"/>
          <w:lang w:val="en-US"/>
        </w:rPr>
        <w:t>Ffugenw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</w:tblGrid>
      <w:tr w:rsidR="001E1EFC" w:rsidRPr="0026032F" w14:paraId="63803D5E" w14:textId="77777777" w:rsidTr="009C2D1B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B49F06" w14:textId="77777777" w:rsidR="001E1EFC" w:rsidRPr="0026032F" w:rsidRDefault="001E1EFC" w:rsidP="009C2D1B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9C0C" w14:textId="77777777" w:rsidR="001E1EFC" w:rsidRPr="0026032F" w:rsidRDefault="001E1EFC" w:rsidP="009C2D1B">
            <w:pPr>
              <w:spacing w:before="40"/>
              <w:rPr>
                <w:rFonts w:ascii="Trebuchet MS" w:hAnsi="Trebuchet MS"/>
                <w:highlight w:val="yellow"/>
              </w:rPr>
            </w:pPr>
          </w:p>
        </w:tc>
      </w:tr>
    </w:tbl>
    <w:p w14:paraId="37ED1DF4" w14:textId="77777777" w:rsidR="001E1EFC" w:rsidRPr="00422064" w:rsidRDefault="001E1EFC" w:rsidP="007A76E5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p w14:paraId="13949AD3" w14:textId="77777777" w:rsidR="007A76E5" w:rsidRDefault="007A76E5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highlight w:val="yellow"/>
          <w:lang w:val="en-US"/>
        </w:rPr>
      </w:pPr>
    </w:p>
    <w:p w14:paraId="52B2711C" w14:textId="4FEA5FF6" w:rsidR="00244806" w:rsidRPr="00422064" w:rsidRDefault="00244806" w:rsidP="0024480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  <w:r w:rsidRPr="00422064">
        <w:rPr>
          <w:rFonts w:ascii="Trebuchet MS" w:hAnsi="Trebuchet MS"/>
          <w:b/>
          <w:bCs/>
          <w:sz w:val="28"/>
          <w:szCs w:val="28"/>
          <w:lang w:val="en-US"/>
        </w:rPr>
        <w:t>1</w:t>
      </w:r>
      <w:r w:rsidR="007A76E5">
        <w:rPr>
          <w:rFonts w:ascii="Trebuchet MS" w:hAnsi="Trebuchet MS"/>
          <w:b/>
          <w:bCs/>
          <w:sz w:val="28"/>
          <w:szCs w:val="28"/>
          <w:lang w:val="en-US"/>
        </w:rPr>
        <w:t>2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>.</w:t>
      </w:r>
      <w:r w:rsidRPr="00422064">
        <w:rPr>
          <w:rFonts w:ascii="Trebuchet MS" w:hAnsi="Trebuchet MS"/>
          <w:b/>
          <w:bCs/>
          <w:sz w:val="28"/>
          <w:szCs w:val="28"/>
          <w:lang w:val="en-US"/>
        </w:rPr>
        <w:tab/>
        <w:t xml:space="preserve">Cystadleuaeth Gorfodol – Rhaglen </w:t>
      </w:r>
      <w:r w:rsidR="00A22CC6">
        <w:rPr>
          <w:rFonts w:ascii="Trebuchet MS" w:hAnsi="Trebuchet MS"/>
          <w:b/>
          <w:bCs/>
          <w:sz w:val="28"/>
          <w:szCs w:val="28"/>
          <w:lang w:val="en-US"/>
        </w:rPr>
        <w:t>Blwyddyn eich clwb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83"/>
        <w:gridCol w:w="1985"/>
        <w:gridCol w:w="283"/>
        <w:gridCol w:w="1822"/>
      </w:tblGrid>
      <w:tr w:rsidR="00244806" w:rsidRPr="00067EC7" w14:paraId="6F352B3C" w14:textId="77777777" w:rsidTr="00A22CC6">
        <w:trPr>
          <w:trHeight w:val="302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AA19D6" w14:textId="77777777" w:rsidR="00244806" w:rsidRPr="00422064" w:rsidRDefault="00244806" w:rsidP="00A22CC6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F856" w14:textId="77777777" w:rsidR="00244806" w:rsidRPr="00422064" w:rsidRDefault="00244806" w:rsidP="00A22CC6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1CF408" w14:textId="77777777" w:rsidR="00244806" w:rsidRPr="00422064" w:rsidRDefault="00244806" w:rsidP="00A22CC6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82E4" w14:textId="77777777" w:rsidR="00244806" w:rsidRPr="00422064" w:rsidRDefault="00244806" w:rsidP="00A22CC6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0C3036" w14:textId="77777777" w:rsidR="00244806" w:rsidRPr="00422064" w:rsidRDefault="00244806" w:rsidP="00A22CC6">
            <w:pPr>
              <w:spacing w:before="40"/>
              <w:rPr>
                <w:rFonts w:ascii="Trebuchet MS" w:hAnsi="Trebuchet MS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</w:tcBorders>
          </w:tcPr>
          <w:p w14:paraId="3EA230C1" w14:textId="77777777" w:rsidR="00244806" w:rsidRPr="00067EC7" w:rsidRDefault="00244806" w:rsidP="00A22CC6">
            <w:pPr>
              <w:spacing w:before="40"/>
              <w:rPr>
                <w:rFonts w:ascii="Trebuchet MS" w:hAnsi="Trebuchet MS"/>
              </w:rPr>
            </w:pPr>
            <w:r w:rsidRPr="00422064">
              <w:rPr>
                <w:rFonts w:ascii="Trebuchet MS" w:hAnsi="Trebuchet MS"/>
              </w:rPr>
              <w:t>07</w:t>
            </w:r>
            <w:r w:rsidRPr="00067EC7">
              <w:rPr>
                <w:rFonts w:ascii="Trebuchet MS" w:hAnsi="Trebuchet MS"/>
              </w:rPr>
              <w:t xml:space="preserve"> </w:t>
            </w:r>
          </w:p>
        </w:tc>
      </w:tr>
    </w:tbl>
    <w:p w14:paraId="65C895CE" w14:textId="77777777" w:rsidR="00244806" w:rsidRPr="00F849CA" w:rsidRDefault="00244806" w:rsidP="00A22CC6">
      <w:pPr>
        <w:widowControl w:val="0"/>
        <w:autoSpaceDE w:val="0"/>
        <w:autoSpaceDN w:val="0"/>
        <w:adjustRightInd w:val="0"/>
        <w:rPr>
          <w:rFonts w:ascii="Trebuchet MS" w:hAnsi="Trebuchet MS"/>
          <w:b/>
          <w:bCs/>
          <w:sz w:val="28"/>
          <w:szCs w:val="28"/>
          <w:lang w:val="en-US"/>
        </w:rPr>
      </w:pPr>
    </w:p>
    <w:sectPr w:rsidR="00244806" w:rsidRPr="00F849CA" w:rsidSect="00A22CC6">
      <w:pgSz w:w="11907" w:h="16783"/>
      <w:pgMar w:top="567" w:right="720" w:bottom="567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F6E26"/>
    <w:multiLevelType w:val="hybridMultilevel"/>
    <w:tmpl w:val="E936715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F60769"/>
    <w:multiLevelType w:val="hybridMultilevel"/>
    <w:tmpl w:val="E048D83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140E25"/>
    <w:multiLevelType w:val="hybridMultilevel"/>
    <w:tmpl w:val="6346E334"/>
    <w:lvl w:ilvl="0" w:tplc="28CA3368">
      <w:start w:val="2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4A4B1F"/>
    <w:multiLevelType w:val="hybridMultilevel"/>
    <w:tmpl w:val="F0E89068"/>
    <w:lvl w:ilvl="0" w:tplc="BAB4457A">
      <w:start w:val="22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A76A68"/>
    <w:multiLevelType w:val="hybridMultilevel"/>
    <w:tmpl w:val="E05A81F2"/>
    <w:lvl w:ilvl="0" w:tplc="510231EE">
      <w:start w:val="22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F70EFA"/>
    <w:multiLevelType w:val="hybridMultilevel"/>
    <w:tmpl w:val="43B4BFE0"/>
    <w:lvl w:ilvl="0" w:tplc="8C620280">
      <w:start w:val="22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5C5FCC"/>
    <w:multiLevelType w:val="hybridMultilevel"/>
    <w:tmpl w:val="40D24948"/>
    <w:lvl w:ilvl="0" w:tplc="A9F80020">
      <w:start w:val="2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3842105">
    <w:abstractNumId w:val="6"/>
  </w:num>
  <w:num w:numId="2" w16cid:durableId="182406626">
    <w:abstractNumId w:val="5"/>
  </w:num>
  <w:num w:numId="3" w16cid:durableId="331221668">
    <w:abstractNumId w:val="3"/>
  </w:num>
  <w:num w:numId="4" w16cid:durableId="247278288">
    <w:abstractNumId w:val="4"/>
  </w:num>
  <w:num w:numId="5" w16cid:durableId="1800418027">
    <w:abstractNumId w:val="2"/>
  </w:num>
  <w:num w:numId="6" w16cid:durableId="1802529410">
    <w:abstractNumId w:val="0"/>
  </w:num>
  <w:num w:numId="7" w16cid:durableId="21322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4B"/>
    <w:rsid w:val="000363CD"/>
    <w:rsid w:val="00042337"/>
    <w:rsid w:val="00051A1F"/>
    <w:rsid w:val="0006236A"/>
    <w:rsid w:val="00081ADD"/>
    <w:rsid w:val="00085ECE"/>
    <w:rsid w:val="00091536"/>
    <w:rsid w:val="0009536C"/>
    <w:rsid w:val="000B35AF"/>
    <w:rsid w:val="000B516B"/>
    <w:rsid w:val="000D555A"/>
    <w:rsid w:val="000E6739"/>
    <w:rsid w:val="000F6F3D"/>
    <w:rsid w:val="0011719D"/>
    <w:rsid w:val="00150EC8"/>
    <w:rsid w:val="00152341"/>
    <w:rsid w:val="00183C5E"/>
    <w:rsid w:val="00185736"/>
    <w:rsid w:val="001A264B"/>
    <w:rsid w:val="001C7824"/>
    <w:rsid w:val="001D3298"/>
    <w:rsid w:val="001E148F"/>
    <w:rsid w:val="001E1EFC"/>
    <w:rsid w:val="001E6540"/>
    <w:rsid w:val="001F4C20"/>
    <w:rsid w:val="001F62D5"/>
    <w:rsid w:val="00205699"/>
    <w:rsid w:val="002170FE"/>
    <w:rsid w:val="002223C6"/>
    <w:rsid w:val="00241FFC"/>
    <w:rsid w:val="00244806"/>
    <w:rsid w:val="0026032F"/>
    <w:rsid w:val="00260C72"/>
    <w:rsid w:val="00272B66"/>
    <w:rsid w:val="002B6711"/>
    <w:rsid w:val="002C0E55"/>
    <w:rsid w:val="002C3541"/>
    <w:rsid w:val="002E2C66"/>
    <w:rsid w:val="002F43EB"/>
    <w:rsid w:val="0031254E"/>
    <w:rsid w:val="00326E40"/>
    <w:rsid w:val="00327A9C"/>
    <w:rsid w:val="00344680"/>
    <w:rsid w:val="00350803"/>
    <w:rsid w:val="003803D4"/>
    <w:rsid w:val="00393E8C"/>
    <w:rsid w:val="003B7963"/>
    <w:rsid w:val="003D502D"/>
    <w:rsid w:val="003D7909"/>
    <w:rsid w:val="003E72B5"/>
    <w:rsid w:val="00422064"/>
    <w:rsid w:val="0043613D"/>
    <w:rsid w:val="00447D63"/>
    <w:rsid w:val="004613BD"/>
    <w:rsid w:val="00473419"/>
    <w:rsid w:val="00495FE2"/>
    <w:rsid w:val="004A1097"/>
    <w:rsid w:val="004C064A"/>
    <w:rsid w:val="00501C16"/>
    <w:rsid w:val="00525B50"/>
    <w:rsid w:val="00531950"/>
    <w:rsid w:val="0054166F"/>
    <w:rsid w:val="00573358"/>
    <w:rsid w:val="00580CD0"/>
    <w:rsid w:val="00587DEB"/>
    <w:rsid w:val="0059721F"/>
    <w:rsid w:val="005B07BA"/>
    <w:rsid w:val="005B4A8D"/>
    <w:rsid w:val="005F5DD4"/>
    <w:rsid w:val="005F7033"/>
    <w:rsid w:val="00602B26"/>
    <w:rsid w:val="0063161B"/>
    <w:rsid w:val="0063224C"/>
    <w:rsid w:val="0063359D"/>
    <w:rsid w:val="006477BE"/>
    <w:rsid w:val="00647BFA"/>
    <w:rsid w:val="00672E5C"/>
    <w:rsid w:val="006930B4"/>
    <w:rsid w:val="006C0FB0"/>
    <w:rsid w:val="006C653A"/>
    <w:rsid w:val="006D4ED3"/>
    <w:rsid w:val="006D56FF"/>
    <w:rsid w:val="006E05A9"/>
    <w:rsid w:val="006F67EA"/>
    <w:rsid w:val="00715C2C"/>
    <w:rsid w:val="00732AED"/>
    <w:rsid w:val="00750781"/>
    <w:rsid w:val="00780020"/>
    <w:rsid w:val="00796D98"/>
    <w:rsid w:val="007A2C9A"/>
    <w:rsid w:val="007A662F"/>
    <w:rsid w:val="007A76E5"/>
    <w:rsid w:val="007B346E"/>
    <w:rsid w:val="007F7668"/>
    <w:rsid w:val="008036E8"/>
    <w:rsid w:val="00817F14"/>
    <w:rsid w:val="00834EAF"/>
    <w:rsid w:val="008371F8"/>
    <w:rsid w:val="00845C29"/>
    <w:rsid w:val="00852BD8"/>
    <w:rsid w:val="008541FA"/>
    <w:rsid w:val="00881839"/>
    <w:rsid w:val="00887725"/>
    <w:rsid w:val="00893049"/>
    <w:rsid w:val="008A330D"/>
    <w:rsid w:val="008D60F7"/>
    <w:rsid w:val="00903CBD"/>
    <w:rsid w:val="00907F43"/>
    <w:rsid w:val="00934102"/>
    <w:rsid w:val="009537B4"/>
    <w:rsid w:val="009A053C"/>
    <w:rsid w:val="009C3A84"/>
    <w:rsid w:val="009C5D5F"/>
    <w:rsid w:val="009D6EF1"/>
    <w:rsid w:val="00A22085"/>
    <w:rsid w:val="00A22CC6"/>
    <w:rsid w:val="00A33EE9"/>
    <w:rsid w:val="00A503F4"/>
    <w:rsid w:val="00A56218"/>
    <w:rsid w:val="00A77A16"/>
    <w:rsid w:val="00A77D00"/>
    <w:rsid w:val="00A914E7"/>
    <w:rsid w:val="00A95D5B"/>
    <w:rsid w:val="00AB4C95"/>
    <w:rsid w:val="00AB7CDE"/>
    <w:rsid w:val="00AD067D"/>
    <w:rsid w:val="00AD174C"/>
    <w:rsid w:val="00AD2CE3"/>
    <w:rsid w:val="00AD544E"/>
    <w:rsid w:val="00AE5325"/>
    <w:rsid w:val="00AF1DA6"/>
    <w:rsid w:val="00AF2D07"/>
    <w:rsid w:val="00B62A46"/>
    <w:rsid w:val="00B6610C"/>
    <w:rsid w:val="00B67E8F"/>
    <w:rsid w:val="00B7121E"/>
    <w:rsid w:val="00BA710E"/>
    <w:rsid w:val="00BD2B95"/>
    <w:rsid w:val="00C012CE"/>
    <w:rsid w:val="00C0181E"/>
    <w:rsid w:val="00C111FE"/>
    <w:rsid w:val="00C15CEA"/>
    <w:rsid w:val="00C346DC"/>
    <w:rsid w:val="00C348B2"/>
    <w:rsid w:val="00C3643B"/>
    <w:rsid w:val="00C711CB"/>
    <w:rsid w:val="00CA6719"/>
    <w:rsid w:val="00CB6D41"/>
    <w:rsid w:val="00CB6E7C"/>
    <w:rsid w:val="00CF3977"/>
    <w:rsid w:val="00D16BF9"/>
    <w:rsid w:val="00D462C4"/>
    <w:rsid w:val="00D62678"/>
    <w:rsid w:val="00D90145"/>
    <w:rsid w:val="00DA0638"/>
    <w:rsid w:val="00DA48AA"/>
    <w:rsid w:val="00DB1B2B"/>
    <w:rsid w:val="00DC0086"/>
    <w:rsid w:val="00DE4C42"/>
    <w:rsid w:val="00E137DE"/>
    <w:rsid w:val="00E27923"/>
    <w:rsid w:val="00E41989"/>
    <w:rsid w:val="00E62CF4"/>
    <w:rsid w:val="00E66B74"/>
    <w:rsid w:val="00EA48D3"/>
    <w:rsid w:val="00EC405D"/>
    <w:rsid w:val="00EC60F6"/>
    <w:rsid w:val="00EF3778"/>
    <w:rsid w:val="00EF3D32"/>
    <w:rsid w:val="00F03CB4"/>
    <w:rsid w:val="00F1503F"/>
    <w:rsid w:val="00F35940"/>
    <w:rsid w:val="00F849CA"/>
    <w:rsid w:val="00F86F71"/>
    <w:rsid w:val="00FB51D6"/>
    <w:rsid w:val="00FC0280"/>
    <w:rsid w:val="00FC2EE2"/>
    <w:rsid w:val="00FF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A90E5C"/>
  <w15:docId w15:val="{1AFFF5DD-BE24-45C6-A617-0E3EF834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Bradley Hand ITC" w:hAnsi="Bradley Hand ITC"/>
      <w:b/>
      <w:bCs/>
      <w:sz w:val="40"/>
      <w:szCs w:val="4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autoSpaceDE w:val="0"/>
      <w:autoSpaceDN w:val="0"/>
      <w:adjustRightInd w:val="0"/>
      <w:jc w:val="center"/>
    </w:pPr>
    <w:rPr>
      <w:rFonts w:ascii="Trebuchet MS" w:hAnsi="Trebuchet MS"/>
      <w:b/>
      <w:bCs/>
      <w:sz w:val="32"/>
      <w:szCs w:val="48"/>
      <w:u w:val="single"/>
      <w:lang w:val="en-US"/>
    </w:r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</w:pPr>
    <w:rPr>
      <w:rFonts w:ascii="Trebuchet MS" w:hAnsi="Trebuchet MS"/>
      <w:b/>
      <w:bCs/>
      <w:sz w:val="28"/>
      <w:szCs w:val="28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FC02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C028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FFURFLEN GAIS</vt:lpstr>
    </vt:vector>
  </TitlesOfParts>
  <Company>Powys County Council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FFURFLEN GAIS</dc:title>
  <dc:creator>CFfI Ceredigion</dc:creator>
  <cp:lastModifiedBy>Anne Jones (CFfI Ceredigion YFC)</cp:lastModifiedBy>
  <cp:revision>10</cp:revision>
  <cp:lastPrinted>2019-06-24T12:31:00Z</cp:lastPrinted>
  <dcterms:created xsi:type="dcterms:W3CDTF">2026-07-28T14:07:00Z</dcterms:created>
  <dcterms:modified xsi:type="dcterms:W3CDTF">2026-07-28T14:18:00Z</dcterms:modified>
</cp:coreProperties>
</file>