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ECC" w14:textId="77777777" w:rsidR="005B74AE" w:rsidRPr="0057223A" w:rsidRDefault="00CC2923" w:rsidP="009B2543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t xml:space="preserve">CYSTADLEUAETH </w:t>
      </w:r>
      <w:r w:rsidR="004C6319" w:rsidRPr="0057223A">
        <w:rPr>
          <w:rFonts w:ascii="Verdana" w:hAnsi="Verdana"/>
          <w:b/>
          <w:color w:val="000000"/>
          <w:sz w:val="20"/>
          <w:szCs w:val="22"/>
        </w:rPr>
        <w:t>STO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>C</w:t>
      </w:r>
      <w:r w:rsidR="004C6319" w:rsidRPr="0057223A">
        <w:rPr>
          <w:rFonts w:ascii="Verdana" w:hAnsi="Verdana"/>
          <w:b/>
          <w:color w:val="000000"/>
          <w:sz w:val="20"/>
          <w:szCs w:val="22"/>
        </w:rPr>
        <w:t>MON</w:t>
      </w:r>
      <w:r w:rsidRPr="0057223A">
        <w:rPr>
          <w:rFonts w:ascii="Verdana" w:hAnsi="Verdana"/>
          <w:b/>
          <w:color w:val="000000"/>
          <w:sz w:val="20"/>
          <w:szCs w:val="22"/>
        </w:rPr>
        <w:t xml:space="preserve"> 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 xml:space="preserve">IAU </w:t>
      </w:r>
      <w:r w:rsidRPr="0057223A">
        <w:rPr>
          <w:rFonts w:ascii="Verdana" w:hAnsi="Verdana"/>
          <w:b/>
          <w:color w:val="000000"/>
          <w:sz w:val="20"/>
          <w:szCs w:val="22"/>
        </w:rPr>
        <w:t xml:space="preserve">Y FLWYDDYN </w:t>
      </w:r>
      <w:r w:rsidR="00F31356" w:rsidRPr="0057223A">
        <w:rPr>
          <w:rFonts w:ascii="Verdana" w:hAnsi="Verdana"/>
          <w:b/>
          <w:color w:val="000000"/>
          <w:sz w:val="20"/>
          <w:szCs w:val="22"/>
        </w:rPr>
        <w:t>DAN 14</w:t>
      </w:r>
    </w:p>
    <w:p w14:paraId="2F8E64EC" w14:textId="77777777" w:rsidR="004C6319" w:rsidRPr="0057223A" w:rsidRDefault="004C6319" w:rsidP="004C6319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t>YOUNG STOCKMAN OF THE YEAR</w:t>
      </w:r>
      <w:r w:rsidR="00F31356" w:rsidRPr="0057223A">
        <w:rPr>
          <w:rFonts w:ascii="Verdana" w:hAnsi="Verdana"/>
          <w:b/>
          <w:color w:val="000000"/>
          <w:sz w:val="20"/>
          <w:szCs w:val="22"/>
        </w:rPr>
        <w:t xml:space="preserve"> UNDER 14</w:t>
      </w:r>
    </w:p>
    <w:p w14:paraId="31F6322B" w14:textId="77777777" w:rsidR="004C6319" w:rsidRPr="0057223A" w:rsidRDefault="004C6319" w:rsidP="009B2543">
      <w:pPr>
        <w:rPr>
          <w:rFonts w:ascii="Verdana" w:hAnsi="Verdana"/>
          <w:b/>
          <w:color w:val="000000"/>
          <w:sz w:val="20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4C6319" w:rsidRPr="0057223A" w14:paraId="1FAA1060" w14:textId="77777777" w:rsidTr="0093289E">
        <w:tc>
          <w:tcPr>
            <w:tcW w:w="5353" w:type="dxa"/>
          </w:tcPr>
          <w:p w14:paraId="4CEF732D" w14:textId="77777777" w:rsidR="004C6319" w:rsidRPr="0057223A" w:rsidRDefault="004C6319" w:rsidP="00CA396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LLEOLIAD</w:t>
            </w:r>
          </w:p>
          <w:p w14:paraId="1922557C" w14:textId="6C3650CA" w:rsidR="004C6319" w:rsidRPr="0057223A" w:rsidRDefault="004C6319" w:rsidP="00CA396E">
            <w:pPr>
              <w:jc w:val="both"/>
              <w:rPr>
                <w:rFonts w:ascii="Verdana" w:hAnsi="Verdana"/>
                <w:sz w:val="20"/>
                <w:szCs w:val="22"/>
                <w:highlight w:val="yellow"/>
                <w:lang w:val="cy-GB"/>
              </w:rPr>
            </w:pP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Cynhelir y </w:t>
            </w:r>
            <w:r w:rsidR="00CA396E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Diwrnod Maes 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ar 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 xml:space="preserve">Ddydd Sul 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>y 2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7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ain </w:t>
            </w:r>
            <w:r w:rsidR="005F279D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o 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>Fedi</w:t>
            </w:r>
            <w:r w:rsidR="005F279D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 202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6</w:t>
            </w:r>
            <w:r w:rsidR="00BB475E">
              <w:rPr>
                <w:rFonts w:ascii="Verdana" w:hAnsi="Verdana"/>
                <w:sz w:val="20"/>
                <w:szCs w:val="22"/>
                <w:lang w:val="cy-GB"/>
              </w:rPr>
              <w:t xml:space="preserve"> ar Fferm 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Trawscoed, Aberystwyth</w:t>
            </w:r>
            <w:r w:rsidR="00EC45E7">
              <w:rPr>
                <w:rFonts w:ascii="Verdana" w:hAnsi="Verdana"/>
                <w:sz w:val="20"/>
                <w:szCs w:val="22"/>
                <w:lang w:val="cy-GB"/>
              </w:rPr>
              <w:t>, SY23 4LL</w:t>
            </w:r>
            <w:r w:rsidR="00BB475E">
              <w:rPr>
                <w:rFonts w:ascii="Verdana" w:hAnsi="Verdana"/>
                <w:sz w:val="20"/>
                <w:szCs w:val="22"/>
                <w:lang w:val="cy-GB"/>
              </w:rPr>
              <w:t>.</w:t>
            </w:r>
          </w:p>
          <w:p w14:paraId="553646D2" w14:textId="77777777" w:rsidR="004C6319" w:rsidRPr="0057223A" w:rsidRDefault="004C6319" w:rsidP="00CA396E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</w:p>
        </w:tc>
        <w:tc>
          <w:tcPr>
            <w:tcW w:w="5387" w:type="dxa"/>
          </w:tcPr>
          <w:p w14:paraId="1E47B8CA" w14:textId="77777777" w:rsidR="004C6319" w:rsidRPr="0057223A" w:rsidRDefault="004C6319" w:rsidP="00CA396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VENUE</w:t>
            </w:r>
          </w:p>
          <w:p w14:paraId="4088D056" w14:textId="40BFC0C5" w:rsidR="004C6319" w:rsidRPr="0057223A" w:rsidRDefault="004C6319" w:rsidP="00CA396E">
            <w:pPr>
              <w:jc w:val="both"/>
              <w:rPr>
                <w:rFonts w:ascii="Verdana" w:hAnsi="Verdana"/>
                <w:sz w:val="20"/>
                <w:szCs w:val="22"/>
                <w:highlight w:val="yellow"/>
                <w:lang w:val="cy-GB"/>
              </w:rPr>
            </w:pP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The </w:t>
            </w:r>
            <w:r w:rsidR="00CA396E" w:rsidRPr="0057223A">
              <w:rPr>
                <w:rFonts w:ascii="Verdana" w:hAnsi="Verdana"/>
                <w:sz w:val="20"/>
                <w:szCs w:val="22"/>
                <w:lang w:val="cy-GB"/>
              </w:rPr>
              <w:t>Field Day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 will be held </w:t>
            </w:r>
            <w:r w:rsidR="00CA396E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on 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 xml:space="preserve">Sunday </w:t>
            </w:r>
            <w:r w:rsidR="00CA396E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the 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>2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7</w:t>
            </w:r>
            <w:r w:rsidR="00CA396E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th of </w:t>
            </w:r>
            <w:r w:rsidR="0057223A" w:rsidRPr="0057223A">
              <w:rPr>
                <w:rFonts w:ascii="Verdana" w:hAnsi="Verdana"/>
                <w:sz w:val="20"/>
                <w:szCs w:val="22"/>
                <w:lang w:val="cy-GB"/>
              </w:rPr>
              <w:t>September</w:t>
            </w:r>
            <w:r w:rsidR="003B0C8B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 202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6</w:t>
            </w:r>
            <w:r w:rsidR="00BB475E">
              <w:rPr>
                <w:rFonts w:ascii="Verdana" w:hAnsi="Verdana"/>
                <w:sz w:val="20"/>
                <w:szCs w:val="22"/>
                <w:lang w:val="cy-GB"/>
              </w:rPr>
              <w:t xml:space="preserve"> at </w:t>
            </w:r>
            <w:r w:rsidR="00642881">
              <w:rPr>
                <w:rFonts w:ascii="Verdana" w:hAnsi="Verdana"/>
                <w:sz w:val="20"/>
                <w:szCs w:val="22"/>
                <w:lang w:val="cy-GB"/>
              </w:rPr>
              <w:t>Trawscoed Farm, Aberystwyth</w:t>
            </w:r>
            <w:r w:rsidR="00BB475E">
              <w:rPr>
                <w:rFonts w:ascii="Verdana" w:hAnsi="Verdana"/>
                <w:sz w:val="20"/>
                <w:szCs w:val="22"/>
                <w:lang w:val="cy-GB"/>
              </w:rPr>
              <w:t xml:space="preserve">, </w:t>
            </w:r>
            <w:r w:rsidR="00EC45E7">
              <w:rPr>
                <w:rFonts w:ascii="Verdana" w:hAnsi="Verdana"/>
                <w:sz w:val="20"/>
                <w:szCs w:val="22"/>
                <w:lang w:val="cy-GB"/>
              </w:rPr>
              <w:t>SY23 4LL.</w:t>
            </w:r>
          </w:p>
          <w:p w14:paraId="5BAD3A7F" w14:textId="77777777" w:rsidR="004C6319" w:rsidRPr="0057223A" w:rsidRDefault="004C6319" w:rsidP="00CA396E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</w:p>
        </w:tc>
      </w:tr>
      <w:tr w:rsidR="00BC5703" w:rsidRPr="0057223A" w14:paraId="0A4735F2" w14:textId="77777777" w:rsidTr="0093289E">
        <w:tc>
          <w:tcPr>
            <w:tcW w:w="5353" w:type="dxa"/>
          </w:tcPr>
          <w:p w14:paraId="5A42FE7A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CYNRYCHIOLAETH</w:t>
            </w:r>
          </w:p>
          <w:p w14:paraId="7AD60625" w14:textId="77777777" w:rsidR="0057223A" w:rsidRDefault="003E016C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Gall mwy nag un tîm o bedwar o bob clwb gystadlu.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572972B9" w14:textId="7FB6B2BF" w:rsidR="00BC5703" w:rsidRPr="0057223A" w:rsidRDefault="00C65310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Hefyd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gall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unigolion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 bob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clwb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cystadlu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</w:p>
        </w:tc>
        <w:tc>
          <w:tcPr>
            <w:tcW w:w="5387" w:type="dxa"/>
          </w:tcPr>
          <w:p w14:paraId="6C230C5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REPRESENTATION</w:t>
            </w:r>
          </w:p>
          <w:p w14:paraId="151AAA2F" w14:textId="77777777" w:rsidR="0057223A" w:rsidRDefault="00C65310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Clubs may enter </w:t>
            </w:r>
            <w:r w:rsidR="003E016C"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more than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one team of four members for the county competition.</w:t>
            </w:r>
            <w:r w:rsidR="003E016C"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179CECA7" w14:textId="3AFF9A7A" w:rsidR="00C96BAF" w:rsidRPr="0057223A" w:rsidRDefault="00C65310" w:rsidP="00BC5703">
            <w:pPr>
              <w:jc w:val="both"/>
              <w:rPr>
                <w:rFonts w:ascii="Verdana" w:hAnsi="Verdana"/>
                <w:color w:val="000000"/>
                <w:sz w:val="18"/>
                <w:szCs w:val="22"/>
              </w:rPr>
            </w:pP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Also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individuals from clubs can compete.</w:t>
            </w:r>
          </w:p>
          <w:p w14:paraId="7A2F7923" w14:textId="77777777" w:rsidR="00626A90" w:rsidRPr="0057223A" w:rsidRDefault="00626A90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BC5703" w:rsidRPr="0057223A" w14:paraId="5FDE637E" w14:textId="77777777" w:rsidTr="0093289E">
        <w:tc>
          <w:tcPr>
            <w:tcW w:w="5353" w:type="dxa"/>
          </w:tcPr>
          <w:p w14:paraId="68ED2CB3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  <w:lang w:val="cy-GB"/>
              </w:rPr>
              <w:t>CYMHWYSTRA</w:t>
            </w:r>
          </w:p>
          <w:p w14:paraId="6DD8BA2C" w14:textId="24839C0A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Bydd </w:t>
            </w:r>
            <w:r w:rsidR="00F31356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rhaid i’r cystadleuydd fod yn 14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mlw</w:t>
            </w:r>
            <w:r w:rsidR="004C6319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ydd oed neu’n iau ar 1 Medi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2</w:t>
            </w:r>
            <w:r w:rsidR="00EC45E7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ac yn aelodau llawn o Glwb CFfI yng 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Ngheredigion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sy’n gysylltiedig â CFfI Cymru neu FfCCFfI.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23A">
              <w:rPr>
                <w:rFonts w:ascii="Verdana" w:hAnsi="Verdana" w:cs="Arial"/>
                <w:bCs/>
                <w:sz w:val="20"/>
                <w:szCs w:val="20"/>
                <w:lang w:val="cy-GB"/>
              </w:rPr>
              <w:t>Bydd yn ofynnol i gystadleuwyr ddangos eu cardiau aelodaeth.</w:t>
            </w:r>
          </w:p>
          <w:p w14:paraId="2E6B2073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5EC895FF" w14:textId="77777777" w:rsidR="00BC5703" w:rsidRPr="0057223A" w:rsidRDefault="00BC5703" w:rsidP="00BC5703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Bydd methu dangos cerdyn aelodaeth</w:t>
            </w:r>
            <w:r w:rsidR="00C12F94"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 dilys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 xml:space="preserve"> (â llun) yn arwain at gosb o £</w:t>
            </w:r>
            <w:r w:rsidR="00CC3AE7" w:rsidRPr="0057223A">
              <w:rPr>
                <w:rFonts w:ascii="Verdana" w:hAnsi="Verdana"/>
                <w:sz w:val="20"/>
                <w:szCs w:val="22"/>
                <w:lang w:val="cy-GB"/>
              </w:rPr>
              <w:t>5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Ni chaniateir i aelodau gystadlu os nad yw eu henwau ar y rhestr o’r sawl sydd wedi talu i fod yn aelod o’r Ffederasiwn ac os na fyddant yn gallu dangos cerdyn aelodaeth ar ddechrau’r gystadleuaeth.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</w:p>
        </w:tc>
        <w:tc>
          <w:tcPr>
            <w:tcW w:w="5387" w:type="dxa"/>
          </w:tcPr>
          <w:p w14:paraId="502F36A5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</w:rPr>
              <w:t>ELIGIBILITY</w:t>
            </w:r>
          </w:p>
          <w:p w14:paraId="3E503E12" w14:textId="4646F015" w:rsidR="00BC5703" w:rsidRPr="0057223A" w:rsidRDefault="00F31356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must be 14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years or under on 1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st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September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EC45E7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and full members </w:t>
            </w:r>
            <w:r w:rsidR="00BC5703" w:rsidRPr="0057223A">
              <w:rPr>
                <w:rFonts w:ascii="Verdana" w:hAnsi="Verdana"/>
                <w:sz w:val="20"/>
                <w:szCs w:val="20"/>
              </w:rPr>
              <w:t xml:space="preserve">of a YFC Club based in </w:t>
            </w:r>
            <w:r w:rsidR="004E00C5" w:rsidRPr="0057223A">
              <w:rPr>
                <w:rFonts w:ascii="Verdana" w:hAnsi="Verdana"/>
                <w:sz w:val="20"/>
                <w:szCs w:val="20"/>
              </w:rPr>
              <w:t>Ceredigion</w:t>
            </w:r>
            <w:r w:rsidR="00BC5703" w:rsidRPr="0057223A">
              <w:rPr>
                <w:rFonts w:ascii="Verdana" w:hAnsi="Verdana"/>
                <w:sz w:val="20"/>
                <w:szCs w:val="20"/>
              </w:rPr>
              <w:t xml:space="preserve"> and affiliated to either Wales YFC or NFYFC. </w:t>
            </w:r>
            <w:r w:rsidR="00BC5703" w:rsidRPr="0057223A">
              <w:rPr>
                <w:rFonts w:ascii="Verdana" w:hAnsi="Verdana" w:cs="Arial"/>
                <w:bCs/>
                <w:sz w:val="20"/>
                <w:szCs w:val="20"/>
              </w:rPr>
              <w:t>Competitors will be required to show their membership cards.</w:t>
            </w:r>
          </w:p>
          <w:p w14:paraId="276A021F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28E020FA" w14:textId="77777777" w:rsidR="00BC5703" w:rsidRPr="0057223A" w:rsidRDefault="00BC5703" w:rsidP="00BC5703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</w:rPr>
              <w:t>Failure to produce a valid membership card (with photo) will result in a £</w:t>
            </w:r>
            <w:r w:rsidR="00CC3AE7" w:rsidRPr="0057223A">
              <w:rPr>
                <w:rFonts w:ascii="Verdana" w:hAnsi="Verdana"/>
                <w:sz w:val="20"/>
                <w:szCs w:val="22"/>
              </w:rPr>
              <w:t>5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penalty charge. Any member whose name is not listed as a current </w:t>
            </w:r>
            <w:proofErr w:type="gramStart"/>
            <w:r w:rsidRPr="0057223A">
              <w:rPr>
                <w:rFonts w:ascii="Verdana" w:hAnsi="Verdana"/>
                <w:sz w:val="20"/>
                <w:szCs w:val="22"/>
              </w:rPr>
              <w:t>paid up</w:t>
            </w:r>
            <w:proofErr w:type="gramEnd"/>
            <w:r w:rsidRPr="0057223A">
              <w:rPr>
                <w:rFonts w:ascii="Verdana" w:hAnsi="Verdana"/>
                <w:sz w:val="20"/>
                <w:szCs w:val="22"/>
              </w:rPr>
              <w:t xml:space="preserve"> member of the Federation and who cannot produce a membership card at the start of the competition will </w:t>
            </w:r>
            <w:r w:rsidRPr="0057223A">
              <w:rPr>
                <w:rFonts w:ascii="Verdana" w:hAnsi="Verdana"/>
                <w:sz w:val="20"/>
                <w:szCs w:val="22"/>
                <w:u w:val="single"/>
              </w:rPr>
              <w:t>not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be allowed to compete. </w:t>
            </w:r>
          </w:p>
          <w:p w14:paraId="395DD5C3" w14:textId="77777777" w:rsidR="00626A90" w:rsidRPr="0057223A" w:rsidRDefault="00626A90" w:rsidP="00BC570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BC5703" w:rsidRPr="0057223A" w14:paraId="290A4633" w14:textId="77777777" w:rsidTr="0093289E">
        <w:tc>
          <w:tcPr>
            <w:tcW w:w="5353" w:type="dxa"/>
          </w:tcPr>
          <w:p w14:paraId="719BC7D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TREFN</w:t>
            </w:r>
          </w:p>
          <w:p w14:paraId="004D7E1D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angen i gysta</w:t>
            </w:r>
            <w:r w:rsidR="001476F6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d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l</w:t>
            </w:r>
            <w:r w:rsidR="007871F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euwyr farnu pedwar cylch o stoc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(4 o Wartheg Godro, 4 o Wartheg Tewion, 4 o </w:t>
            </w:r>
            <w:r w:rsidR="001E33B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Ddefaid Bridio Masnachol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a 4 o Foch Tewion). </w:t>
            </w:r>
          </w:p>
          <w:p w14:paraId="37EBC247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6A88E9EB" w14:textId="77777777" w:rsidR="00BC5703" w:rsidRPr="0057223A" w:rsidRDefault="001476F6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pob aelod</w:t>
            </w:r>
            <w:r w:rsidR="00BC5703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yn cyflwyno’i resymau ar</w:t>
            </w:r>
            <w:r w:rsidR="00BC5703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y pedwar cylch o stoc.</w:t>
            </w:r>
          </w:p>
          <w:p w14:paraId="2182D99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3E1CA40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Caiff yr anifeiliaid ym mhob cylch eu dynodi yn A, B, X, Y.</w:t>
            </w:r>
          </w:p>
          <w:p w14:paraId="7818B7AA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74ADA5C" w14:textId="77777777" w:rsidR="00C96BAF" w:rsidRDefault="00F67C51" w:rsidP="00F67C51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Rhaid i g</w:t>
            </w:r>
            <w:r w:rsidR="00BC5703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ystadleuwyr ddefnyddio’r arddull ‘positif’ o roi rhesymau wrth farnu gwartheg godro.</w:t>
            </w:r>
          </w:p>
          <w:p w14:paraId="3DA7E0F3" w14:textId="77777777" w:rsidR="00626A90" w:rsidRPr="0057223A" w:rsidRDefault="00626A90" w:rsidP="00F67C51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</w:tc>
        <w:tc>
          <w:tcPr>
            <w:tcW w:w="5387" w:type="dxa"/>
          </w:tcPr>
          <w:p w14:paraId="6C6DA8D6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PROCEDURE</w:t>
            </w:r>
          </w:p>
          <w:p w14:paraId="45F2FC6C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required to judge four rings of stock (4 Dai</w:t>
            </w:r>
            <w:r w:rsidR="00932C01"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ry Cows, 4 Butchers Cattle, 4 </w:t>
            </w:r>
            <w:r w:rsidR="004C6319" w:rsidRPr="0057223A">
              <w:rPr>
                <w:rFonts w:ascii="Verdana" w:hAnsi="Verdana"/>
                <w:color w:val="000000"/>
                <w:sz w:val="20"/>
                <w:szCs w:val="22"/>
              </w:rPr>
              <w:t>Commercial Breeding Ewes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and 4 Butchers Pigs).</w:t>
            </w:r>
          </w:p>
          <w:p w14:paraId="15CA9D9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190D7CD5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Each member will give reasons on all four rings of stock.</w:t>
            </w:r>
          </w:p>
          <w:p w14:paraId="357AC75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23DB416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Animals in each ring will be designated A, B, X, Y.</w:t>
            </w:r>
          </w:p>
          <w:p w14:paraId="54329046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2D5B6E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BD798B5" w14:textId="77777777" w:rsidR="001E33BA" w:rsidRPr="0057223A" w:rsidRDefault="00BC5703" w:rsidP="00F67C51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Competitors </w:t>
            </w:r>
            <w:r w:rsidR="00F67C51" w:rsidRPr="0057223A">
              <w:rPr>
                <w:rFonts w:ascii="Verdana" w:hAnsi="Verdana"/>
                <w:color w:val="000000"/>
                <w:sz w:val="20"/>
                <w:szCs w:val="20"/>
              </w:rPr>
              <w:t>should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give ‘positive’ style reasons in the Dairy Section.</w:t>
            </w:r>
          </w:p>
        </w:tc>
      </w:tr>
      <w:tr w:rsidR="00BC5703" w:rsidRPr="0057223A" w14:paraId="2C04D862" w14:textId="77777777" w:rsidTr="0093289E">
        <w:tc>
          <w:tcPr>
            <w:tcW w:w="5353" w:type="dxa"/>
          </w:tcPr>
          <w:p w14:paraId="0A33E25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AMSERU</w:t>
            </w:r>
          </w:p>
          <w:p w14:paraId="037E7527" w14:textId="362DCE6E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Caniateir 1</w:t>
            </w:r>
            <w:r w:rsidR="002042FC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5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munud i aelodau i farnu pob </w:t>
            </w:r>
            <w:r w:rsidR="00C31B9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ylch o stoc ac o leiaf </w:t>
            </w:r>
            <w:r w:rsidR="001F1EAE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1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5 munud i baratoi eu rhesymau.</w:t>
            </w:r>
          </w:p>
          <w:p w14:paraId="25611B55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19624E45" w14:textId="77777777" w:rsidR="00587846" w:rsidRPr="0057223A" w:rsidRDefault="00587846" w:rsidP="00CC2923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  <w:p w14:paraId="6B615DFE" w14:textId="77777777" w:rsidR="00BC5703" w:rsidRPr="0057223A" w:rsidRDefault="00BC5703" w:rsidP="00CC292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Caniateir hyd at 2 funud i gystadleuwyr i ddatgan eu rhesymau ynghylch pob cylch o stoc </w:t>
            </w:r>
            <w:r w:rsidR="00CC2923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i’r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 Beirniad.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Bydd cystadleuwyr sy’n mynd dros yr amser a ganiateir yn colli 2 farc am bob 15 eiliad neu ran o hynny.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Tynnir y marciau o gyfanswm e</w:t>
            </w:r>
            <w:r w:rsidR="00CC2923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u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 sgôr.</w:t>
            </w:r>
          </w:p>
          <w:p w14:paraId="115FCA9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22EAE8BB" w14:textId="77777777" w:rsidR="00BC5703" w:rsidRPr="0057223A" w:rsidRDefault="00BC5703" w:rsidP="00CF2977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  <w:tc>
          <w:tcPr>
            <w:tcW w:w="5387" w:type="dxa"/>
          </w:tcPr>
          <w:p w14:paraId="28EF0F6C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TIMING</w:t>
            </w:r>
          </w:p>
          <w:p w14:paraId="762F72A1" w14:textId="5862187A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allowed 1</w:t>
            </w:r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>5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minutes to judge each ring of stock and at least </w:t>
            </w:r>
            <w:r w:rsidR="001F1EAE" w:rsidRPr="0057223A">
              <w:rPr>
                <w:rFonts w:ascii="Verdana" w:hAnsi="Verdana"/>
                <w:color w:val="000000"/>
                <w:sz w:val="20"/>
                <w:szCs w:val="22"/>
              </w:rPr>
              <w:t>1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5 minutes for preparing reasons.</w:t>
            </w:r>
          </w:p>
          <w:p w14:paraId="154D86DF" w14:textId="77777777" w:rsidR="00E55BCC" w:rsidRPr="0057223A" w:rsidRDefault="00E55BCC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5A3BE09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allowed up to 2 minutes for stating their Reasons on each ring of stock to the Judge.  Competitors exceeding this time limit will incur penalties at the rate of 2 marks for each 15 seconds or part thereof.  The marks to be deducted from their total score.</w:t>
            </w:r>
          </w:p>
          <w:p w14:paraId="4623066C" w14:textId="77777777" w:rsidR="00587846" w:rsidRPr="0057223A" w:rsidRDefault="00587846" w:rsidP="00CF2977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8BA3EB7" w14:textId="77777777" w:rsidR="00587846" w:rsidRPr="0057223A" w:rsidRDefault="00587846" w:rsidP="00CF2977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BC5703" w:rsidRPr="0057223A" w14:paraId="79B7D8FC" w14:textId="77777777" w:rsidTr="0093289E">
        <w:tc>
          <w:tcPr>
            <w:tcW w:w="5353" w:type="dxa"/>
          </w:tcPr>
          <w:p w14:paraId="50EE02A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lastRenderedPageBreak/>
              <w:t>MARCIO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55E81BA7" w14:textId="77777777" w:rsidR="00C96BAF" w:rsidRPr="0057223A" w:rsidRDefault="00C96BAF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3"/>
              <w:gridCol w:w="874"/>
            </w:tblGrid>
            <w:tr w:rsidR="00C163D7" w:rsidRPr="0057223A" w14:paraId="5DE568DB" w14:textId="77777777" w:rsidTr="00625E23">
              <w:tc>
                <w:tcPr>
                  <w:tcW w:w="4281" w:type="dxa"/>
                </w:tcPr>
                <w:p w14:paraId="4479B9D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Gosod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0CDB8E0E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7262F971" w14:textId="77777777" w:rsidTr="00625E23">
              <w:tc>
                <w:tcPr>
                  <w:tcW w:w="4281" w:type="dxa"/>
                </w:tcPr>
                <w:p w14:paraId="44F4751F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Rhesymau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ynghylch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713DFEC0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0EF09528" w14:textId="77777777" w:rsidTr="00625E23">
              <w:tc>
                <w:tcPr>
                  <w:tcW w:w="4281" w:type="dxa"/>
                </w:tcPr>
                <w:p w14:paraId="5A086141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0E87E88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3C94E44B" w14:textId="77777777" w:rsidTr="00625E23">
              <w:tc>
                <w:tcPr>
                  <w:tcW w:w="4281" w:type="dxa"/>
                </w:tcPr>
                <w:p w14:paraId="3E96DAA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3C4EF83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580D6E50" w14:textId="77777777" w:rsidTr="00625E23">
              <w:tc>
                <w:tcPr>
                  <w:tcW w:w="4281" w:type="dxa"/>
                </w:tcPr>
                <w:p w14:paraId="3706DF52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1DB230F8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5BA4B80F" w14:textId="77777777" w:rsidTr="00625E23">
              <w:tc>
                <w:tcPr>
                  <w:tcW w:w="4281" w:type="dxa"/>
                </w:tcPr>
                <w:p w14:paraId="164DD333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CYSTADLEUYDD</w:t>
                  </w:r>
                </w:p>
              </w:tc>
              <w:tc>
                <w:tcPr>
                  <w:tcW w:w="875" w:type="dxa"/>
                </w:tcPr>
                <w:p w14:paraId="42AC00BA" w14:textId="77777777" w:rsidR="00C163D7" w:rsidRPr="0057223A" w:rsidRDefault="00C163D7" w:rsidP="00ED2BFA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="00ED2BFA"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4</w:t>
                  </w: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00</w:t>
                  </w:r>
                </w:p>
              </w:tc>
            </w:tr>
            <w:tr w:rsidR="00C163D7" w:rsidRPr="0057223A" w14:paraId="536C3F00" w14:textId="77777777" w:rsidTr="00625E23">
              <w:tc>
                <w:tcPr>
                  <w:tcW w:w="4281" w:type="dxa"/>
                </w:tcPr>
                <w:p w14:paraId="5936052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0870334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4DA5F0B8" w14:textId="77777777" w:rsidTr="00625E23">
              <w:tc>
                <w:tcPr>
                  <w:tcW w:w="4281" w:type="dxa"/>
                </w:tcPr>
                <w:p w14:paraId="7AB9C7C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TÎM</w:t>
                  </w:r>
                </w:p>
              </w:tc>
              <w:tc>
                <w:tcPr>
                  <w:tcW w:w="875" w:type="dxa"/>
                </w:tcPr>
                <w:p w14:paraId="443202E5" w14:textId="77777777" w:rsidR="00C163D7" w:rsidRPr="0057223A" w:rsidRDefault="00ED2BFA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16</w:t>
                  </w:r>
                  <w:r w:rsidR="00C163D7"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00</w:t>
                  </w:r>
                </w:p>
              </w:tc>
            </w:tr>
          </w:tbl>
          <w:p w14:paraId="7210A167" w14:textId="77777777" w:rsidR="00C163D7" w:rsidRPr="0057223A" w:rsidRDefault="00C163D7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030CCF1A" w14:textId="77777777" w:rsidR="00BC5703" w:rsidRPr="0057223A" w:rsidRDefault="00BC5703" w:rsidP="00C163D7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  <w:tc>
          <w:tcPr>
            <w:tcW w:w="5387" w:type="dxa"/>
          </w:tcPr>
          <w:p w14:paraId="1D71D477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SCALE OF MARKS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32F09FAB" w14:textId="77777777" w:rsidR="00C96BAF" w:rsidRPr="0057223A" w:rsidRDefault="00C96BAF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1"/>
              <w:gridCol w:w="875"/>
            </w:tblGrid>
            <w:tr w:rsidR="00C163D7" w:rsidRPr="0057223A" w14:paraId="38D8A2DF" w14:textId="77777777" w:rsidTr="00625E23">
              <w:tc>
                <w:tcPr>
                  <w:tcW w:w="4281" w:type="dxa"/>
                </w:tcPr>
                <w:p w14:paraId="542A23B5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Placing of 4 rings (x50)</w:t>
                  </w:r>
                </w:p>
              </w:tc>
              <w:tc>
                <w:tcPr>
                  <w:tcW w:w="875" w:type="dxa"/>
                </w:tcPr>
                <w:p w14:paraId="6FA8C69F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63D0F946" w14:textId="77777777" w:rsidTr="00625E23">
              <w:tc>
                <w:tcPr>
                  <w:tcW w:w="4281" w:type="dxa"/>
                </w:tcPr>
                <w:p w14:paraId="69ED0812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Reasons of 4 rings (x50)</w:t>
                  </w:r>
                </w:p>
              </w:tc>
              <w:tc>
                <w:tcPr>
                  <w:tcW w:w="875" w:type="dxa"/>
                </w:tcPr>
                <w:p w14:paraId="455B8A2F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69462944" w14:textId="77777777" w:rsidTr="00625E23">
              <w:tc>
                <w:tcPr>
                  <w:tcW w:w="4281" w:type="dxa"/>
                </w:tcPr>
                <w:p w14:paraId="62F7E837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5B947480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4FAC38FC" w14:textId="77777777" w:rsidTr="00625E23">
              <w:tc>
                <w:tcPr>
                  <w:tcW w:w="4281" w:type="dxa"/>
                </w:tcPr>
                <w:p w14:paraId="43A9FC94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6B4BA2AA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0CDAB04E" w14:textId="77777777" w:rsidTr="00625E23">
              <w:tc>
                <w:tcPr>
                  <w:tcW w:w="4281" w:type="dxa"/>
                </w:tcPr>
                <w:p w14:paraId="1D1304AC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7DA70E40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402B9076" w14:textId="77777777" w:rsidTr="00625E23">
              <w:tc>
                <w:tcPr>
                  <w:tcW w:w="4281" w:type="dxa"/>
                </w:tcPr>
                <w:p w14:paraId="3CAA47F9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COMPETITOR</w:t>
                  </w:r>
                </w:p>
              </w:tc>
              <w:tc>
                <w:tcPr>
                  <w:tcW w:w="875" w:type="dxa"/>
                </w:tcPr>
                <w:p w14:paraId="6B97F8AA" w14:textId="77777777" w:rsidR="00C163D7" w:rsidRPr="0057223A" w:rsidRDefault="00C163D7" w:rsidP="00ED2BFA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="00ED2BFA"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4</w:t>
                  </w: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00</w:t>
                  </w:r>
                </w:p>
              </w:tc>
            </w:tr>
            <w:tr w:rsidR="00C163D7" w:rsidRPr="0057223A" w14:paraId="23216B3E" w14:textId="77777777" w:rsidTr="00625E23">
              <w:tc>
                <w:tcPr>
                  <w:tcW w:w="4281" w:type="dxa"/>
                </w:tcPr>
                <w:p w14:paraId="6251DEB3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79D95F14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4C87D2FA" w14:textId="77777777" w:rsidTr="00625E23">
              <w:tc>
                <w:tcPr>
                  <w:tcW w:w="4281" w:type="dxa"/>
                </w:tcPr>
                <w:p w14:paraId="541BEF6E" w14:textId="77777777" w:rsidR="00C163D7" w:rsidRPr="0057223A" w:rsidRDefault="00C163D7" w:rsidP="00BC5703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TEAM</w:t>
                  </w:r>
                  <w:r w:rsidR="00587846"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 xml:space="preserve">                                     </w:t>
                  </w:r>
                </w:p>
              </w:tc>
              <w:tc>
                <w:tcPr>
                  <w:tcW w:w="875" w:type="dxa"/>
                </w:tcPr>
                <w:p w14:paraId="4EBD3ADB" w14:textId="77777777" w:rsidR="00C163D7" w:rsidRPr="0057223A" w:rsidRDefault="00ED2BFA" w:rsidP="00BC5703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16</w:t>
                  </w:r>
                  <w:r w:rsidR="00C163D7"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00</w:t>
                  </w:r>
                </w:p>
              </w:tc>
            </w:tr>
          </w:tbl>
          <w:p w14:paraId="11B59E7C" w14:textId="77777777" w:rsidR="00C163D7" w:rsidRPr="0057223A" w:rsidRDefault="00C163D7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F8DB078" w14:textId="77777777" w:rsidR="00C96BAF" w:rsidRPr="0057223A" w:rsidRDefault="00C96BAF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BC5703" w:rsidRPr="0057223A" w14:paraId="210394CD" w14:textId="77777777" w:rsidTr="0093289E">
        <w:tc>
          <w:tcPr>
            <w:tcW w:w="5353" w:type="dxa"/>
          </w:tcPr>
          <w:p w14:paraId="1D0C433F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CYFFREDINOL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 </w:t>
            </w:r>
          </w:p>
          <w:p w14:paraId="7A7C7990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Yn ystod y gystadleuaeth, ni chaniateir i gystadleuwyr gyfa</w:t>
            </w:r>
            <w:r w:rsidR="00587846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threbu yn uniongyrchol nac yn an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uniongyrchol </w:t>
            </w:r>
            <w:r w:rsidR="00587846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gydag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unrhyw un, ac eithrio Beirniaid a Stiwardiaid. Diarddelir cystadleuwyr sy'n torri'r rheol.</w:t>
            </w:r>
          </w:p>
          <w:p w14:paraId="14507390" w14:textId="77777777" w:rsidR="003858CF" w:rsidRPr="0057223A" w:rsidRDefault="003858CF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6D6E24AA" w14:textId="77777777" w:rsidR="00BC5703" w:rsidRPr="0057223A" w:rsidRDefault="001E33BA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Bydd CFfI C</w:t>
            </w:r>
            <w:r w:rsidR="008458D9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yn darparu cardiau beirniadu ar ddiwrnod y gystadleuaeth. 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Ni ellir defnyddio unrhyw bapurau na llenyddiaeth yn ystod y gystadleuaeth.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</w:p>
          <w:p w14:paraId="3581874B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53013B3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Rhaid i gystadleuwyr wisgo cotiau gwyn trwy gydol y gystadleuaeth.</w:t>
            </w:r>
          </w:p>
          <w:p w14:paraId="6070907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964232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penderfyniad y Beirniaid yn derfynol.</w:t>
            </w:r>
          </w:p>
          <w:p w14:paraId="71A4EF19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F7575CF" w14:textId="77777777" w:rsidR="00BC5703" w:rsidRPr="0057223A" w:rsidRDefault="00BC5703" w:rsidP="008458D9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CFfI C</w:t>
            </w:r>
            <w:r w:rsidR="008458D9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yn cadw’r hawl i newid neu ddiddymu unrhyw un o'r rheolau uchod.</w:t>
            </w:r>
          </w:p>
          <w:p w14:paraId="38357D69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718FE9B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GENERAL  </w:t>
            </w:r>
          </w:p>
          <w:p w14:paraId="14EC7BD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During the period of the competition, competitors must not communicate directly or indirectly with any person other than Judges and Stewards under penalty of disqualification.</w:t>
            </w:r>
          </w:p>
          <w:p w14:paraId="4F58BB5B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A186562" w14:textId="77777777" w:rsidR="001E33BA" w:rsidRPr="0057223A" w:rsidRDefault="001E33BA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4F6137B" w14:textId="77777777" w:rsidR="00BC5703" w:rsidRPr="0057223A" w:rsidRDefault="008458D9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="004C6319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 will provide judging cards on the day of the competition. NO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other papers or literature to be used for the duration of the competition.  </w:t>
            </w:r>
          </w:p>
          <w:p w14:paraId="5F5615F8" w14:textId="77777777" w:rsidR="001E33BA" w:rsidRPr="0057223A" w:rsidRDefault="001E33BA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495C575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to wear white coats for the duration of the competition.</w:t>
            </w:r>
          </w:p>
          <w:p w14:paraId="00C4BE5F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6C8041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The Judges decision is final.</w:t>
            </w:r>
          </w:p>
          <w:p w14:paraId="12512446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DE94877" w14:textId="77777777" w:rsidR="00BC5703" w:rsidRPr="0057223A" w:rsidRDefault="008458D9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="00BC5703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 reserves the right to amend or cancel any of the foregoing rules.</w:t>
            </w:r>
          </w:p>
          <w:p w14:paraId="098DD3D0" w14:textId="77777777" w:rsidR="00BC5703" w:rsidRPr="0057223A" w:rsidRDefault="00BC5703" w:rsidP="008458D9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217045D4" w14:textId="77777777" w:rsidR="005B74AE" w:rsidRPr="0057223A" w:rsidRDefault="005B74AE" w:rsidP="009B2543">
      <w:pPr>
        <w:rPr>
          <w:highlight w:val="yellow"/>
        </w:rPr>
      </w:pPr>
    </w:p>
    <w:p w14:paraId="6B33A92F" w14:textId="77777777" w:rsidR="00CC48B8" w:rsidRPr="0057223A" w:rsidRDefault="00CC48B8" w:rsidP="009B2543">
      <w:pPr>
        <w:rPr>
          <w:highlight w:val="yellow"/>
        </w:rPr>
      </w:pPr>
    </w:p>
    <w:p w14:paraId="37EE61BE" w14:textId="77777777" w:rsidR="00CC48B8" w:rsidRPr="0057223A" w:rsidRDefault="00CC48B8" w:rsidP="009B2543">
      <w:pPr>
        <w:rPr>
          <w:highlight w:val="yellow"/>
        </w:rPr>
      </w:pPr>
    </w:p>
    <w:p w14:paraId="4F287EA1" w14:textId="77777777" w:rsidR="00611F97" w:rsidRPr="0057223A" w:rsidRDefault="00611F97" w:rsidP="00121766">
      <w:pPr>
        <w:rPr>
          <w:highlight w:val="yellow"/>
        </w:rPr>
      </w:pPr>
    </w:p>
    <w:p w14:paraId="5F8EC0B3" w14:textId="77777777" w:rsidR="00CF2977" w:rsidRPr="0057223A" w:rsidRDefault="00CF2977" w:rsidP="00121766">
      <w:pPr>
        <w:rPr>
          <w:highlight w:val="yellow"/>
        </w:rPr>
      </w:pPr>
    </w:p>
    <w:p w14:paraId="0283878B" w14:textId="77777777" w:rsidR="00CF2977" w:rsidRPr="0057223A" w:rsidRDefault="00CF2977" w:rsidP="00121766">
      <w:pPr>
        <w:rPr>
          <w:highlight w:val="yellow"/>
        </w:rPr>
      </w:pPr>
    </w:p>
    <w:p w14:paraId="0AF3A449" w14:textId="77777777" w:rsidR="00CF2977" w:rsidRPr="0057223A" w:rsidRDefault="00CF2977" w:rsidP="00121766">
      <w:pPr>
        <w:rPr>
          <w:highlight w:val="yellow"/>
        </w:rPr>
      </w:pPr>
    </w:p>
    <w:p w14:paraId="3FF22E42" w14:textId="77777777" w:rsidR="00CF2977" w:rsidRPr="0057223A" w:rsidRDefault="00CF2977" w:rsidP="00121766">
      <w:pPr>
        <w:rPr>
          <w:highlight w:val="yellow"/>
        </w:rPr>
      </w:pPr>
    </w:p>
    <w:p w14:paraId="48E56B1D" w14:textId="77777777" w:rsidR="00CF2977" w:rsidRPr="0057223A" w:rsidRDefault="00CF2977" w:rsidP="00121766">
      <w:pPr>
        <w:rPr>
          <w:highlight w:val="yellow"/>
        </w:rPr>
      </w:pPr>
    </w:p>
    <w:p w14:paraId="244B1D97" w14:textId="77777777" w:rsidR="00CF2977" w:rsidRPr="0057223A" w:rsidRDefault="00CF2977" w:rsidP="00121766">
      <w:pPr>
        <w:rPr>
          <w:highlight w:val="yellow"/>
        </w:rPr>
      </w:pPr>
    </w:p>
    <w:p w14:paraId="70BAEC77" w14:textId="77777777" w:rsidR="00CF2977" w:rsidRPr="0057223A" w:rsidRDefault="00CF2977" w:rsidP="00121766">
      <w:pPr>
        <w:rPr>
          <w:highlight w:val="yellow"/>
        </w:rPr>
      </w:pPr>
    </w:p>
    <w:p w14:paraId="4E0E7D6D" w14:textId="77777777" w:rsidR="00CF2977" w:rsidRPr="0057223A" w:rsidRDefault="00CF2977" w:rsidP="00121766">
      <w:pPr>
        <w:rPr>
          <w:highlight w:val="yellow"/>
        </w:rPr>
      </w:pPr>
    </w:p>
    <w:p w14:paraId="1CEEA387" w14:textId="77777777" w:rsidR="00CF2977" w:rsidRPr="0057223A" w:rsidRDefault="00CF2977" w:rsidP="00121766">
      <w:pPr>
        <w:rPr>
          <w:highlight w:val="yellow"/>
        </w:rPr>
      </w:pPr>
    </w:p>
    <w:p w14:paraId="0A043F39" w14:textId="77777777" w:rsidR="00CF2977" w:rsidRPr="0057223A" w:rsidRDefault="00CF2977" w:rsidP="00121766">
      <w:pPr>
        <w:rPr>
          <w:highlight w:val="yellow"/>
        </w:rPr>
      </w:pPr>
    </w:p>
    <w:p w14:paraId="5FFA24A1" w14:textId="77777777" w:rsidR="00CF2977" w:rsidRPr="0057223A" w:rsidRDefault="00CF2977" w:rsidP="00121766">
      <w:pPr>
        <w:rPr>
          <w:highlight w:val="yellow"/>
        </w:rPr>
      </w:pPr>
    </w:p>
    <w:p w14:paraId="1A5C13CD" w14:textId="77777777" w:rsidR="00CF2977" w:rsidRPr="0057223A" w:rsidRDefault="00CF2977" w:rsidP="00121766">
      <w:pPr>
        <w:rPr>
          <w:highlight w:val="yellow"/>
        </w:rPr>
      </w:pPr>
    </w:p>
    <w:p w14:paraId="597054BF" w14:textId="77777777" w:rsidR="00CF2977" w:rsidRDefault="00CF2977" w:rsidP="00121766">
      <w:pPr>
        <w:rPr>
          <w:highlight w:val="yellow"/>
        </w:rPr>
      </w:pPr>
    </w:p>
    <w:p w14:paraId="6EB7B8A3" w14:textId="77777777" w:rsidR="00BB475E" w:rsidRPr="0057223A" w:rsidRDefault="00BB475E" w:rsidP="00121766">
      <w:pPr>
        <w:rPr>
          <w:highlight w:val="yellow"/>
        </w:rPr>
      </w:pPr>
    </w:p>
    <w:p w14:paraId="457002D8" w14:textId="77777777" w:rsidR="00CF2977" w:rsidRPr="0057223A" w:rsidRDefault="00CF2977" w:rsidP="00121766">
      <w:pPr>
        <w:rPr>
          <w:highlight w:val="yellow"/>
        </w:rPr>
      </w:pPr>
    </w:p>
    <w:p w14:paraId="679D3736" w14:textId="77777777" w:rsidR="00FD6AF1" w:rsidRPr="0057223A" w:rsidRDefault="00FD6AF1" w:rsidP="00FD6AF1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lastRenderedPageBreak/>
        <w:t>CYSTADLEUAETH STO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>C</w:t>
      </w:r>
      <w:r w:rsidRPr="0057223A">
        <w:rPr>
          <w:rFonts w:ascii="Verdana" w:hAnsi="Verdana"/>
          <w:b/>
          <w:color w:val="000000"/>
          <w:sz w:val="20"/>
          <w:szCs w:val="22"/>
        </w:rPr>
        <w:t xml:space="preserve">MON 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 xml:space="preserve">IAU </w:t>
      </w:r>
      <w:r w:rsidRPr="0057223A">
        <w:rPr>
          <w:rFonts w:ascii="Verdana" w:hAnsi="Verdana"/>
          <w:b/>
          <w:color w:val="000000"/>
          <w:sz w:val="20"/>
          <w:szCs w:val="22"/>
        </w:rPr>
        <w:t xml:space="preserve">Y FLWYDDYN 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>DAN 18</w:t>
      </w:r>
    </w:p>
    <w:p w14:paraId="155BFCF2" w14:textId="77777777" w:rsidR="00FD6AF1" w:rsidRPr="0057223A" w:rsidRDefault="00FD6AF1" w:rsidP="00FD6AF1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t>YOUNG STOCKMAN OF THE YEAR</w:t>
      </w:r>
      <w:r w:rsidR="004E00C5" w:rsidRPr="0057223A">
        <w:rPr>
          <w:rFonts w:ascii="Verdana" w:hAnsi="Verdana"/>
          <w:b/>
          <w:color w:val="000000"/>
          <w:sz w:val="20"/>
          <w:szCs w:val="22"/>
        </w:rPr>
        <w:t xml:space="preserve"> UNDER 18</w:t>
      </w:r>
    </w:p>
    <w:p w14:paraId="050379BA" w14:textId="77777777" w:rsidR="00FD6AF1" w:rsidRPr="0057223A" w:rsidRDefault="00FD6AF1" w:rsidP="00FD6AF1">
      <w:pPr>
        <w:rPr>
          <w:rFonts w:ascii="Verdana" w:hAnsi="Verdana"/>
          <w:b/>
          <w:color w:val="000000"/>
          <w:sz w:val="20"/>
          <w:szCs w:val="22"/>
          <w:highlight w:val="yellow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3B0C8B" w:rsidRPr="0057223A" w14:paraId="15A99AE1" w14:textId="77777777" w:rsidTr="003B0C8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2E7E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LLEOLIAD</w:t>
            </w:r>
          </w:p>
          <w:p w14:paraId="7FDC8265" w14:textId="0DAF271A" w:rsidR="003B0C8B" w:rsidRPr="0057223A" w:rsidRDefault="003B0C8B" w:rsidP="003B0C8B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Cynhelir y Diwrnod Maes ar </w:t>
            </w:r>
            <w:r w:rsidR="002042FC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Ddydd Sul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y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2</w:t>
            </w:r>
            <w:r w:rsidR="002042FC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7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ain</w:t>
            </w:r>
            <w:r w:rsidR="005F279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o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Fedi</w:t>
            </w:r>
            <w:r w:rsidR="005F279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202</w:t>
            </w:r>
            <w:r w:rsidR="002042FC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ar Fferm </w:t>
            </w:r>
            <w:r w:rsidR="002042FC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Trawscoed, Aberystwyth, SY23 4LL.</w:t>
            </w:r>
          </w:p>
          <w:p w14:paraId="498348BD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  <w:lang w:val="cy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51CD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VENUE</w:t>
            </w:r>
          </w:p>
          <w:p w14:paraId="717108D3" w14:textId="42C83690" w:rsidR="003B0C8B" w:rsidRPr="0057223A" w:rsidRDefault="003B0C8B" w:rsidP="003B0C8B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The Field Day will be held on </w:t>
            </w:r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 xml:space="preserve">Sunday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the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</w:rPr>
              <w:t>2</w:t>
            </w:r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>7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 of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</w:rPr>
              <w:t>September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202</w:t>
            </w:r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 xml:space="preserve"> at </w:t>
            </w:r>
            <w:proofErr w:type="spellStart"/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>Trawscoed</w:t>
            </w:r>
            <w:proofErr w:type="spellEnd"/>
            <w:r w:rsidR="002042FC">
              <w:rPr>
                <w:rFonts w:ascii="Verdana" w:hAnsi="Verdana"/>
                <w:color w:val="000000"/>
                <w:sz w:val="20"/>
                <w:szCs w:val="22"/>
              </w:rPr>
              <w:t xml:space="preserve"> Farm, Aberystwyth, SY23 4LL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</w:p>
          <w:p w14:paraId="186C8150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</w:rPr>
            </w:pPr>
          </w:p>
        </w:tc>
      </w:tr>
      <w:tr w:rsidR="00FD6AF1" w:rsidRPr="0057223A" w14:paraId="7E0E69FE" w14:textId="77777777" w:rsidTr="007D6AA6">
        <w:tc>
          <w:tcPr>
            <w:tcW w:w="5353" w:type="dxa"/>
          </w:tcPr>
          <w:p w14:paraId="26A761C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CYNRYCHIOLAETH</w:t>
            </w:r>
          </w:p>
          <w:p w14:paraId="7E5F30C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Gall mwy nag un tîm o bedwar o bob clwb gystadlu.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Hefyd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gall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unigolion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 bob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clwb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cystadlu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</w:p>
        </w:tc>
        <w:tc>
          <w:tcPr>
            <w:tcW w:w="5387" w:type="dxa"/>
          </w:tcPr>
          <w:p w14:paraId="24DE9364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REPRESENTATION</w:t>
            </w:r>
          </w:p>
          <w:p w14:paraId="09C9223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18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Clubs may enter more than one team of four members for the county competition.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Also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individuals from clubs can compete.</w:t>
            </w:r>
          </w:p>
          <w:p w14:paraId="04319ADB" w14:textId="77777777" w:rsidR="00D85F03" w:rsidRPr="0057223A" w:rsidRDefault="00D85F03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FD6AF1" w:rsidRPr="0057223A" w14:paraId="43012976" w14:textId="77777777" w:rsidTr="007D6AA6">
        <w:tc>
          <w:tcPr>
            <w:tcW w:w="5353" w:type="dxa"/>
          </w:tcPr>
          <w:p w14:paraId="0A053C7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  <w:lang w:val="cy-GB"/>
              </w:rPr>
              <w:t>CYMHWYSTRA</w:t>
            </w:r>
          </w:p>
          <w:p w14:paraId="05ECAEF8" w14:textId="1CFBBA34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Bydd rhaid i’r cystadleuydd fod yn 18 mlwydd oed neu’n iau ar 1 Medi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2</w:t>
            </w:r>
            <w:r w:rsidR="002042FC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ac yn aelodau llawn o Glwb CFfI yng Ngh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sy’n gysylltiedig â CFfI Cymru neu FfCCFfI.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23A">
              <w:rPr>
                <w:rFonts w:ascii="Verdana" w:hAnsi="Verdana" w:cs="Arial"/>
                <w:bCs/>
                <w:sz w:val="20"/>
                <w:szCs w:val="20"/>
                <w:lang w:val="cy-GB"/>
              </w:rPr>
              <w:t>Bydd yn ofynnol i gystadleuwyr ddangos eu cardiau aelodaeth.</w:t>
            </w:r>
          </w:p>
          <w:p w14:paraId="6401137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1855B9D8" w14:textId="77777777" w:rsidR="00FD6AF1" w:rsidRPr="0057223A" w:rsidRDefault="00FD6AF1" w:rsidP="007D6AA6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Bydd methu dangos cerdyn aelodaeth dilys (â llun) yn arwain at gosb o £5.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Ni chaniateir i aelodau gystadlu os nad yw eu henwau ar y rhestr o’r sawl sydd wedi talu i fod yn aelod o’r Ffederasiwn ac os na fyddant yn gallu dangos cerdyn aelodaeth ar ddechrau’r gystadleuaeth.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</w:p>
        </w:tc>
        <w:tc>
          <w:tcPr>
            <w:tcW w:w="5387" w:type="dxa"/>
          </w:tcPr>
          <w:p w14:paraId="2BC74A9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</w:rPr>
              <w:t>ELIGIBILITY</w:t>
            </w:r>
          </w:p>
          <w:p w14:paraId="17865D40" w14:textId="5E0F229C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must be 18 years or under on 1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st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September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2042FC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and full members 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of a YFC Club based in </w:t>
            </w:r>
            <w:r w:rsidR="004E00C5" w:rsidRPr="0057223A">
              <w:rPr>
                <w:rFonts w:ascii="Verdana" w:hAnsi="Verdana"/>
                <w:sz w:val="20"/>
                <w:szCs w:val="20"/>
              </w:rPr>
              <w:t>Ceredigion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and affiliated to either Wales YFC or NFYFC. </w:t>
            </w:r>
            <w:r w:rsidRPr="0057223A">
              <w:rPr>
                <w:rFonts w:ascii="Verdana" w:hAnsi="Verdana" w:cs="Arial"/>
                <w:bCs/>
                <w:sz w:val="20"/>
                <w:szCs w:val="20"/>
              </w:rPr>
              <w:t>Competitors will be required to show their membership cards.</w:t>
            </w:r>
          </w:p>
          <w:p w14:paraId="18B42F87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53900843" w14:textId="77777777" w:rsidR="00FD6AF1" w:rsidRPr="0057223A" w:rsidRDefault="00FD6AF1" w:rsidP="007D6AA6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</w:rPr>
              <w:t xml:space="preserve">Failure to produce a valid membership card (with photo) will result in a £5 penalty charge. Any member whose name is not listed as a current </w:t>
            </w:r>
            <w:proofErr w:type="gramStart"/>
            <w:r w:rsidRPr="0057223A">
              <w:rPr>
                <w:rFonts w:ascii="Verdana" w:hAnsi="Verdana"/>
                <w:sz w:val="20"/>
                <w:szCs w:val="22"/>
              </w:rPr>
              <w:t>paid up</w:t>
            </w:r>
            <w:proofErr w:type="gramEnd"/>
            <w:r w:rsidRPr="0057223A">
              <w:rPr>
                <w:rFonts w:ascii="Verdana" w:hAnsi="Verdana"/>
                <w:sz w:val="20"/>
                <w:szCs w:val="22"/>
              </w:rPr>
              <w:t xml:space="preserve"> member of the Federation and who cannot produce a membership card at the start of the competition will </w:t>
            </w:r>
            <w:r w:rsidRPr="0057223A">
              <w:rPr>
                <w:rFonts w:ascii="Verdana" w:hAnsi="Verdana"/>
                <w:sz w:val="20"/>
                <w:szCs w:val="22"/>
                <w:u w:val="single"/>
              </w:rPr>
              <w:t>not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be allowed to compete. </w:t>
            </w:r>
          </w:p>
          <w:p w14:paraId="5799D15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FD6AF1" w:rsidRPr="0057223A" w14:paraId="6912ED67" w14:textId="77777777" w:rsidTr="007D6AA6">
        <w:tc>
          <w:tcPr>
            <w:tcW w:w="5353" w:type="dxa"/>
          </w:tcPr>
          <w:p w14:paraId="1EA05D7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EILYDDION</w:t>
            </w:r>
          </w:p>
          <w:p w14:paraId="092DC67E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Os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yw’r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cystadleuydd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wedi’i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ddewis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fynd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Rownd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Derfynol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Genedlaethol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gorfod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tynnu’n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ôl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o’r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,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bydd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sawl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a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safle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nesaf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cynrychioli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Ceredigion.  </w:t>
            </w:r>
          </w:p>
          <w:p w14:paraId="3C248EB7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183CC2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SUBSTITUTION</w:t>
            </w:r>
          </w:p>
          <w:p w14:paraId="183B2366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If the competitor through to the National Final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has to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withdraw from the competition, then the next highest placed competitor will represent Ceredigion.</w:t>
            </w:r>
          </w:p>
          <w:p w14:paraId="2FC9BAE0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FD6AF1" w:rsidRPr="0057223A" w14:paraId="49D5F62A" w14:textId="77777777" w:rsidTr="007D6AA6">
        <w:tc>
          <w:tcPr>
            <w:tcW w:w="5353" w:type="dxa"/>
          </w:tcPr>
          <w:p w14:paraId="162A73F1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TREFN</w:t>
            </w:r>
          </w:p>
          <w:p w14:paraId="75AEB12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Bydd angen i gystadleuwyr farnu pedwar cylch o stoc (4 o Wartheg Godro, 4 o Wartheg Tewion, 4 o Ddefaid Bridio Masnachol a 4 o Foch Tewion). </w:t>
            </w:r>
          </w:p>
          <w:p w14:paraId="49CE0AE4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0084A6D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pob aelod yn cyflwyno’i resymau ar y pedwar cylch o stoc.</w:t>
            </w:r>
          </w:p>
          <w:p w14:paraId="7C007F88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A297BEB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Caiff yr anifeiliaid ym mhob cylch eu dynodi yn A, B, X, Y.</w:t>
            </w:r>
          </w:p>
          <w:p w14:paraId="6483C0F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D8E67FF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Bydd yn OFYNNOL i gystadleuwyr ateb holiadur amlddewis syml ynghylch 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Iechyd a Hwsmonaeth Anifeiliaid (darperir yr holiadur gan CFfI Ceredigion).</w:t>
            </w:r>
          </w:p>
          <w:p w14:paraId="4B38782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0674EAF" w14:textId="77777777" w:rsidR="00FD6AF1" w:rsidRPr="0057223A" w:rsidRDefault="00FD6AF1" w:rsidP="007D6AA6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Rhaid i gystadleuwyr ddefnyddio’r arddull ‘positif’ o roi rhesymau wrth farnu gwartheg godro.</w:t>
            </w:r>
          </w:p>
          <w:p w14:paraId="26425E7A" w14:textId="77777777" w:rsidR="00B60E93" w:rsidRPr="0057223A" w:rsidRDefault="00B60E93" w:rsidP="007D6AA6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  <w:p w14:paraId="5B2F2C0F" w14:textId="77777777" w:rsidR="00B60E93" w:rsidRPr="0057223A" w:rsidRDefault="00B60E93" w:rsidP="007D6AA6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</w:tc>
        <w:tc>
          <w:tcPr>
            <w:tcW w:w="5387" w:type="dxa"/>
          </w:tcPr>
          <w:p w14:paraId="3BBA2F1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PROCEDURE</w:t>
            </w:r>
          </w:p>
          <w:p w14:paraId="70AC5D1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required to judge four rings of stock (4 Dairy Cows, 4 Butchers Cattle, 4 Commercial Breeding Ewes and 4 Butchers Pigs).</w:t>
            </w:r>
          </w:p>
          <w:p w14:paraId="1F7B305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53FB3BDF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Each member will give reasons on all four rings of stock.</w:t>
            </w:r>
          </w:p>
          <w:p w14:paraId="6834BCEA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A405438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Animals in each ring will be designated A, B, X, Y.</w:t>
            </w:r>
          </w:p>
          <w:p w14:paraId="20EBC1CF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F76F76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1FDA55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Competitors WILL BE required to complete a </w:t>
            </w:r>
          </w:p>
          <w:p w14:paraId="5ABC2D81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simple multi-choice Animal Health and </w:t>
            </w:r>
          </w:p>
          <w:p w14:paraId="002A8B3A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Husbandry Questionnaire (supplied by </w:t>
            </w:r>
            <w:r w:rsidR="00676833"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YFC).</w:t>
            </w:r>
          </w:p>
          <w:p w14:paraId="7B2BEFFB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FA26E1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should give ‘positive’ style reasons in the Dairy Section.</w:t>
            </w:r>
          </w:p>
          <w:p w14:paraId="75654A07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FD6AF1" w:rsidRPr="0057223A" w14:paraId="4D9C4945" w14:textId="77777777" w:rsidTr="007D6AA6">
        <w:tc>
          <w:tcPr>
            <w:tcW w:w="5353" w:type="dxa"/>
          </w:tcPr>
          <w:p w14:paraId="30517A68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lastRenderedPageBreak/>
              <w:t>AMSERU</w:t>
            </w:r>
          </w:p>
          <w:p w14:paraId="40D1B6C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Caniateir 10 munud i aelodau i farnu pob gylch o stoc ac o leiaf </w:t>
            </w:r>
            <w:r w:rsidR="001F1EAE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1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5 munud i baratoi eu rhesymau.</w:t>
            </w:r>
          </w:p>
          <w:p w14:paraId="485CF53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136FB9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255DCE4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Caniateir hyd at 2 funud i gystadleuwyr i ddatgan eu rhesymau ynghylch pob cylch o stoc i’r Beirniad.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Bydd cystadleuwyr sy’n mynd dros yr amser a ganiateir yn colli 2 farc am bob 15 eiliad neu ran o hynny.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Tynnir y marciau o gyfanswm eu sgôr.</w:t>
            </w:r>
          </w:p>
          <w:p w14:paraId="1AC05E01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60E313C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y Prif Stiward yn caniatáu amser priodol i ateb yr holiadur.</w:t>
            </w:r>
          </w:p>
          <w:p w14:paraId="027A4A61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8842E9A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TIMING</w:t>
            </w:r>
          </w:p>
          <w:p w14:paraId="71FC88BC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Competitors will be allowed 10 minutes to judge each ring of stock and at least </w:t>
            </w:r>
            <w:r w:rsidR="001F1EAE" w:rsidRPr="0057223A">
              <w:rPr>
                <w:rFonts w:ascii="Verdana" w:hAnsi="Verdana"/>
                <w:color w:val="000000"/>
                <w:sz w:val="20"/>
                <w:szCs w:val="22"/>
              </w:rPr>
              <w:t>1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5 minutes for preparing reasons.</w:t>
            </w:r>
          </w:p>
          <w:p w14:paraId="00168D6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C3AB074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allowed up to 2 minutes for stating their Reasons on each ring of stock to the Judge.  Competitors exceeding this time limit will incur penalties at the rate of 2 marks for each 15 seconds or part thereof.  The marks to be deducted from their total score.</w:t>
            </w:r>
          </w:p>
          <w:p w14:paraId="729059C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26D06CA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The Chief Steward will allocate an appropriate time for the questionnaire.</w:t>
            </w:r>
          </w:p>
          <w:p w14:paraId="24E4076D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  <w:p w14:paraId="5AFD9725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FD6AF1" w:rsidRPr="0057223A" w14:paraId="71A8A5ED" w14:textId="77777777" w:rsidTr="007D6AA6">
        <w:tc>
          <w:tcPr>
            <w:tcW w:w="5353" w:type="dxa"/>
          </w:tcPr>
          <w:p w14:paraId="7FB3CC4E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MARCIO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2FB1D04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3"/>
              <w:gridCol w:w="874"/>
            </w:tblGrid>
            <w:tr w:rsidR="00FD6AF1" w:rsidRPr="0057223A" w14:paraId="4D5E1E53" w14:textId="77777777" w:rsidTr="007D6AA6">
              <w:tc>
                <w:tcPr>
                  <w:tcW w:w="4281" w:type="dxa"/>
                </w:tcPr>
                <w:p w14:paraId="5390556A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Gosod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632995A1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200</w:t>
                  </w:r>
                </w:p>
              </w:tc>
            </w:tr>
            <w:tr w:rsidR="00FD6AF1" w:rsidRPr="0057223A" w14:paraId="5885EC5A" w14:textId="77777777" w:rsidTr="007D6AA6">
              <w:tc>
                <w:tcPr>
                  <w:tcW w:w="4281" w:type="dxa"/>
                </w:tcPr>
                <w:p w14:paraId="2EBE3204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Rhesymau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ynghylch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51919174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200</w:t>
                  </w:r>
                </w:p>
              </w:tc>
            </w:tr>
            <w:tr w:rsidR="00FD6AF1" w:rsidRPr="0057223A" w14:paraId="0E19F9A1" w14:textId="77777777" w:rsidTr="007D6AA6">
              <w:tc>
                <w:tcPr>
                  <w:tcW w:w="4281" w:type="dxa"/>
                </w:tcPr>
                <w:p w14:paraId="24C9110A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509F6607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4F3F7FB5" w14:textId="77777777" w:rsidTr="007D6AA6">
              <w:tc>
                <w:tcPr>
                  <w:tcW w:w="4281" w:type="dxa"/>
                </w:tcPr>
                <w:p w14:paraId="158A5C39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Holiadur</w:t>
                  </w:r>
                  <w:proofErr w:type="spellEnd"/>
                </w:p>
              </w:tc>
              <w:tc>
                <w:tcPr>
                  <w:tcW w:w="875" w:type="dxa"/>
                </w:tcPr>
                <w:p w14:paraId="7800BC2A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100</w:t>
                  </w:r>
                </w:p>
              </w:tc>
            </w:tr>
            <w:tr w:rsidR="00FD6AF1" w:rsidRPr="0057223A" w14:paraId="360EE469" w14:textId="77777777" w:rsidTr="007D6AA6">
              <w:tc>
                <w:tcPr>
                  <w:tcW w:w="4281" w:type="dxa"/>
                </w:tcPr>
                <w:p w14:paraId="521324AF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437336EC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748147B1" w14:textId="77777777" w:rsidTr="007D6AA6">
              <w:tc>
                <w:tcPr>
                  <w:tcW w:w="4281" w:type="dxa"/>
                </w:tcPr>
                <w:p w14:paraId="745D6077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CYSTADLEUYDD</w:t>
                  </w:r>
                </w:p>
              </w:tc>
              <w:tc>
                <w:tcPr>
                  <w:tcW w:w="875" w:type="dxa"/>
                </w:tcPr>
                <w:p w14:paraId="3D4AAAA5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500</w:t>
                  </w:r>
                </w:p>
              </w:tc>
            </w:tr>
            <w:tr w:rsidR="00FD6AF1" w:rsidRPr="0057223A" w14:paraId="4F8B0221" w14:textId="77777777" w:rsidTr="007D6AA6">
              <w:tc>
                <w:tcPr>
                  <w:tcW w:w="4281" w:type="dxa"/>
                </w:tcPr>
                <w:p w14:paraId="1EA843A5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3837CB9C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3D137A7A" w14:textId="77777777" w:rsidTr="007D6AA6">
              <w:tc>
                <w:tcPr>
                  <w:tcW w:w="4281" w:type="dxa"/>
                </w:tcPr>
                <w:p w14:paraId="22DD7964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TÎM</w:t>
                  </w:r>
                </w:p>
              </w:tc>
              <w:tc>
                <w:tcPr>
                  <w:tcW w:w="875" w:type="dxa"/>
                </w:tcPr>
                <w:p w14:paraId="2586BD28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2000</w:t>
                  </w:r>
                </w:p>
              </w:tc>
            </w:tr>
          </w:tbl>
          <w:p w14:paraId="2F4E771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03B358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  <w:tc>
          <w:tcPr>
            <w:tcW w:w="5387" w:type="dxa"/>
          </w:tcPr>
          <w:p w14:paraId="2A8127CD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SCALE OF MARKS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  <w:p w14:paraId="37E0C04F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1"/>
              <w:gridCol w:w="875"/>
            </w:tblGrid>
            <w:tr w:rsidR="00FD6AF1" w:rsidRPr="0057223A" w14:paraId="4E53F646" w14:textId="77777777" w:rsidTr="007D6AA6">
              <w:tc>
                <w:tcPr>
                  <w:tcW w:w="4281" w:type="dxa"/>
                </w:tcPr>
                <w:p w14:paraId="443E7290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Placing of 4 rings (x50)</w:t>
                  </w:r>
                </w:p>
              </w:tc>
              <w:tc>
                <w:tcPr>
                  <w:tcW w:w="875" w:type="dxa"/>
                </w:tcPr>
                <w:p w14:paraId="2ABDCC51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200</w:t>
                  </w:r>
                </w:p>
              </w:tc>
            </w:tr>
            <w:tr w:rsidR="00FD6AF1" w:rsidRPr="0057223A" w14:paraId="10648B3D" w14:textId="77777777" w:rsidTr="007D6AA6">
              <w:tc>
                <w:tcPr>
                  <w:tcW w:w="4281" w:type="dxa"/>
                </w:tcPr>
                <w:p w14:paraId="061BB3C6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Reasons of 4 rings (x50)</w:t>
                  </w:r>
                </w:p>
              </w:tc>
              <w:tc>
                <w:tcPr>
                  <w:tcW w:w="875" w:type="dxa"/>
                </w:tcPr>
                <w:p w14:paraId="6FCC6C52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200</w:t>
                  </w:r>
                </w:p>
              </w:tc>
            </w:tr>
            <w:tr w:rsidR="00FD6AF1" w:rsidRPr="0057223A" w14:paraId="5E50A1A5" w14:textId="77777777" w:rsidTr="007D6AA6">
              <w:tc>
                <w:tcPr>
                  <w:tcW w:w="4281" w:type="dxa"/>
                </w:tcPr>
                <w:p w14:paraId="7C3E69F7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01741B86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694317FB" w14:textId="77777777" w:rsidTr="007D6AA6">
              <w:tc>
                <w:tcPr>
                  <w:tcW w:w="4281" w:type="dxa"/>
                </w:tcPr>
                <w:p w14:paraId="56561919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Holiadur</w:t>
                  </w:r>
                  <w:proofErr w:type="spellEnd"/>
                </w:p>
              </w:tc>
              <w:tc>
                <w:tcPr>
                  <w:tcW w:w="875" w:type="dxa"/>
                </w:tcPr>
                <w:p w14:paraId="400DB770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100</w:t>
                  </w:r>
                </w:p>
              </w:tc>
            </w:tr>
            <w:tr w:rsidR="00FD6AF1" w:rsidRPr="0057223A" w14:paraId="09C4183C" w14:textId="77777777" w:rsidTr="007D6AA6">
              <w:tc>
                <w:tcPr>
                  <w:tcW w:w="4281" w:type="dxa"/>
                </w:tcPr>
                <w:p w14:paraId="4DFBDF49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52B1CAF6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52820F00" w14:textId="77777777" w:rsidTr="007D6AA6">
              <w:tc>
                <w:tcPr>
                  <w:tcW w:w="4281" w:type="dxa"/>
                </w:tcPr>
                <w:p w14:paraId="42E2799B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COMPETITOR</w:t>
                  </w:r>
                </w:p>
              </w:tc>
              <w:tc>
                <w:tcPr>
                  <w:tcW w:w="875" w:type="dxa"/>
                </w:tcPr>
                <w:p w14:paraId="056017EA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500</w:t>
                  </w:r>
                </w:p>
              </w:tc>
            </w:tr>
            <w:tr w:rsidR="00FD6AF1" w:rsidRPr="0057223A" w14:paraId="08EFCC6B" w14:textId="77777777" w:rsidTr="007D6AA6">
              <w:tc>
                <w:tcPr>
                  <w:tcW w:w="4281" w:type="dxa"/>
                </w:tcPr>
                <w:p w14:paraId="6286462B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543ED149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FD6AF1" w:rsidRPr="0057223A" w14:paraId="59B3B986" w14:textId="77777777" w:rsidTr="007D6AA6">
              <w:tc>
                <w:tcPr>
                  <w:tcW w:w="4281" w:type="dxa"/>
                </w:tcPr>
                <w:p w14:paraId="7281D1C0" w14:textId="77777777" w:rsidR="00FD6AF1" w:rsidRPr="0057223A" w:rsidRDefault="00FD6AF1" w:rsidP="007D6AA6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TEAM</w:t>
                  </w:r>
                </w:p>
              </w:tc>
              <w:tc>
                <w:tcPr>
                  <w:tcW w:w="875" w:type="dxa"/>
                </w:tcPr>
                <w:p w14:paraId="7958AB62" w14:textId="77777777" w:rsidR="00FD6AF1" w:rsidRPr="0057223A" w:rsidRDefault="00FD6AF1" w:rsidP="00FD6AF1">
                  <w:pPr>
                    <w:jc w:val="center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2000</w:t>
                  </w:r>
                </w:p>
              </w:tc>
            </w:tr>
          </w:tbl>
          <w:p w14:paraId="5EE12B4F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F47698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FD6AF1" w:rsidRPr="0057223A" w14:paraId="65EA9114" w14:textId="77777777" w:rsidTr="007D6AA6">
        <w:tc>
          <w:tcPr>
            <w:tcW w:w="5353" w:type="dxa"/>
          </w:tcPr>
          <w:p w14:paraId="6DF26A5C" w14:textId="77777777" w:rsidR="00FD6AF1" w:rsidRPr="0057223A" w:rsidRDefault="00FD6AF1" w:rsidP="007D6AA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CYFFREDINOL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 </w:t>
            </w:r>
          </w:p>
          <w:p w14:paraId="07E72F9B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Yn ystod y gystadleuaeth, ni chaniateir i gystadleuwyr gyfathrebu yn uniongyrchol nac yn anuniongyrchol ag unrhyw un, ac eithrio Beirniaid a Stiwardiaid. Diarddelir cystadleuwyr sy'n torri'r rheol.</w:t>
            </w:r>
          </w:p>
          <w:p w14:paraId="4B19FB3D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EC83A4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Bydd CFfI Ceredigion yn darparu cardiau beirniadu ar ddiwrnod y gystadleuaeth. Ni ellir defnyddio unrhyw bapurau na llenyddiaeth yn ystod y gystadleuaeth.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</w:p>
          <w:p w14:paraId="226FF3C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BE81886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Rhaid i gystadleuwyr wisgo cotiau gwyn trwy gydol y gystadleuaeth.</w:t>
            </w:r>
          </w:p>
          <w:p w14:paraId="5201907D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110F40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penderfyniad y Beirniaid yn derfynol.</w:t>
            </w:r>
          </w:p>
          <w:p w14:paraId="226DE07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C48489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CFfI Ceredigion yn cadw’r hawl i newid neu ddiddymu unrhyw un o'r rheolau uchod.</w:t>
            </w:r>
          </w:p>
          <w:p w14:paraId="2C156DCC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D21F3B7" w14:textId="77777777" w:rsidR="00FD6AF1" w:rsidRPr="0057223A" w:rsidRDefault="00FD6AF1" w:rsidP="007D6AA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GENERAL  </w:t>
            </w:r>
          </w:p>
          <w:p w14:paraId="2A8F8DB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During the period of the competition, competitors must not communicate directly or indirectly with any person other than Judges and Stewards under penalty of disqualification.</w:t>
            </w:r>
          </w:p>
          <w:p w14:paraId="603BB3D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D6E1DB5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4769F37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Ceredigion YFC will provide judging cards on the day of the competition. NO other papers or literature to be used for the duration of the competition.  </w:t>
            </w:r>
          </w:p>
          <w:p w14:paraId="45C6E190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9C83052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to wear white coats for the duration of the competition.</w:t>
            </w:r>
          </w:p>
          <w:p w14:paraId="0FF29FEB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9EDC406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The Judges decision is final.</w:t>
            </w:r>
          </w:p>
          <w:p w14:paraId="61860939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E1CB0E3" w14:textId="77777777" w:rsidR="00FD6AF1" w:rsidRPr="0057223A" w:rsidRDefault="00FD6AF1" w:rsidP="007D6AA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 YFC reserves the right to amend or cancel any of the foregoing rules.</w:t>
            </w:r>
          </w:p>
          <w:p w14:paraId="5DBAE4DB" w14:textId="77777777" w:rsidR="00FD6AF1" w:rsidRPr="0057223A" w:rsidRDefault="00FD6AF1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72CC9F34" w14:textId="77777777" w:rsidR="00FD6AF1" w:rsidRPr="0057223A" w:rsidRDefault="00FD6AF1" w:rsidP="00FD6AF1">
      <w:pPr>
        <w:rPr>
          <w:highlight w:val="yellow"/>
        </w:rPr>
      </w:pPr>
    </w:p>
    <w:p w14:paraId="2F048028" w14:textId="77777777" w:rsidR="00FD6AF1" w:rsidRDefault="00FD6AF1" w:rsidP="00121766">
      <w:pPr>
        <w:rPr>
          <w:highlight w:val="yellow"/>
        </w:rPr>
      </w:pPr>
    </w:p>
    <w:p w14:paraId="5FCCC21A" w14:textId="77777777" w:rsidR="00BB475E" w:rsidRDefault="00BB475E" w:rsidP="00121766">
      <w:pPr>
        <w:rPr>
          <w:highlight w:val="yellow"/>
        </w:rPr>
      </w:pPr>
    </w:p>
    <w:p w14:paraId="0E5D0D7F" w14:textId="77777777" w:rsidR="00BB475E" w:rsidRPr="0057223A" w:rsidRDefault="00BB475E" w:rsidP="00121766">
      <w:pPr>
        <w:rPr>
          <w:highlight w:val="yellow"/>
        </w:rPr>
      </w:pPr>
    </w:p>
    <w:p w14:paraId="5AB55885" w14:textId="77777777" w:rsidR="00FD6AF1" w:rsidRPr="0057223A" w:rsidRDefault="00FD6AF1" w:rsidP="00121766">
      <w:pPr>
        <w:rPr>
          <w:highlight w:val="yellow"/>
        </w:rPr>
      </w:pPr>
    </w:p>
    <w:p w14:paraId="19A7CDF0" w14:textId="77777777" w:rsidR="00121766" w:rsidRPr="0057223A" w:rsidRDefault="005B74AE" w:rsidP="00121766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lastRenderedPageBreak/>
        <w:t>CYSTADL</w:t>
      </w:r>
      <w:r w:rsidR="00121766" w:rsidRPr="0057223A">
        <w:rPr>
          <w:rFonts w:ascii="Verdana" w:hAnsi="Verdana"/>
          <w:b/>
          <w:color w:val="000000"/>
          <w:sz w:val="20"/>
          <w:szCs w:val="22"/>
        </w:rPr>
        <w:t>EUAETH STOCMON Y FLWYDDYN (HŶN)</w:t>
      </w:r>
    </w:p>
    <w:p w14:paraId="55943BDD" w14:textId="77777777" w:rsidR="005B74AE" w:rsidRPr="0057223A" w:rsidRDefault="005B74AE" w:rsidP="00121766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t>STOCKMAN OF THE YEAR COMPETITION (SENIOR)</w:t>
      </w:r>
    </w:p>
    <w:p w14:paraId="7626AA08" w14:textId="77777777" w:rsidR="003B0C8B" w:rsidRPr="0057223A" w:rsidRDefault="003B0C8B" w:rsidP="009B2543">
      <w:pPr>
        <w:rPr>
          <w:rFonts w:ascii="Verdana" w:hAnsi="Verdana"/>
          <w:color w:val="000000"/>
          <w:sz w:val="22"/>
          <w:szCs w:val="22"/>
          <w:highlight w:val="yellow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3B0C8B" w:rsidRPr="0057223A" w14:paraId="1527EF27" w14:textId="77777777" w:rsidTr="003B0C8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F6A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LLEOLIAD</w:t>
            </w:r>
          </w:p>
          <w:p w14:paraId="22471C0A" w14:textId="0008D093" w:rsidR="003B0C8B" w:rsidRPr="0057223A" w:rsidRDefault="003B0C8B" w:rsidP="00BB475E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Cynhelir y Diwrnod Maes ar </w:t>
            </w:r>
            <w:r w:rsidR="00D8656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Ddydd Sul y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2</w:t>
            </w:r>
            <w:r w:rsidR="00D8656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7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ain</w:t>
            </w:r>
            <w:r w:rsidR="005F279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o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Fedi </w:t>
            </w:r>
            <w:r w:rsidR="005F279D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202</w:t>
            </w:r>
            <w:r w:rsidR="00D8656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ar Fferm </w:t>
            </w:r>
            <w:r w:rsidR="00D8656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Trawscoed, Aberystwyth, SY23 4LL.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FA1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VENUE</w:t>
            </w:r>
          </w:p>
          <w:p w14:paraId="5D2C0EB7" w14:textId="0C521FA6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The Field Day will be held on </w:t>
            </w:r>
            <w:r w:rsidR="00D8656E">
              <w:rPr>
                <w:rFonts w:ascii="Verdana" w:hAnsi="Verdana"/>
                <w:color w:val="000000"/>
                <w:sz w:val="20"/>
                <w:szCs w:val="22"/>
              </w:rPr>
              <w:t xml:space="preserve">Sunday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the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</w:rPr>
              <w:t>2</w:t>
            </w:r>
            <w:r w:rsidR="00D8656E">
              <w:rPr>
                <w:rFonts w:ascii="Verdana" w:hAnsi="Verdana"/>
                <w:color w:val="000000"/>
                <w:sz w:val="20"/>
                <w:szCs w:val="22"/>
              </w:rPr>
              <w:t>7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 of </w:t>
            </w:r>
            <w:r w:rsidR="0057223A" w:rsidRPr="0057223A">
              <w:rPr>
                <w:rFonts w:ascii="Verdana" w:hAnsi="Verdana"/>
                <w:color w:val="000000"/>
                <w:sz w:val="20"/>
                <w:szCs w:val="22"/>
              </w:rPr>
              <w:t>September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202</w:t>
            </w:r>
            <w:r w:rsidR="00D8656E">
              <w:rPr>
                <w:rFonts w:ascii="Verdana" w:hAnsi="Verdana"/>
                <w:color w:val="000000"/>
                <w:sz w:val="20"/>
                <w:szCs w:val="22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 xml:space="preserve"> at </w:t>
            </w:r>
            <w:proofErr w:type="spellStart"/>
            <w:r w:rsidR="00D8656E">
              <w:rPr>
                <w:rFonts w:ascii="Verdana" w:hAnsi="Verdana"/>
                <w:color w:val="000000"/>
                <w:sz w:val="20"/>
                <w:szCs w:val="22"/>
              </w:rPr>
              <w:t>Trawscoed</w:t>
            </w:r>
            <w:proofErr w:type="spellEnd"/>
            <w:r w:rsidR="00D8656E">
              <w:rPr>
                <w:rFonts w:ascii="Verdana" w:hAnsi="Verdana"/>
                <w:color w:val="000000"/>
                <w:sz w:val="20"/>
                <w:szCs w:val="22"/>
              </w:rPr>
              <w:t xml:space="preserve"> Farm, Aberystwyth, SY23 4LL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  <w:r w:rsidR="003F5BC8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</w:rPr>
              <w:t xml:space="preserve">  </w:t>
            </w:r>
          </w:p>
          <w:p w14:paraId="7E3D6A67" w14:textId="77777777" w:rsidR="003B0C8B" w:rsidRPr="0057223A" w:rsidRDefault="003B0C8B" w:rsidP="003B0C8B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</w:rPr>
            </w:pPr>
          </w:p>
        </w:tc>
      </w:tr>
      <w:tr w:rsidR="00BC5703" w:rsidRPr="0057223A" w14:paraId="796B464B" w14:textId="77777777" w:rsidTr="0093289E">
        <w:tc>
          <w:tcPr>
            <w:tcW w:w="5353" w:type="dxa"/>
          </w:tcPr>
          <w:p w14:paraId="380E56DA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CYNRYCHIOLAETH</w:t>
            </w:r>
          </w:p>
          <w:p w14:paraId="1926BF11" w14:textId="77777777" w:rsidR="00BC5703" w:rsidRPr="0057223A" w:rsidRDefault="003E016C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Gall mwy nag un tîm o bedwar o bob clwb gystadlu.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Hefyd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gall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unigolion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 bob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clwb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cystadlu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</w:p>
          <w:p w14:paraId="7E7CA8CB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</w:p>
        </w:tc>
        <w:tc>
          <w:tcPr>
            <w:tcW w:w="5387" w:type="dxa"/>
          </w:tcPr>
          <w:p w14:paraId="0F6467BD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REPRESENTATION</w:t>
            </w:r>
          </w:p>
          <w:p w14:paraId="19EC7808" w14:textId="77777777" w:rsidR="00BC5703" w:rsidRPr="0057223A" w:rsidRDefault="003E016C" w:rsidP="00BC5703">
            <w:pPr>
              <w:jc w:val="both"/>
              <w:rPr>
                <w:rFonts w:ascii="Verdana" w:hAnsi="Verdana"/>
                <w:color w:val="000000"/>
                <w:sz w:val="18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Clubs may enter more than one team of four members for the county competition.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Also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individuals from clubs can compete.</w:t>
            </w:r>
          </w:p>
          <w:p w14:paraId="1FC5917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</w:p>
        </w:tc>
      </w:tr>
      <w:tr w:rsidR="00BC5703" w:rsidRPr="0057223A" w14:paraId="74FECDCE" w14:textId="77777777" w:rsidTr="0093289E">
        <w:tc>
          <w:tcPr>
            <w:tcW w:w="5353" w:type="dxa"/>
          </w:tcPr>
          <w:p w14:paraId="23749BF1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CYMHWYSTRA</w:t>
            </w:r>
            <w:r w:rsidRPr="0057223A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</w:p>
          <w:p w14:paraId="4B8F2738" w14:textId="7A6AE38A" w:rsidR="00BC5703" w:rsidRPr="0057223A" w:rsidRDefault="00BC5703" w:rsidP="00E55BCC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Bydd rhaid </w:t>
            </w:r>
            <w:r w:rsidR="00C12F94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i gystadleuwyr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fod yn 2</w:t>
            </w:r>
            <w:r w:rsidR="00BF38D7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8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mlwydd oed neu’n iau ar 1 Medi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2</w:t>
            </w:r>
            <w:r w:rsidR="00D8656E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ac yn aelodau llawn o Glwb CFfI yng Ngh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sy’n gysylltiedig â CFfI Cymru neu FfCCFfI.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yn ofynnol i gystadleuwyr ddangos eu cardiau aelodaeth.</w:t>
            </w:r>
          </w:p>
          <w:p w14:paraId="4DE071CD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367A92E0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methu dangos cerdyn aelodaeth</w:t>
            </w:r>
            <w:r w:rsidR="00C12F94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dilys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(â llun) yn arwain at gosb o £</w:t>
            </w:r>
            <w:r w:rsidR="00121766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5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Ni chaniateir i aelodau gystadlu os nad yw eu henwau ar y rhestr o’r sawl sydd wedi talu i fod yn aelod o’r Ffederasiwn ac os na fyddant yn gallu dangos cerdyn aelodaeth ar ddechrau’r gystadleuaeth.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 </w:t>
            </w:r>
          </w:p>
          <w:p w14:paraId="17616735" w14:textId="77777777" w:rsidR="00B60E93" w:rsidRPr="0057223A" w:rsidRDefault="00BC5703" w:rsidP="00FA531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5387" w:type="dxa"/>
          </w:tcPr>
          <w:p w14:paraId="0EC108D7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ELIGIBILITY</w:t>
            </w:r>
            <w:r w:rsidRPr="0057223A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</w:p>
          <w:p w14:paraId="1E7CD681" w14:textId="5AC14528" w:rsidR="00BC5703" w:rsidRPr="0057223A" w:rsidRDefault="00BC5703" w:rsidP="00E55BCC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must be 2</w:t>
            </w:r>
            <w:r w:rsidR="00BF38D7" w:rsidRPr="0057223A"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years or under on 1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st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September 20</w:t>
            </w:r>
            <w:r w:rsidR="0014362F" w:rsidRPr="0057223A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D8656E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and full members 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of a YFC Club based in </w:t>
            </w:r>
            <w:r w:rsidR="004E00C5" w:rsidRPr="0057223A">
              <w:rPr>
                <w:rFonts w:ascii="Verdana" w:hAnsi="Verdana"/>
                <w:sz w:val="20"/>
                <w:szCs w:val="20"/>
              </w:rPr>
              <w:t>Ceredigion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and affiliate</w:t>
            </w:r>
            <w:r w:rsidR="00E55BCC" w:rsidRPr="0057223A">
              <w:rPr>
                <w:rFonts w:ascii="Verdana" w:hAnsi="Verdana"/>
                <w:sz w:val="20"/>
                <w:szCs w:val="20"/>
              </w:rPr>
              <w:t xml:space="preserve">d to either Wales YFC or NFYFC.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required to show their membership cards.</w:t>
            </w:r>
          </w:p>
          <w:p w14:paraId="363DE7C2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7FF0CF98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Failure to produce a valid membership card (with photo) will result in a £</w:t>
            </w:r>
            <w:r w:rsidR="00121766" w:rsidRPr="0057223A">
              <w:rPr>
                <w:rFonts w:ascii="Verdana" w:hAnsi="Verdana"/>
                <w:color w:val="000000"/>
                <w:sz w:val="20"/>
                <w:szCs w:val="22"/>
              </w:rPr>
              <w:t>5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penalty charge. Any member whose name is not listed as a current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paid up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member of the Federation and who cannot produce a membership card at the start of the competition will not be allowed to compete.  </w:t>
            </w:r>
          </w:p>
          <w:p w14:paraId="5458FD6B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121766" w:rsidRPr="0057223A" w14:paraId="3E652825" w14:textId="77777777" w:rsidTr="0093289E">
        <w:tc>
          <w:tcPr>
            <w:tcW w:w="5353" w:type="dxa"/>
          </w:tcPr>
          <w:p w14:paraId="6E2A532A" w14:textId="77777777" w:rsidR="00121766" w:rsidRPr="0057223A" w:rsidRDefault="00121766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EILYDDION</w:t>
            </w:r>
          </w:p>
          <w:p w14:paraId="68C571DC" w14:textId="77777777" w:rsidR="00121766" w:rsidRPr="0057223A" w:rsidRDefault="00121766" w:rsidP="007D6AA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Os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yw’r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cystadleuydd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wedi’i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ddewis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fynd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Rownd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Derfynol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Genedlaethol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gorfod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tynnu’n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ôl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o’r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,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bydd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sawl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a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safle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nesaf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cynrychioli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Ceredigion.  </w:t>
            </w:r>
          </w:p>
          <w:p w14:paraId="79ADEBA5" w14:textId="77777777" w:rsidR="00121766" w:rsidRPr="0057223A" w:rsidRDefault="00121766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0361A45" w14:textId="77777777" w:rsidR="00121766" w:rsidRPr="0057223A" w:rsidRDefault="00121766" w:rsidP="007D6AA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SUBSTITUTION</w:t>
            </w:r>
          </w:p>
          <w:p w14:paraId="569A9052" w14:textId="77777777" w:rsidR="00121766" w:rsidRPr="0057223A" w:rsidRDefault="00121766" w:rsidP="007D6AA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If the competitor through to the National Final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has to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withdraw from the competition, then the next highest placed competitor will represent Ceredigion.</w:t>
            </w:r>
          </w:p>
          <w:p w14:paraId="029F9008" w14:textId="77777777" w:rsidR="00121766" w:rsidRPr="0057223A" w:rsidRDefault="00121766" w:rsidP="007D6AA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D63E3E" w:rsidRPr="0057223A" w14:paraId="0EDEE829" w14:textId="77777777" w:rsidTr="0093289E">
        <w:tc>
          <w:tcPr>
            <w:tcW w:w="5353" w:type="dxa"/>
          </w:tcPr>
          <w:p w14:paraId="49C1F7D9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TREFN</w:t>
            </w:r>
          </w:p>
          <w:p w14:paraId="314E1999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Bydd angen i gystadleuwyr farnu pedwar cylch o stoc (4 o Wartheg Godro, 4 o Wartheg Tewion, 4 </w:t>
            </w:r>
            <w:r w:rsidR="001E33BA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o </w:t>
            </w:r>
            <w:r w:rsidR="001E33BA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Ddefaid Bridio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a 4 o Foch Tewion).</w:t>
            </w:r>
          </w:p>
          <w:p w14:paraId="1C38CD4A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A284708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Bydd pob aelod yn cyflwyno’i resymau </w:t>
            </w:r>
            <w:r w:rsidR="007F522B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ar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y pedwar cylch o stoc.</w:t>
            </w:r>
          </w:p>
          <w:p w14:paraId="0639CBC3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24AA0BF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Caiff yr anifeiliaid ym mhob cylch eu dynodi yn A, B, X, Y.</w:t>
            </w:r>
          </w:p>
          <w:p w14:paraId="3405C655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C9689F6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Bydd yn </w:t>
            </w:r>
            <w:r w:rsidR="00E55BCC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OFYNNOL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i gystadleuwyr ateb holiadur amlddewis syml ynghylch Iechyd a Hwsmonaeth Anifeiliaid (darperir yr holiadur gan CFfI 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Ceredigion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).</w:t>
            </w:r>
          </w:p>
          <w:p w14:paraId="16378F77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C878DB0" w14:textId="77777777" w:rsidR="00D63E3E" w:rsidRPr="0057223A" w:rsidRDefault="00F67C51" w:rsidP="00F67C51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Rhaid i</w:t>
            </w:r>
            <w:r w:rsidR="00D63E3E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g</w:t>
            </w:r>
            <w:r w:rsidR="00D63E3E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ystadleuwyr ddefnyddio’r arddull ‘positif’ o roi rhesymau wrth farnu gwartheg godro.</w:t>
            </w:r>
          </w:p>
        </w:tc>
        <w:tc>
          <w:tcPr>
            <w:tcW w:w="5387" w:type="dxa"/>
          </w:tcPr>
          <w:p w14:paraId="27538164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PROCEDURE</w:t>
            </w:r>
          </w:p>
          <w:p w14:paraId="499794E5" w14:textId="4B4CBE75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required to judge four rings of stock (4 Dairy Cows, 4 Butchers Cattle,</w:t>
            </w:r>
            <w:r w:rsidR="00F67C51"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4 </w:t>
            </w:r>
            <w:r w:rsidR="00932C01" w:rsidRPr="0057223A">
              <w:rPr>
                <w:rFonts w:ascii="Verdana" w:hAnsi="Verdana"/>
                <w:color w:val="000000"/>
                <w:sz w:val="20"/>
                <w:szCs w:val="22"/>
              </w:rPr>
              <w:t>B</w:t>
            </w:r>
            <w:r w:rsidR="004C6319" w:rsidRPr="0057223A">
              <w:rPr>
                <w:rFonts w:ascii="Verdana" w:hAnsi="Verdana"/>
                <w:color w:val="000000"/>
                <w:sz w:val="20"/>
                <w:szCs w:val="22"/>
              </w:rPr>
              <w:t>reeding Ewes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and 4 Butchers Pigs).</w:t>
            </w:r>
          </w:p>
          <w:p w14:paraId="5737FE8A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1A2CDCCF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Each member will give reasons on all four rings of stock.</w:t>
            </w:r>
          </w:p>
          <w:p w14:paraId="461FC186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B5000BB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Animals in each ring will be designated A, B, X, Y.</w:t>
            </w:r>
          </w:p>
          <w:p w14:paraId="5738D19C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9CE390B" w14:textId="77777777" w:rsidR="00E55BCC" w:rsidRPr="0057223A" w:rsidRDefault="00E55BCC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76F4000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Competitors WILL BE required to complete a </w:t>
            </w:r>
          </w:p>
          <w:p w14:paraId="41F71425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simple multi-choice Animal Health and </w:t>
            </w:r>
          </w:p>
          <w:p w14:paraId="3ECCA89B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Husbandry Questionnaire (supplied by </w:t>
            </w:r>
            <w:r w:rsidR="004E00C5"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YFC).</w:t>
            </w:r>
          </w:p>
          <w:p w14:paraId="4C6D21FE" w14:textId="77777777" w:rsidR="00D63E3E" w:rsidRPr="0057223A" w:rsidRDefault="00D63E3E" w:rsidP="00D63E3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1BDE564" w14:textId="77777777" w:rsidR="00E55BCC" w:rsidRPr="0057223A" w:rsidRDefault="00D63E3E" w:rsidP="00F67C51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Competitors </w:t>
            </w:r>
            <w:r w:rsidR="00F67C51" w:rsidRPr="0057223A">
              <w:rPr>
                <w:rFonts w:ascii="Verdana" w:hAnsi="Verdana"/>
                <w:color w:val="000000"/>
                <w:sz w:val="20"/>
                <w:szCs w:val="20"/>
              </w:rPr>
              <w:t>should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give ‘positive’ style reasons in the Dairy Section.</w:t>
            </w:r>
          </w:p>
          <w:p w14:paraId="3D15F82F" w14:textId="77777777" w:rsidR="00121766" w:rsidRPr="0057223A" w:rsidRDefault="00121766" w:rsidP="00F67C51">
            <w:pPr>
              <w:jc w:val="both"/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</w:p>
        </w:tc>
      </w:tr>
      <w:tr w:rsidR="00BC5703" w:rsidRPr="0057223A" w14:paraId="1C6330F3" w14:textId="77777777" w:rsidTr="0093289E">
        <w:tc>
          <w:tcPr>
            <w:tcW w:w="5353" w:type="dxa"/>
          </w:tcPr>
          <w:p w14:paraId="187D328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lastRenderedPageBreak/>
              <w:t>AMSERU</w:t>
            </w:r>
          </w:p>
          <w:p w14:paraId="16074EE4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Caniateir 10 munud i aelodau i farnu pob gylch o stoc ac o leiaf </w:t>
            </w:r>
            <w:r w:rsidR="001F1EAE"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1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5 munud i baratoi eu rhesymau.</w:t>
            </w:r>
          </w:p>
          <w:p w14:paraId="316A340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5259E686" w14:textId="77777777" w:rsidR="001D41CA" w:rsidRPr="0057223A" w:rsidRDefault="001D41CA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5DED8C8D" w14:textId="77777777" w:rsidR="00BC5703" w:rsidRPr="0057223A" w:rsidRDefault="00BC5703" w:rsidP="00BF540F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Caniateir hyd at 2 funud i gystadleuwyr i ddatgan eu rhesymau ynghylch pob cylch o stoc </w:t>
            </w:r>
            <w:r w:rsidR="00BF540F"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i’r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 xml:space="preserve"> Beirniad.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Bydd cystadleuwyr sy’n mynd dros yr amser a ganiateir yn colli 2 farc am bob 15 eiliad neu ran o hynny.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</w:rPr>
              <w:t xml:space="preserve">  </w:t>
            </w:r>
            <w:r w:rsidRPr="0057223A"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  <w:t>Tynnir y marciau o gyfanswm eu sgôr.</w:t>
            </w:r>
          </w:p>
          <w:p w14:paraId="7D35F04F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195106E7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Bydd y Prif Stiward yn caniatáu amser priodol i ateb yr holiadur.</w:t>
            </w:r>
          </w:p>
          <w:p w14:paraId="31E7631E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4D2400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TIMING</w:t>
            </w:r>
          </w:p>
          <w:p w14:paraId="60EE327D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allowed 10 minutes to judge each ring of stock and at least 5 minutes for preparing reasons.</w:t>
            </w:r>
          </w:p>
          <w:p w14:paraId="2D13D43B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6CC1A7B5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Competitors will be allowed up to 2 minutes for stating their Reasons on each ring of stock to the Judge.  Competitors exceeding this time limit will incur penalties at the rate of 2 marks for each 15 seconds or part thereof.  The marks to be deducted from their total score.</w:t>
            </w:r>
          </w:p>
          <w:p w14:paraId="5C4BC782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2754A124" w14:textId="364A5CF2" w:rsidR="00BC5703" w:rsidRPr="0057223A" w:rsidRDefault="003858CF" w:rsidP="00BB475E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The Chief Steward will allocate an appropriate time for the questionnaire.</w:t>
            </w:r>
            <w:r w:rsidRPr="0057223A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  <w:p w14:paraId="74B69AF2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  <w:highlight w:val="yellow"/>
              </w:rPr>
            </w:pPr>
          </w:p>
        </w:tc>
      </w:tr>
      <w:tr w:rsidR="00BC5703" w:rsidRPr="0057223A" w14:paraId="6C5A96A9" w14:textId="77777777" w:rsidTr="0093289E">
        <w:tc>
          <w:tcPr>
            <w:tcW w:w="5353" w:type="dxa"/>
          </w:tcPr>
          <w:p w14:paraId="245997A5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MARCIO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</w:t>
            </w:r>
          </w:p>
          <w:p w14:paraId="1C1B65B7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3"/>
              <w:gridCol w:w="874"/>
            </w:tblGrid>
            <w:tr w:rsidR="00C163D7" w:rsidRPr="0057223A" w14:paraId="7108BCF8" w14:textId="77777777" w:rsidTr="00625E23">
              <w:tc>
                <w:tcPr>
                  <w:tcW w:w="4281" w:type="dxa"/>
                </w:tcPr>
                <w:p w14:paraId="6219EFFA" w14:textId="77777777" w:rsidR="00C163D7" w:rsidRPr="0057223A" w:rsidRDefault="00C163D7" w:rsidP="00932C01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Gosod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18182323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75A246E7" w14:textId="77777777" w:rsidTr="00625E23">
              <w:tc>
                <w:tcPr>
                  <w:tcW w:w="4281" w:type="dxa"/>
                </w:tcPr>
                <w:p w14:paraId="77466C54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Rhesymau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ynghylch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4 </w:t>
                  </w: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cylch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(x50)</w:t>
                  </w:r>
                </w:p>
              </w:tc>
              <w:tc>
                <w:tcPr>
                  <w:tcW w:w="875" w:type="dxa"/>
                </w:tcPr>
                <w:p w14:paraId="63B6C4A1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2F924591" w14:textId="77777777" w:rsidTr="00625E23">
              <w:tc>
                <w:tcPr>
                  <w:tcW w:w="4281" w:type="dxa"/>
                </w:tcPr>
                <w:p w14:paraId="6D86F3C4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6D429D1D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215C69F2" w14:textId="77777777" w:rsidTr="00625E23">
              <w:tc>
                <w:tcPr>
                  <w:tcW w:w="4281" w:type="dxa"/>
                </w:tcPr>
                <w:p w14:paraId="1983920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proofErr w:type="spellStart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Holiadur</w:t>
                  </w:r>
                  <w:proofErr w:type="spellEnd"/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</w:t>
                  </w: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  <w:lang w:val="cy-GB"/>
                    </w:rPr>
                    <w:t xml:space="preserve">Iechyd a Hwsmonaeth Anifeiliaid      </w:t>
                  </w:r>
                </w:p>
              </w:tc>
              <w:tc>
                <w:tcPr>
                  <w:tcW w:w="875" w:type="dxa"/>
                </w:tcPr>
                <w:p w14:paraId="67862C3F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100</w:t>
                  </w:r>
                </w:p>
              </w:tc>
            </w:tr>
            <w:tr w:rsidR="00C163D7" w:rsidRPr="0057223A" w14:paraId="25A52C9C" w14:textId="77777777" w:rsidTr="00625E23">
              <w:tc>
                <w:tcPr>
                  <w:tcW w:w="4281" w:type="dxa"/>
                </w:tcPr>
                <w:p w14:paraId="7159227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038BCF87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59542935" w14:textId="77777777" w:rsidTr="00625E23">
              <w:tc>
                <w:tcPr>
                  <w:tcW w:w="4281" w:type="dxa"/>
                </w:tcPr>
                <w:p w14:paraId="4CAD29D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CYSTADLEUYDD</w:t>
                  </w:r>
                </w:p>
              </w:tc>
              <w:tc>
                <w:tcPr>
                  <w:tcW w:w="875" w:type="dxa"/>
                </w:tcPr>
                <w:p w14:paraId="2A2B471F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 xml:space="preserve"> 500</w:t>
                  </w:r>
                </w:p>
              </w:tc>
            </w:tr>
            <w:tr w:rsidR="00C163D7" w:rsidRPr="0057223A" w14:paraId="12477519" w14:textId="77777777" w:rsidTr="00625E23">
              <w:tc>
                <w:tcPr>
                  <w:tcW w:w="4281" w:type="dxa"/>
                </w:tcPr>
                <w:p w14:paraId="0CBDB1E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645E574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082FE0FB" w14:textId="77777777" w:rsidTr="00625E23">
              <w:tc>
                <w:tcPr>
                  <w:tcW w:w="4281" w:type="dxa"/>
                </w:tcPr>
                <w:p w14:paraId="5A63F0EF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CYFANSWM FESUL TÎM</w:t>
                  </w:r>
                </w:p>
              </w:tc>
              <w:tc>
                <w:tcPr>
                  <w:tcW w:w="875" w:type="dxa"/>
                </w:tcPr>
                <w:p w14:paraId="471EEB2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2000</w:t>
                  </w:r>
                </w:p>
              </w:tc>
            </w:tr>
          </w:tbl>
          <w:p w14:paraId="2FD6BE4C" w14:textId="77777777" w:rsidR="00C163D7" w:rsidRPr="0057223A" w:rsidRDefault="00C163D7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5C4F3D87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F84EAA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SCALE OF MARKS </w:t>
            </w:r>
          </w:p>
          <w:p w14:paraId="5EEEBBC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1"/>
              <w:gridCol w:w="875"/>
            </w:tblGrid>
            <w:tr w:rsidR="00C163D7" w:rsidRPr="0057223A" w14:paraId="3BE134DC" w14:textId="77777777" w:rsidTr="00625E23">
              <w:tc>
                <w:tcPr>
                  <w:tcW w:w="4281" w:type="dxa"/>
                </w:tcPr>
                <w:p w14:paraId="07A7A4D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Placing of 4 rings (x50)</w:t>
                  </w:r>
                </w:p>
              </w:tc>
              <w:tc>
                <w:tcPr>
                  <w:tcW w:w="875" w:type="dxa"/>
                </w:tcPr>
                <w:p w14:paraId="456B2E6F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381D4DB9" w14:textId="77777777" w:rsidTr="00625E23">
              <w:tc>
                <w:tcPr>
                  <w:tcW w:w="4281" w:type="dxa"/>
                </w:tcPr>
                <w:p w14:paraId="49B5C24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Reasons of 4 rings (x50)</w:t>
                  </w:r>
                </w:p>
              </w:tc>
              <w:tc>
                <w:tcPr>
                  <w:tcW w:w="875" w:type="dxa"/>
                </w:tcPr>
                <w:p w14:paraId="5CEAD5EA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200</w:t>
                  </w:r>
                </w:p>
              </w:tc>
            </w:tr>
            <w:tr w:rsidR="00C163D7" w:rsidRPr="0057223A" w14:paraId="545013E8" w14:textId="77777777" w:rsidTr="00625E23">
              <w:tc>
                <w:tcPr>
                  <w:tcW w:w="4281" w:type="dxa"/>
                </w:tcPr>
                <w:p w14:paraId="573B7245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1E9BA68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4D13844C" w14:textId="77777777" w:rsidTr="00625E23">
              <w:tc>
                <w:tcPr>
                  <w:tcW w:w="4281" w:type="dxa"/>
                </w:tcPr>
                <w:p w14:paraId="1F189216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>Animal Health &amp; Husbandry   Questionnaire</w:t>
                  </w:r>
                </w:p>
              </w:tc>
              <w:tc>
                <w:tcPr>
                  <w:tcW w:w="875" w:type="dxa"/>
                </w:tcPr>
                <w:p w14:paraId="0CA91190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color w:val="000000"/>
                      <w:sz w:val="20"/>
                      <w:szCs w:val="22"/>
                    </w:rPr>
                    <w:t xml:space="preserve"> 100</w:t>
                  </w:r>
                </w:p>
              </w:tc>
            </w:tr>
            <w:tr w:rsidR="00C163D7" w:rsidRPr="0057223A" w14:paraId="6FFF2D84" w14:textId="77777777" w:rsidTr="00625E23">
              <w:tc>
                <w:tcPr>
                  <w:tcW w:w="4281" w:type="dxa"/>
                </w:tcPr>
                <w:p w14:paraId="00C7404A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76FA00D7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70FBECDE" w14:textId="77777777" w:rsidTr="00625E23">
              <w:tc>
                <w:tcPr>
                  <w:tcW w:w="4281" w:type="dxa"/>
                </w:tcPr>
                <w:p w14:paraId="2B821E9C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COMPETITOR</w:t>
                  </w:r>
                </w:p>
              </w:tc>
              <w:tc>
                <w:tcPr>
                  <w:tcW w:w="875" w:type="dxa"/>
                </w:tcPr>
                <w:p w14:paraId="39DD11AD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 xml:space="preserve"> 500</w:t>
                  </w:r>
                </w:p>
              </w:tc>
            </w:tr>
            <w:tr w:rsidR="00C163D7" w:rsidRPr="0057223A" w14:paraId="4F6CDB75" w14:textId="77777777" w:rsidTr="00625E23">
              <w:tc>
                <w:tcPr>
                  <w:tcW w:w="4281" w:type="dxa"/>
                </w:tcPr>
                <w:p w14:paraId="0BBAE462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875" w:type="dxa"/>
                </w:tcPr>
                <w:p w14:paraId="1BD82E17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</w:p>
              </w:tc>
            </w:tr>
            <w:tr w:rsidR="00C163D7" w:rsidRPr="0057223A" w14:paraId="0B1D5DC0" w14:textId="77777777" w:rsidTr="00625E23">
              <w:tc>
                <w:tcPr>
                  <w:tcW w:w="4281" w:type="dxa"/>
                </w:tcPr>
                <w:p w14:paraId="1E2BECB3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TOTAL PER TEAM</w:t>
                  </w:r>
                </w:p>
              </w:tc>
              <w:tc>
                <w:tcPr>
                  <w:tcW w:w="875" w:type="dxa"/>
                </w:tcPr>
                <w:p w14:paraId="162456A9" w14:textId="77777777" w:rsidR="00C163D7" w:rsidRPr="0057223A" w:rsidRDefault="00C163D7" w:rsidP="00C163D7">
                  <w:pPr>
                    <w:jc w:val="both"/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</w:pPr>
                  <w:r w:rsidRPr="0057223A">
                    <w:rPr>
                      <w:rFonts w:ascii="Verdana" w:hAnsi="Verdana"/>
                      <w:b/>
                      <w:color w:val="000000"/>
                      <w:sz w:val="20"/>
                      <w:szCs w:val="22"/>
                    </w:rPr>
                    <w:t>2000</w:t>
                  </w:r>
                </w:p>
              </w:tc>
            </w:tr>
          </w:tbl>
          <w:p w14:paraId="00A245C0" w14:textId="77777777" w:rsidR="00BC5703" w:rsidRPr="0057223A" w:rsidRDefault="00BC5703" w:rsidP="00BC570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5B74AE" w:rsidRPr="0057223A" w14:paraId="5DE94F89" w14:textId="77777777" w:rsidTr="0093289E">
        <w:tc>
          <w:tcPr>
            <w:tcW w:w="5353" w:type="dxa"/>
          </w:tcPr>
          <w:p w14:paraId="6A52CF46" w14:textId="77777777" w:rsidR="00BC5703" w:rsidRPr="0057223A" w:rsidRDefault="00BC5703" w:rsidP="00BC5703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CYFFREDINOL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 </w:t>
            </w:r>
          </w:p>
          <w:p w14:paraId="05E69BCE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Yn ystod y gystadleuaeth, ni chaniateir i gystadleuwyr gyfathrebu yn uniongyrchol nac yn anuniongyrchol ag unrhyw un, ac eithrio Beirniaid a Stiwardiaid. Diarddelir cystadleuwyr sy'n torri'r rheol.</w:t>
            </w:r>
          </w:p>
          <w:p w14:paraId="7AF3EC79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AC3D876" w14:textId="77777777" w:rsidR="001E33BA" w:rsidRPr="0057223A" w:rsidRDefault="001E33BA" w:rsidP="001E33BA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Bydd CFfI C</w:t>
            </w:r>
            <w:r w:rsidR="00121766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yn darparu cardiau beirniadu ar ddiwrnod y gystadleuaeth. Ni ellir defnyddio unrhyw bapurau na llenyddiaeth yn ystod y gystadleuaeth.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</w:p>
          <w:p w14:paraId="46542678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554B053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Rhaid i gystadleuwyr wisgo cotiau gwyn trwy gydol y gystadleuaeth.</w:t>
            </w:r>
          </w:p>
          <w:p w14:paraId="3CFD14C1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411F738" w14:textId="77777777" w:rsidR="00BC5703" w:rsidRPr="0057223A" w:rsidRDefault="00BC5703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penderfyniad y Beirniaid yn derfynol.</w:t>
            </w:r>
          </w:p>
          <w:p w14:paraId="504607A5" w14:textId="77777777" w:rsidR="00D63E3E" w:rsidRPr="0057223A" w:rsidRDefault="00D63E3E" w:rsidP="00BC5703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cy-GB"/>
              </w:rPr>
            </w:pPr>
          </w:p>
          <w:p w14:paraId="29A018CA" w14:textId="77777777" w:rsidR="005B74AE" w:rsidRPr="0057223A" w:rsidRDefault="00BC5703" w:rsidP="0012176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CFfI C</w:t>
            </w:r>
            <w:r w:rsidR="00121766"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eredigion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yn cadw’r hawl i newid neu ddiddymu unrhyw un o'r rheolau uchod.</w:t>
            </w:r>
          </w:p>
          <w:p w14:paraId="7DE3BAAC" w14:textId="77777777" w:rsidR="00150BF9" w:rsidRPr="0057223A" w:rsidRDefault="00150BF9" w:rsidP="009B2543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247D48A7" w14:textId="77777777" w:rsidR="00985244" w:rsidRPr="0057223A" w:rsidRDefault="00985244" w:rsidP="00985244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GENERAL  </w:t>
            </w:r>
          </w:p>
          <w:p w14:paraId="7559055B" w14:textId="77777777" w:rsidR="00985244" w:rsidRPr="0057223A" w:rsidRDefault="00985244" w:rsidP="00985244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During the period of the competition, competitors must not communicate directly or indirectly with any person other than Judges and Stewards under penalty of disqualification.</w:t>
            </w:r>
          </w:p>
          <w:p w14:paraId="732F7A54" w14:textId="77777777" w:rsidR="00985244" w:rsidRPr="0057223A" w:rsidRDefault="00985244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F74D588" w14:textId="77777777" w:rsidR="00D63E3E" w:rsidRPr="0057223A" w:rsidRDefault="00D63E3E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030CDB3" w14:textId="77777777" w:rsidR="004C6319" w:rsidRPr="0057223A" w:rsidRDefault="00121766" w:rsidP="004C631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="004C6319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 will provide judging cards on the day of the competition. NO other papers or literature to be used for the duration of the competition.  </w:t>
            </w:r>
          </w:p>
          <w:p w14:paraId="2B501948" w14:textId="77777777" w:rsidR="001E33BA" w:rsidRPr="0057223A" w:rsidRDefault="001E33BA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AE69D0C" w14:textId="77777777" w:rsidR="00985244" w:rsidRPr="0057223A" w:rsidRDefault="00985244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to wear white coats for the duration of the competition.</w:t>
            </w:r>
          </w:p>
          <w:p w14:paraId="3C23B08C" w14:textId="77777777" w:rsidR="00985244" w:rsidRPr="0057223A" w:rsidRDefault="00985244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038C6DF" w14:textId="77777777" w:rsidR="00985244" w:rsidRPr="0057223A" w:rsidRDefault="00985244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The Judges decision is final.</w:t>
            </w:r>
          </w:p>
          <w:p w14:paraId="5D3234F3" w14:textId="77777777" w:rsidR="00D63E3E" w:rsidRPr="0057223A" w:rsidRDefault="00D63E3E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A26233E" w14:textId="77777777" w:rsidR="00985244" w:rsidRPr="0057223A" w:rsidRDefault="00121766" w:rsidP="0098524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</w:t>
            </w:r>
            <w:r w:rsidR="00985244"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YFC reserves the right to amend or cancel any of the foregoing rules.</w:t>
            </w:r>
          </w:p>
          <w:p w14:paraId="542300FA" w14:textId="77777777" w:rsidR="005B74AE" w:rsidRPr="0057223A" w:rsidRDefault="005B74AE" w:rsidP="0012176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5A9D1701" w14:textId="77777777" w:rsidR="005B74AE" w:rsidRPr="0057223A" w:rsidRDefault="005B74AE" w:rsidP="009B2543">
      <w:pPr>
        <w:rPr>
          <w:rFonts w:ascii="Verdana" w:hAnsi="Verdana"/>
          <w:color w:val="000000"/>
          <w:sz w:val="22"/>
          <w:szCs w:val="22"/>
          <w:highlight w:val="yellow"/>
        </w:rPr>
      </w:pPr>
    </w:p>
    <w:p w14:paraId="57887234" w14:textId="77777777" w:rsidR="0098105D" w:rsidRPr="0057223A" w:rsidRDefault="0098105D" w:rsidP="009B2543">
      <w:pPr>
        <w:rPr>
          <w:rFonts w:ascii="Verdana" w:hAnsi="Verdana"/>
          <w:b/>
          <w:color w:val="000000"/>
          <w:sz w:val="22"/>
          <w:szCs w:val="22"/>
          <w:highlight w:val="yellow"/>
        </w:rPr>
      </w:pPr>
    </w:p>
    <w:p w14:paraId="289223DC" w14:textId="77777777" w:rsidR="00611F97" w:rsidRPr="0057223A" w:rsidRDefault="00611F97" w:rsidP="00E55BCC">
      <w:pPr>
        <w:jc w:val="both"/>
        <w:rPr>
          <w:rFonts w:ascii="Verdana" w:hAnsi="Verdana"/>
          <w:b/>
          <w:color w:val="000000"/>
          <w:sz w:val="22"/>
          <w:szCs w:val="22"/>
          <w:highlight w:val="yellow"/>
        </w:rPr>
      </w:pPr>
    </w:p>
    <w:p w14:paraId="09768924" w14:textId="0A1ECF59" w:rsidR="00BD6EC6" w:rsidRDefault="00BD6EC6">
      <w:pPr>
        <w:spacing w:after="200" w:line="276" w:lineRule="auto"/>
        <w:rPr>
          <w:rFonts w:ascii="Verdana" w:hAnsi="Verdana"/>
          <w:b/>
          <w:color w:val="000000"/>
          <w:sz w:val="22"/>
          <w:szCs w:val="22"/>
          <w:highlight w:val="yellow"/>
        </w:rPr>
      </w:pPr>
      <w:r>
        <w:rPr>
          <w:rFonts w:ascii="Verdana" w:hAnsi="Verdana"/>
          <w:b/>
          <w:color w:val="000000"/>
          <w:sz w:val="22"/>
          <w:szCs w:val="22"/>
          <w:highlight w:val="yellow"/>
        </w:rPr>
        <w:br w:type="page"/>
      </w:r>
    </w:p>
    <w:p w14:paraId="30A78CDF" w14:textId="65780185" w:rsidR="00987FD8" w:rsidRPr="0057223A" w:rsidRDefault="00987FD8" w:rsidP="00987FD8">
      <w:pPr>
        <w:rPr>
          <w:rFonts w:ascii="Verdana" w:hAnsi="Verdana"/>
          <w:b/>
          <w:color w:val="000000"/>
          <w:sz w:val="20"/>
          <w:szCs w:val="22"/>
        </w:rPr>
      </w:pPr>
      <w:r w:rsidRPr="0057223A">
        <w:rPr>
          <w:rFonts w:ascii="Verdana" w:hAnsi="Verdana"/>
          <w:b/>
          <w:color w:val="000000"/>
          <w:sz w:val="20"/>
          <w:szCs w:val="22"/>
        </w:rPr>
        <w:lastRenderedPageBreak/>
        <w:t xml:space="preserve">CYSTADLEUAETH </w:t>
      </w:r>
      <w:r>
        <w:rPr>
          <w:rFonts w:ascii="Verdana" w:hAnsi="Verdana"/>
          <w:b/>
          <w:color w:val="000000"/>
          <w:sz w:val="20"/>
          <w:szCs w:val="22"/>
        </w:rPr>
        <w:t>BARNU WYN CIGYDDION</w:t>
      </w:r>
    </w:p>
    <w:p w14:paraId="26D4225A" w14:textId="57C0B445" w:rsidR="00987FD8" w:rsidRPr="0057223A" w:rsidRDefault="00987FD8" w:rsidP="00987FD8">
      <w:pPr>
        <w:rPr>
          <w:rFonts w:ascii="Verdana" w:hAnsi="Verdana"/>
          <w:b/>
          <w:color w:val="000000"/>
          <w:sz w:val="20"/>
          <w:szCs w:val="22"/>
        </w:rPr>
      </w:pPr>
      <w:r>
        <w:rPr>
          <w:rFonts w:ascii="Verdana" w:hAnsi="Verdana"/>
          <w:b/>
          <w:color w:val="000000"/>
          <w:sz w:val="20"/>
          <w:szCs w:val="22"/>
        </w:rPr>
        <w:t>BUTCHERS LAMBS STOCKJUDGING COMPETITION</w:t>
      </w:r>
    </w:p>
    <w:p w14:paraId="33369A48" w14:textId="77777777" w:rsidR="00987FD8" w:rsidRPr="0057223A" w:rsidRDefault="00987FD8" w:rsidP="00987FD8">
      <w:pPr>
        <w:rPr>
          <w:rFonts w:ascii="Verdana" w:hAnsi="Verdana"/>
          <w:b/>
          <w:color w:val="000000"/>
          <w:sz w:val="20"/>
          <w:szCs w:val="22"/>
          <w:highlight w:val="yellow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987FD8" w:rsidRPr="0057223A" w14:paraId="0E3A315B" w14:textId="77777777" w:rsidTr="00861BC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FDA" w14:textId="77777777" w:rsidR="00987FD8" w:rsidRPr="0057223A" w:rsidRDefault="00987FD8" w:rsidP="00861BC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LLEOLIAD</w:t>
            </w:r>
          </w:p>
          <w:p w14:paraId="3D3CABB7" w14:textId="77777777" w:rsidR="00987FD8" w:rsidRDefault="00987FD8" w:rsidP="00BB475E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Cynhelir y Diwrnod Maes ar </w:t>
            </w:r>
            <w:r w:rsidR="007F04B1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Ddydd Sul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 2</w:t>
            </w:r>
            <w:r w:rsidR="007F04B1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7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ain o Fedi 202</w:t>
            </w:r>
            <w:r w:rsidR="007F04B1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ar Fferm </w:t>
            </w:r>
            <w:r w:rsidR="007F04B1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Trawscoed, Aberystwyth, SY23 4LL.</w:t>
            </w:r>
          </w:p>
          <w:p w14:paraId="298BAA0E" w14:textId="77437A81" w:rsidR="007F04B1" w:rsidRPr="0057223A" w:rsidRDefault="007F04B1" w:rsidP="00BB475E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  <w:lang w:val="cy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0F4" w14:textId="77777777" w:rsidR="00987FD8" w:rsidRPr="0057223A" w:rsidRDefault="00987FD8" w:rsidP="00861BC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VENUE</w:t>
            </w:r>
          </w:p>
          <w:p w14:paraId="381C60A0" w14:textId="6918C5AD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highlight w:val="yellow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The Field Day will be held on </w:t>
            </w:r>
            <w:r w:rsidR="007F04B1">
              <w:rPr>
                <w:rFonts w:ascii="Verdana" w:hAnsi="Verdana"/>
                <w:color w:val="000000"/>
                <w:sz w:val="20"/>
                <w:szCs w:val="22"/>
              </w:rPr>
              <w:t xml:space="preserve">Sunday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the 2</w:t>
            </w:r>
            <w:r w:rsidR="007F04B1">
              <w:rPr>
                <w:rFonts w:ascii="Verdana" w:hAnsi="Verdana"/>
                <w:color w:val="000000"/>
                <w:sz w:val="20"/>
                <w:szCs w:val="22"/>
              </w:rPr>
              <w:t>7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th of September 202</w:t>
            </w:r>
            <w:r w:rsidR="007F04B1">
              <w:rPr>
                <w:rFonts w:ascii="Verdana" w:hAnsi="Verdana"/>
                <w:color w:val="000000"/>
                <w:sz w:val="20"/>
                <w:szCs w:val="22"/>
              </w:rPr>
              <w:t>6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 xml:space="preserve"> at </w:t>
            </w:r>
            <w:proofErr w:type="spellStart"/>
            <w:r w:rsidR="007F04B1">
              <w:rPr>
                <w:rFonts w:ascii="Verdana" w:hAnsi="Verdana"/>
                <w:color w:val="000000"/>
                <w:sz w:val="20"/>
                <w:szCs w:val="22"/>
              </w:rPr>
              <w:t>Trawscoed</w:t>
            </w:r>
            <w:proofErr w:type="spellEnd"/>
            <w:r w:rsidR="007F04B1">
              <w:rPr>
                <w:rFonts w:ascii="Verdana" w:hAnsi="Verdana"/>
                <w:color w:val="000000"/>
                <w:sz w:val="20"/>
                <w:szCs w:val="22"/>
              </w:rPr>
              <w:t xml:space="preserve"> Farm, Aberystwyth, SY23 4LL</w:t>
            </w:r>
            <w:r w:rsidR="00BB475E">
              <w:rPr>
                <w:rFonts w:ascii="Verdana" w:hAnsi="Verdana"/>
                <w:color w:val="000000"/>
                <w:sz w:val="20"/>
                <w:szCs w:val="22"/>
              </w:rPr>
              <w:t>.</w:t>
            </w:r>
          </w:p>
          <w:p w14:paraId="33B3A7D4" w14:textId="77777777" w:rsidR="00987FD8" w:rsidRPr="0057223A" w:rsidRDefault="00987FD8" w:rsidP="00861BC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  <w:highlight w:val="yellow"/>
              </w:rPr>
            </w:pPr>
          </w:p>
        </w:tc>
      </w:tr>
      <w:tr w:rsidR="00987FD8" w:rsidRPr="0057223A" w14:paraId="16CBBC34" w14:textId="77777777" w:rsidTr="00861BC6">
        <w:tc>
          <w:tcPr>
            <w:tcW w:w="5353" w:type="dxa"/>
          </w:tcPr>
          <w:p w14:paraId="69843285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CYNRYCHIOLAETH</w:t>
            </w:r>
          </w:p>
          <w:p w14:paraId="0F92F694" w14:textId="2FEF863C" w:rsidR="00987FD8" w:rsidRPr="0057223A" w:rsidRDefault="00987FD8" w:rsidP="00987FD8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Gall mwy nag un </w:t>
            </w: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aelod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 o bob clwb gystadlu.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5387" w:type="dxa"/>
          </w:tcPr>
          <w:p w14:paraId="140A5293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REPRESENTATION</w:t>
            </w:r>
          </w:p>
          <w:p w14:paraId="10C7BD1A" w14:textId="77777777" w:rsidR="00987FD8" w:rsidRDefault="00987FD8" w:rsidP="00987FD8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Clubs may enter more than one </w:t>
            </w:r>
            <w:r>
              <w:rPr>
                <w:rFonts w:ascii="Verdana" w:hAnsi="Verdana"/>
                <w:color w:val="000000"/>
                <w:sz w:val="20"/>
                <w:szCs w:val="22"/>
              </w:rPr>
              <w:t>member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for the county competition. </w:t>
            </w:r>
          </w:p>
          <w:p w14:paraId="2AC9B259" w14:textId="12FD82A4" w:rsidR="000218CB" w:rsidRPr="0057223A" w:rsidRDefault="000218CB" w:rsidP="00987FD8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</w:tc>
      </w:tr>
      <w:tr w:rsidR="00987FD8" w:rsidRPr="0057223A" w14:paraId="32B3349A" w14:textId="77777777" w:rsidTr="00861BC6">
        <w:tc>
          <w:tcPr>
            <w:tcW w:w="5353" w:type="dxa"/>
          </w:tcPr>
          <w:p w14:paraId="20FFCF64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  <w:lang w:val="cy-GB"/>
              </w:rPr>
              <w:t>CYMHWYSTRA</w:t>
            </w:r>
          </w:p>
          <w:p w14:paraId="10C3E129" w14:textId="7C22001E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Bydd rhaid i’r </w:t>
            </w:r>
            <w:r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aelodau 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fod yn 18 mlwydd oed neu’n iau ar 1 Medi 202</w:t>
            </w:r>
            <w:r w:rsidR="007F04B1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neu’n 28 mlwydd oed neu’n iau ar y 1 Medi 202</w:t>
            </w:r>
            <w:r w:rsidR="007F04B1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6</w:t>
            </w:r>
            <w:r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 xml:space="preserve"> 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ac yn aelodau llawn o Glwb CFfI yng Ngheredigion sy’n gysylltiedig â CFfI Cymru neu FfCCFfI.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23A">
              <w:rPr>
                <w:rFonts w:ascii="Verdana" w:hAnsi="Verdana" w:cs="Arial"/>
                <w:bCs/>
                <w:sz w:val="20"/>
                <w:szCs w:val="20"/>
                <w:lang w:val="cy-GB"/>
              </w:rPr>
              <w:t>Bydd yn ofynnol i gystadleuwyr ddangos eu cardiau aelodaeth.</w:t>
            </w:r>
          </w:p>
          <w:p w14:paraId="45A18D5A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61B89D05" w14:textId="77777777" w:rsidR="00987FD8" w:rsidRPr="0057223A" w:rsidRDefault="00987FD8" w:rsidP="00861BC6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Bydd methu dangos cerdyn aelodaeth dilys (â llun) yn arwain at gosb o £5.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  <w:r w:rsidRPr="0057223A">
              <w:rPr>
                <w:rFonts w:ascii="Verdana" w:hAnsi="Verdana"/>
                <w:sz w:val="20"/>
                <w:szCs w:val="22"/>
                <w:lang w:val="cy-GB"/>
              </w:rPr>
              <w:t>Ni chaniateir i aelodau gystadlu os nad yw eu henwau ar y rhestr o’r sawl sydd wedi talu i fod yn aelod o’r Ffederasiwn ac os na fyddant yn gallu dangos cerdyn aelodaeth ar ddechrau’r gystadleuaeth.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</w:t>
            </w:r>
          </w:p>
        </w:tc>
        <w:tc>
          <w:tcPr>
            <w:tcW w:w="5387" w:type="dxa"/>
          </w:tcPr>
          <w:p w14:paraId="026CB52B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0"/>
              </w:rPr>
              <w:t>ELIGIBILITY</w:t>
            </w:r>
          </w:p>
          <w:p w14:paraId="1F6ED8C3" w14:textId="7607012E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must be 18 years or under on 1</w:t>
            </w:r>
            <w:r w:rsidRPr="0057223A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st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September 202</w:t>
            </w:r>
            <w:r w:rsidR="007F04B1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or 28 years or under on the 1</w:t>
            </w:r>
            <w:r w:rsidRPr="00987FD8">
              <w:rPr>
                <w:rFonts w:ascii="Verdana" w:hAnsi="Verdana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of September 202</w:t>
            </w:r>
            <w:r w:rsidR="007F04B1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and full members </w:t>
            </w:r>
            <w:r w:rsidRPr="0057223A">
              <w:rPr>
                <w:rFonts w:ascii="Verdana" w:hAnsi="Verdana"/>
                <w:sz w:val="20"/>
                <w:szCs w:val="20"/>
              </w:rPr>
              <w:t xml:space="preserve">of a YFC Club based in Ceredigion and affiliated to either Wales YFC or NFYFC. </w:t>
            </w:r>
            <w:r w:rsidRPr="0057223A">
              <w:rPr>
                <w:rFonts w:ascii="Verdana" w:hAnsi="Verdana" w:cs="Arial"/>
                <w:bCs/>
                <w:sz w:val="20"/>
                <w:szCs w:val="20"/>
              </w:rPr>
              <w:t>Competitors will be required to show their membership cards.</w:t>
            </w:r>
          </w:p>
          <w:p w14:paraId="7A7E75C6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14:paraId="607921F7" w14:textId="77777777" w:rsidR="00987FD8" w:rsidRPr="0057223A" w:rsidRDefault="00987FD8" w:rsidP="00861BC6">
            <w:pPr>
              <w:jc w:val="both"/>
              <w:rPr>
                <w:rFonts w:ascii="Verdana" w:hAnsi="Verdana"/>
                <w:sz w:val="20"/>
                <w:szCs w:val="22"/>
              </w:rPr>
            </w:pPr>
            <w:r w:rsidRPr="0057223A">
              <w:rPr>
                <w:rFonts w:ascii="Verdana" w:hAnsi="Verdana"/>
                <w:sz w:val="20"/>
                <w:szCs w:val="22"/>
              </w:rPr>
              <w:t xml:space="preserve">Failure to produce a valid membership card (with photo) will result in a £5 penalty charge. Any member whose name is not listed as a current </w:t>
            </w:r>
            <w:proofErr w:type="gramStart"/>
            <w:r w:rsidRPr="0057223A">
              <w:rPr>
                <w:rFonts w:ascii="Verdana" w:hAnsi="Verdana"/>
                <w:sz w:val="20"/>
                <w:szCs w:val="22"/>
              </w:rPr>
              <w:t>paid up</w:t>
            </w:r>
            <w:proofErr w:type="gramEnd"/>
            <w:r w:rsidRPr="0057223A">
              <w:rPr>
                <w:rFonts w:ascii="Verdana" w:hAnsi="Verdana"/>
                <w:sz w:val="20"/>
                <w:szCs w:val="22"/>
              </w:rPr>
              <w:t xml:space="preserve"> member of the Federation and who cannot produce a membership card at the start of the competition will </w:t>
            </w:r>
            <w:r w:rsidRPr="0057223A">
              <w:rPr>
                <w:rFonts w:ascii="Verdana" w:hAnsi="Verdana"/>
                <w:sz w:val="20"/>
                <w:szCs w:val="22"/>
                <w:u w:val="single"/>
              </w:rPr>
              <w:t>not</w:t>
            </w:r>
            <w:r w:rsidRPr="0057223A">
              <w:rPr>
                <w:rFonts w:ascii="Verdana" w:hAnsi="Verdana"/>
                <w:sz w:val="20"/>
                <w:szCs w:val="22"/>
              </w:rPr>
              <w:t xml:space="preserve"> be allowed to compete. </w:t>
            </w:r>
          </w:p>
          <w:p w14:paraId="2218F672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87FD8" w:rsidRPr="0057223A" w14:paraId="69D75709" w14:textId="77777777" w:rsidTr="00861BC6">
        <w:tc>
          <w:tcPr>
            <w:tcW w:w="5353" w:type="dxa"/>
          </w:tcPr>
          <w:p w14:paraId="1FF5D2D6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EILYDDION</w:t>
            </w:r>
          </w:p>
          <w:p w14:paraId="34A61BE2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Os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yw’r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cystadleuydd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wedi’i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ddewis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fynd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Rownd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Derfynol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Genedlaethol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gorfod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tynnu’n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ôl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o’r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,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bydd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sawl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a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ddaeth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i’r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safle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nesaf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y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gystadleuaeth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yn </w:t>
            </w:r>
            <w:proofErr w:type="spell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cynrychioli</w:t>
            </w:r>
            <w:proofErr w:type="spell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Ceredigion.  </w:t>
            </w:r>
          </w:p>
          <w:p w14:paraId="63887328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04B6BF5E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SUBSTITUTION</w:t>
            </w:r>
          </w:p>
          <w:p w14:paraId="71D839F5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If the competitor through to the National Final </w:t>
            </w:r>
            <w:proofErr w:type="gramStart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has to</w:t>
            </w:r>
            <w:proofErr w:type="gramEnd"/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withdraw from the competition, then the next highest placed competitor will represent Ceredigion.</w:t>
            </w:r>
          </w:p>
          <w:p w14:paraId="0F3470C8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87FD8" w:rsidRPr="0057223A" w14:paraId="23DDAFC9" w14:textId="77777777" w:rsidTr="00861BC6">
        <w:tc>
          <w:tcPr>
            <w:tcW w:w="5353" w:type="dxa"/>
          </w:tcPr>
          <w:p w14:paraId="0532DED2" w14:textId="0B656363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TREFN</w:t>
            </w:r>
          </w:p>
          <w:p w14:paraId="25C5E5BD" w14:textId="3EFA8611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Dylai’r cystadleuwyr 28 oed neu iau osod a rhoi rhesymau ar ddau gylch o bedwar Oen.</w:t>
            </w:r>
          </w:p>
          <w:p w14:paraId="2BF60149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</w:p>
          <w:p w14:paraId="179C0F76" w14:textId="52BEF31E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Dylai’r cystadleudd 18 mlwydd oed neu iau osod un cylch o bedwar oen a rhoi rhesymau ar un cylch.</w:t>
            </w:r>
          </w:p>
          <w:p w14:paraId="0EAFDAB1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</w:p>
          <w:p w14:paraId="40DD9D10" w14:textId="2CE48586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Caiff yr </w:t>
            </w:r>
            <w:r w:rsidR="000218CB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ŵ</w:t>
            </w: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yn </w:t>
            </w: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ym mhob cylch eu dynodi yn A, B, X, Y.</w:t>
            </w:r>
          </w:p>
          <w:p w14:paraId="4278F0B1" w14:textId="77777777" w:rsidR="00987FD8" w:rsidRPr="0057223A" w:rsidRDefault="00987FD8" w:rsidP="00861BC6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  <w:p w14:paraId="34B68726" w14:textId="77777777" w:rsidR="00987FD8" w:rsidRPr="0057223A" w:rsidRDefault="00987FD8" w:rsidP="00861BC6">
            <w:pPr>
              <w:jc w:val="both"/>
              <w:rPr>
                <w:rFonts w:ascii="Verdana" w:eastAsiaTheme="minorHAnsi" w:hAnsi="Verdana" w:cs="Verdana"/>
                <w:color w:val="000000"/>
                <w:sz w:val="20"/>
                <w:szCs w:val="20"/>
                <w:lang w:val="cy-GB"/>
              </w:rPr>
            </w:pPr>
          </w:p>
        </w:tc>
        <w:tc>
          <w:tcPr>
            <w:tcW w:w="5387" w:type="dxa"/>
          </w:tcPr>
          <w:p w14:paraId="596B9645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>PROCEDURE</w:t>
            </w:r>
          </w:p>
          <w:p w14:paraId="11F1A22C" w14:textId="35E27C72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>The 28 years of age and under competitors to place and give reasons on two rings of four lambs.</w:t>
            </w:r>
          </w:p>
          <w:p w14:paraId="27F6AD25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D5D24CE" w14:textId="3959CDCD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>The 18 years of age and under competitors to place and give reasons on one ring of four lambs.</w:t>
            </w:r>
          </w:p>
          <w:p w14:paraId="4538F894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07C1292D" w14:textId="23FCD776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>Lambs</w:t>
            </w: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 xml:space="preserve"> in each ring will be designated A, B, X, Y.</w:t>
            </w:r>
          </w:p>
          <w:p w14:paraId="70A9242C" w14:textId="77777777" w:rsidR="00987FD8" w:rsidRPr="0057223A" w:rsidRDefault="00987FD8" w:rsidP="00987FD8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87FD8" w:rsidRPr="0057223A" w14:paraId="40496EDF" w14:textId="77777777" w:rsidTr="00861BC6">
        <w:tc>
          <w:tcPr>
            <w:tcW w:w="5353" w:type="dxa"/>
          </w:tcPr>
          <w:p w14:paraId="0AAD78FB" w14:textId="66558CA2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AMSERU</w:t>
            </w:r>
          </w:p>
          <w:p w14:paraId="6C8DF847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 xml:space="preserve">Caniateir 10 munud </w:t>
            </w: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i archwiliio a chyffwrdd yr wyn.</w:t>
            </w:r>
          </w:p>
          <w:p w14:paraId="0620F31E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</w:p>
          <w:p w14:paraId="391B7C99" w14:textId="66CF4499" w:rsidR="00987FD8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Caniateir o leiaf 15 munud i baratoi eu rhesymau.</w:t>
            </w:r>
          </w:p>
          <w:p w14:paraId="38879605" w14:textId="77777777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</w:p>
          <w:p w14:paraId="5B8C07DB" w14:textId="66A34FC6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Caniateir dwy funud i bob cystadleudd ddatgan ei resymau.</w:t>
            </w:r>
          </w:p>
          <w:p w14:paraId="22384CA0" w14:textId="77777777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</w:p>
          <w:p w14:paraId="4850FF0E" w14:textId="4EF73B1E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lastRenderedPageBreak/>
              <w:t>Cosbir cystadleuwyr sy’n mynd dros yr amser penodol hwn trwy dynnu dau farc am bob 15 eiliad neu ran o hynny hyd at hanner munud.  Wedi hynny, tynnir pedwar mar am bob 15 eiliad neu ran o hynny.</w:t>
            </w:r>
          </w:p>
          <w:p w14:paraId="094A29AE" w14:textId="47A5E355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7D2DBBB8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E8774EF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lastRenderedPageBreak/>
              <w:t>TIMING</w:t>
            </w:r>
          </w:p>
          <w:p w14:paraId="0D9DCEAB" w14:textId="6E87C3FC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 xml:space="preserve">10 minutes allowed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2"/>
              </w:rPr>
              <w:t>fod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2"/>
              </w:rPr>
              <w:t xml:space="preserve"> inspection and handling.</w:t>
            </w:r>
          </w:p>
          <w:p w14:paraId="6976828C" w14:textId="77777777" w:rsidR="00987FD8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C0B105C" w14:textId="5F7F74FC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>Minimum of 15 mins will be given for reason writing.</w:t>
            </w:r>
          </w:p>
          <w:p w14:paraId="37B7C00A" w14:textId="77777777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35CB0893" w14:textId="3AB8E0E1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color w:val="000000"/>
                <w:sz w:val="20"/>
                <w:szCs w:val="22"/>
              </w:rPr>
              <w:t>Each competitor will be allowed two minutes to state his/her reasons.</w:t>
            </w:r>
          </w:p>
          <w:p w14:paraId="469C32F1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66166EE9" w14:textId="77777777" w:rsidR="00FC4DBF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lastRenderedPageBreak/>
              <w:t xml:space="preserve">Competitors </w:t>
            </w:r>
            <w:r w:rsidR="00FC4DBF">
              <w:rPr>
                <w:rFonts w:ascii="Verdana" w:hAnsi="Verdana"/>
                <w:color w:val="000000"/>
                <w:sz w:val="20"/>
                <w:szCs w:val="22"/>
              </w:rPr>
              <w:t>who exceed this time limit will incur penalties at a rate of two marks for each 15 seconds or part thereof up to half a minute.  Thereafter four marks will be deducted per each 15 second or part thereof.</w:t>
            </w:r>
          </w:p>
          <w:p w14:paraId="5CB72975" w14:textId="77777777" w:rsidR="00FC4DBF" w:rsidRDefault="00FC4DBF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11C4A70E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87FD8" w:rsidRPr="0057223A" w14:paraId="631C261D" w14:textId="77777777" w:rsidTr="00861BC6">
        <w:tc>
          <w:tcPr>
            <w:tcW w:w="5353" w:type="dxa"/>
          </w:tcPr>
          <w:p w14:paraId="7746B8B7" w14:textId="05A9C354" w:rsidR="00987FD8" w:rsidRPr="0057223A" w:rsidRDefault="00987FD8" w:rsidP="00861BC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  <w:lang w:val="cy-GB"/>
              </w:rPr>
              <w:t>CYFFREDINOL</w:t>
            </w: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 </w:t>
            </w:r>
          </w:p>
          <w:p w14:paraId="6F293DA3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  <w:lang w:val="cy-GB"/>
              </w:rPr>
              <w:t>Yn ystod y gystadleuaeth, ni chaniateir i gystadleuwyr gyfathrebu yn uniongyrchol nac yn anuniongyrchol ag unrhyw un, ac eithrio Beirniaid a Stiwardiaid. Diarddelir cystadleuwyr sy'n torri'r rheol.</w:t>
            </w:r>
          </w:p>
          <w:p w14:paraId="1C2E8B7B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</w:p>
          <w:p w14:paraId="40A9AB80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Bydd CFfI Ceredigion yn darparu cardiau beirniadu ar ddiwrnod y gystadleuaeth. Ni ellir defnyddio unrhyw bapurau na llenyddiaeth yn ystod y gystadleuaeth.</w:t>
            </w: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  </w:t>
            </w:r>
          </w:p>
          <w:p w14:paraId="482521B8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38B6FFA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Rhaid i gystadleuwyr wisgo cotiau gwyn trwy gydol y gystadleuaeth.</w:t>
            </w:r>
          </w:p>
          <w:p w14:paraId="2753A562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EFC7917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penderfyniad y Beirniaid yn derfynol.</w:t>
            </w:r>
          </w:p>
          <w:p w14:paraId="46BE550D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0ED1AA91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val="cy-GB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  <w:lang w:val="cy-GB"/>
              </w:rPr>
              <w:t>Mae CFfI Ceredigion yn cadw’r hawl i newid neu ddiddymu unrhyw un o'r rheolau uchod.</w:t>
            </w:r>
          </w:p>
          <w:p w14:paraId="1C894429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908974F" w14:textId="77777777" w:rsidR="00987FD8" w:rsidRPr="0057223A" w:rsidRDefault="00987FD8" w:rsidP="00861BC6">
            <w:pPr>
              <w:jc w:val="both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GENERAL  </w:t>
            </w:r>
          </w:p>
          <w:p w14:paraId="39A1974D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2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2"/>
              </w:rPr>
              <w:t>During the period of the competition, competitors must not communicate directly or indirectly with any person other than Judges and Stewards under penalty of disqualification.</w:t>
            </w:r>
          </w:p>
          <w:p w14:paraId="07364A81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8D4EF0F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BE3F522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 xml:space="preserve">Ceredigion YFC will provide judging cards on the day of the competition. NO other papers or literature to be used for the duration of the competition.  </w:t>
            </w:r>
          </w:p>
          <w:p w14:paraId="633FD54B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2E68413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Competitors to wear white coats for the duration of the competition.</w:t>
            </w:r>
          </w:p>
          <w:p w14:paraId="0065A0FA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5DD42A7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The Judges decision is final.</w:t>
            </w:r>
          </w:p>
          <w:p w14:paraId="2452E47A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B13DC16" w14:textId="77777777" w:rsidR="00987FD8" w:rsidRPr="0057223A" w:rsidRDefault="00987FD8" w:rsidP="00861BC6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7223A">
              <w:rPr>
                <w:rFonts w:ascii="Verdana" w:hAnsi="Verdana"/>
                <w:color w:val="000000"/>
                <w:sz w:val="20"/>
                <w:szCs w:val="20"/>
              </w:rPr>
              <w:t>Ceredigion YFC reserves the right to amend or cancel any of the foregoing rules.</w:t>
            </w:r>
          </w:p>
          <w:p w14:paraId="63EF0192" w14:textId="77777777" w:rsidR="00987FD8" w:rsidRPr="0057223A" w:rsidRDefault="00987FD8" w:rsidP="00861BC6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14:paraId="49EF0BD7" w14:textId="77777777" w:rsidR="00987FD8" w:rsidRPr="0057223A" w:rsidRDefault="00987FD8" w:rsidP="00987FD8">
      <w:pPr>
        <w:rPr>
          <w:highlight w:val="yellow"/>
        </w:rPr>
      </w:pPr>
    </w:p>
    <w:p w14:paraId="5B0541D4" w14:textId="77777777" w:rsidR="00CC54D2" w:rsidRPr="0057223A" w:rsidRDefault="00CC54D2" w:rsidP="00E55BCC">
      <w:pPr>
        <w:jc w:val="both"/>
        <w:rPr>
          <w:rFonts w:ascii="Verdana" w:hAnsi="Verdana"/>
          <w:b/>
          <w:color w:val="000000"/>
          <w:sz w:val="22"/>
          <w:szCs w:val="22"/>
          <w:highlight w:val="yellow"/>
        </w:rPr>
      </w:pPr>
    </w:p>
    <w:sectPr w:rsidR="00CC54D2" w:rsidRPr="0057223A" w:rsidSect="007A1C2A">
      <w:headerReference w:type="default" r:id="rId8"/>
      <w:headerReference w:type="first" r:id="rId9"/>
      <w:pgSz w:w="11906" w:h="16838"/>
      <w:pgMar w:top="283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E6EF" w14:textId="77777777" w:rsidR="0024099C" w:rsidRDefault="0024099C" w:rsidP="002D3E2A">
      <w:r>
        <w:separator/>
      </w:r>
    </w:p>
  </w:endnote>
  <w:endnote w:type="continuationSeparator" w:id="0">
    <w:p w14:paraId="3D6F5D05" w14:textId="77777777" w:rsidR="0024099C" w:rsidRDefault="0024099C" w:rsidP="002D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C1BC" w14:textId="77777777" w:rsidR="0024099C" w:rsidRDefault="0024099C" w:rsidP="002D3E2A">
      <w:r>
        <w:separator/>
      </w:r>
    </w:p>
  </w:footnote>
  <w:footnote w:type="continuationSeparator" w:id="0">
    <w:p w14:paraId="01BC8510" w14:textId="77777777" w:rsidR="0024099C" w:rsidRDefault="0024099C" w:rsidP="002D3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AB7" w14:textId="67F9564C" w:rsidR="005E270F" w:rsidRPr="001A4077" w:rsidRDefault="0024099C" w:rsidP="002E6763">
    <w:pPr>
      <w:jc w:val="right"/>
      <w:rPr>
        <w:rFonts w:ascii="Verdana" w:hAnsi="Verdana"/>
        <w:b/>
        <w:color w:val="000000" w:themeColor="text1"/>
        <w:sz w:val="20"/>
      </w:rPr>
    </w:pPr>
    <w:sdt>
      <w:sdtPr>
        <w:id w:val="552116322"/>
        <w:docPartObj>
          <w:docPartGallery w:val="Page Numbers (Margins)"/>
          <w:docPartUnique/>
        </w:docPartObj>
      </w:sdtPr>
      <w:sdtEndPr/>
      <w:sdtContent>
        <w:r w:rsidR="005E270F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2C744181" wp14:editId="0301B5C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28D61" w14:textId="77777777" w:rsidR="005E270F" w:rsidRDefault="005E270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FC4DBF">
                                <w:rPr>
                                  <w:noProof/>
                                </w:rPr>
                                <w:t>8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744181" id="Rectangle 4" o:spid="_x0000_s1026" style="position:absolute;left:0;text-align:left;margin-left:6.1pt;margin-top:0;width:57.3pt;height:25.95pt;z-index:25165619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" o:allowincell="f" stroked="f">
                  <v:textbox>
                    <w:txbxContent>
                      <w:p w14:paraId="6FA28D61" w14:textId="77777777" w:rsidR="005E270F" w:rsidRDefault="005E270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FC4DBF">
                          <w:rPr>
                            <w:noProof/>
                          </w:rPr>
                          <w:t>8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E270F">
      <w:rPr>
        <w:rFonts w:ascii="Verdana" w:hAnsi="Verdana"/>
        <w:b/>
        <w:noProof/>
        <w:color w:val="000000" w:themeColor="text1"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73A64FF4" wp14:editId="4E562F3D">
          <wp:simplePos x="0" y="0"/>
          <wp:positionH relativeFrom="column">
            <wp:posOffset>-78105</wp:posOffset>
          </wp:positionH>
          <wp:positionV relativeFrom="paragraph">
            <wp:posOffset>-30037</wp:posOffset>
          </wp:positionV>
          <wp:extent cx="1447800" cy="771525"/>
          <wp:effectExtent l="0" t="0" r="0" b="9525"/>
          <wp:wrapNone/>
          <wp:docPr id="13" name="Picture 1" descr="Copy of Logo'r S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py of Logo'r Si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270F" w:rsidRPr="001A4077">
      <w:rPr>
        <w:rFonts w:ascii="Verdana" w:hAnsi="Verdana"/>
        <w:b/>
        <w:color w:val="000000" w:themeColor="text1"/>
        <w:sz w:val="20"/>
      </w:rPr>
      <w:t xml:space="preserve">RHEOLAU </w:t>
    </w:r>
    <w:r w:rsidR="00642881">
      <w:rPr>
        <w:rFonts w:ascii="Verdana" w:hAnsi="Verdana"/>
        <w:b/>
        <w:color w:val="000000" w:themeColor="text1"/>
        <w:sz w:val="20"/>
      </w:rPr>
      <w:t>2026-2027</w:t>
    </w:r>
    <w:r w:rsidR="005E270F" w:rsidRPr="001A4077">
      <w:rPr>
        <w:rFonts w:ascii="Verdana" w:hAnsi="Verdana"/>
        <w:b/>
        <w:color w:val="000000" w:themeColor="text1"/>
        <w:sz w:val="20"/>
      </w:rPr>
      <w:t xml:space="preserve"> RULES</w:t>
    </w:r>
  </w:p>
  <w:p w14:paraId="1843E2BD" w14:textId="77777777" w:rsidR="005E270F" w:rsidRPr="001A4077" w:rsidRDefault="005E270F" w:rsidP="002E6763">
    <w:pPr>
      <w:jc w:val="both"/>
      <w:rPr>
        <w:rFonts w:ascii="Verdana" w:hAnsi="Verdana"/>
        <w:b/>
        <w:color w:val="000000" w:themeColor="text1"/>
        <w:sz w:val="20"/>
      </w:rPr>
    </w:pPr>
  </w:p>
  <w:p w14:paraId="7F5E217B" w14:textId="77777777" w:rsidR="005E270F" w:rsidRDefault="005E270F" w:rsidP="002E6763">
    <w:pPr>
      <w:jc w:val="right"/>
      <w:rPr>
        <w:rFonts w:ascii="Verdana" w:hAnsi="Verdana"/>
        <w:b/>
        <w:color w:val="000000" w:themeColor="text1"/>
        <w:sz w:val="32"/>
        <w:szCs w:val="28"/>
      </w:rPr>
    </w:pPr>
    <w:r>
      <w:rPr>
        <w:rFonts w:ascii="Verdana" w:hAnsi="Verdana"/>
        <w:b/>
        <w:color w:val="000000" w:themeColor="text1"/>
        <w:sz w:val="32"/>
        <w:szCs w:val="28"/>
      </w:rPr>
      <w:t>DIWRNOD MAES</w:t>
    </w:r>
    <w:r w:rsidRPr="003F5B2D">
      <w:rPr>
        <w:rFonts w:ascii="Verdana" w:hAnsi="Verdana"/>
        <w:b/>
        <w:color w:val="000000" w:themeColor="text1"/>
        <w:sz w:val="32"/>
        <w:szCs w:val="28"/>
      </w:rPr>
      <w:t xml:space="preserve"> | </w:t>
    </w:r>
    <w:r>
      <w:rPr>
        <w:rFonts w:ascii="Verdana" w:hAnsi="Verdana"/>
        <w:b/>
        <w:color w:val="000000" w:themeColor="text1"/>
        <w:sz w:val="32"/>
        <w:szCs w:val="28"/>
      </w:rPr>
      <w:t>FIELD DAY</w:t>
    </w:r>
  </w:p>
  <w:p w14:paraId="59376E0F" w14:textId="77777777" w:rsidR="005E270F" w:rsidRDefault="005E270F" w:rsidP="002E6763">
    <w:pPr>
      <w:jc w:val="right"/>
      <w:rPr>
        <w:rFonts w:ascii="Verdana" w:hAnsi="Verdana"/>
        <w:b/>
        <w:color w:val="000000" w:themeColor="text1"/>
        <w:sz w:val="16"/>
        <w:szCs w:val="28"/>
      </w:rPr>
    </w:pPr>
  </w:p>
  <w:p w14:paraId="3E861163" w14:textId="0E05C04D" w:rsidR="005E270F" w:rsidRPr="006C49EE" w:rsidRDefault="005E270F" w:rsidP="002E6763">
    <w:pPr>
      <w:jc w:val="right"/>
      <w:rPr>
        <w:rFonts w:ascii="Verdana" w:hAnsi="Verdana"/>
        <w:b/>
        <w:color w:val="000000" w:themeColor="text1"/>
        <w:sz w:val="28"/>
        <w:szCs w:val="28"/>
      </w:rPr>
    </w:pPr>
    <w:r w:rsidRPr="006C49EE">
      <w:rPr>
        <w:rFonts w:ascii="Verdana" w:hAnsi="Verdana"/>
        <w:b/>
        <w:color w:val="000000" w:themeColor="text1"/>
        <w:sz w:val="28"/>
        <w:szCs w:val="28"/>
      </w:rPr>
      <w:t>DYDD S</w:t>
    </w:r>
    <w:r w:rsidR="0057223A">
      <w:rPr>
        <w:rFonts w:ascii="Verdana" w:hAnsi="Verdana"/>
        <w:b/>
        <w:color w:val="000000" w:themeColor="text1"/>
        <w:sz w:val="28"/>
        <w:szCs w:val="28"/>
      </w:rPr>
      <w:t>UL</w:t>
    </w:r>
    <w:r w:rsidRPr="006C49EE">
      <w:rPr>
        <w:rFonts w:ascii="Verdana" w:hAnsi="Verdana"/>
        <w:b/>
        <w:color w:val="000000" w:themeColor="text1"/>
        <w:sz w:val="28"/>
        <w:szCs w:val="28"/>
      </w:rPr>
      <w:t xml:space="preserve">, </w:t>
    </w:r>
    <w:r w:rsidR="005F279D">
      <w:rPr>
        <w:rFonts w:ascii="Verdana" w:hAnsi="Verdana"/>
        <w:b/>
        <w:color w:val="000000" w:themeColor="text1"/>
        <w:sz w:val="28"/>
        <w:szCs w:val="28"/>
      </w:rPr>
      <w:t>2</w:t>
    </w:r>
    <w:r w:rsidR="00642881">
      <w:rPr>
        <w:rFonts w:ascii="Verdana" w:hAnsi="Verdana"/>
        <w:b/>
        <w:color w:val="000000" w:themeColor="text1"/>
        <w:sz w:val="28"/>
        <w:szCs w:val="28"/>
      </w:rPr>
      <w:t>7</w:t>
    </w:r>
    <w:r w:rsidR="005F279D">
      <w:rPr>
        <w:rFonts w:ascii="Verdana" w:hAnsi="Verdana"/>
        <w:b/>
        <w:color w:val="000000" w:themeColor="text1"/>
        <w:sz w:val="28"/>
        <w:szCs w:val="28"/>
        <w:vertAlign w:val="superscript"/>
      </w:rPr>
      <w:t>AIN</w:t>
    </w:r>
    <w:r w:rsidRPr="006C49EE">
      <w:rPr>
        <w:rFonts w:ascii="Verdana" w:hAnsi="Verdana"/>
        <w:b/>
        <w:color w:val="000000" w:themeColor="text1"/>
        <w:sz w:val="28"/>
        <w:szCs w:val="28"/>
      </w:rPr>
      <w:t xml:space="preserve"> O </w:t>
    </w:r>
    <w:r w:rsidR="0057223A">
      <w:rPr>
        <w:rFonts w:ascii="Verdana" w:hAnsi="Verdana"/>
        <w:b/>
        <w:color w:val="000000" w:themeColor="text1"/>
        <w:sz w:val="28"/>
        <w:szCs w:val="28"/>
      </w:rPr>
      <w:t>FEDI</w:t>
    </w:r>
    <w:r w:rsidRPr="006C49EE">
      <w:rPr>
        <w:rFonts w:ascii="Verdana" w:hAnsi="Verdana"/>
        <w:b/>
        <w:color w:val="000000" w:themeColor="text1"/>
        <w:sz w:val="28"/>
        <w:szCs w:val="28"/>
      </w:rPr>
      <w:t xml:space="preserve"> </w:t>
    </w:r>
    <w:r w:rsidR="000D57BE">
      <w:rPr>
        <w:rFonts w:ascii="Verdana" w:hAnsi="Verdana"/>
        <w:b/>
        <w:color w:val="000000" w:themeColor="text1"/>
        <w:sz w:val="28"/>
        <w:szCs w:val="28"/>
      </w:rPr>
      <w:t>202</w:t>
    </w:r>
    <w:r w:rsidR="00642881">
      <w:rPr>
        <w:rFonts w:ascii="Verdana" w:hAnsi="Verdana"/>
        <w:b/>
        <w:color w:val="000000" w:themeColor="text1"/>
        <w:sz w:val="28"/>
        <w:szCs w:val="2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1DB9" w14:textId="77777777" w:rsidR="005E270F" w:rsidRPr="001A4077" w:rsidRDefault="005E270F" w:rsidP="002E6763">
    <w:pPr>
      <w:jc w:val="right"/>
      <w:rPr>
        <w:rFonts w:ascii="Verdana" w:hAnsi="Verdana"/>
        <w:b/>
        <w:color w:val="000000" w:themeColor="text1"/>
        <w:sz w:val="20"/>
      </w:rPr>
    </w:pPr>
    <w:r>
      <w:rPr>
        <w:rFonts w:ascii="Verdana" w:hAnsi="Verdana"/>
        <w:b/>
        <w:noProof/>
        <w:color w:val="000000" w:themeColor="text1"/>
        <w:sz w:val="20"/>
        <w:lang w:eastAsia="en-GB"/>
      </w:rPr>
      <w:drawing>
        <wp:anchor distT="0" distB="0" distL="114300" distR="114300" simplePos="0" relativeHeight="251657216" behindDoc="1" locked="0" layoutInCell="1" allowOverlap="1" wp14:anchorId="5B5F21C8" wp14:editId="6B9FE1B3">
          <wp:simplePos x="0" y="0"/>
          <wp:positionH relativeFrom="column">
            <wp:posOffset>-78105</wp:posOffset>
          </wp:positionH>
          <wp:positionV relativeFrom="paragraph">
            <wp:posOffset>-30037</wp:posOffset>
          </wp:positionV>
          <wp:extent cx="1447800" cy="771525"/>
          <wp:effectExtent l="0" t="0" r="0" b="9525"/>
          <wp:wrapNone/>
          <wp:docPr id="12" name="Picture 1" descr="Copy of Logo'r S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py of Logo'r Si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4077">
      <w:rPr>
        <w:rFonts w:ascii="Verdana" w:hAnsi="Verdana"/>
        <w:b/>
        <w:color w:val="000000" w:themeColor="text1"/>
        <w:sz w:val="20"/>
      </w:rPr>
      <w:t xml:space="preserve">RHEOLAU </w:t>
    </w:r>
    <w:r>
      <w:rPr>
        <w:rFonts w:ascii="Verdana" w:hAnsi="Verdana"/>
        <w:b/>
        <w:color w:val="000000" w:themeColor="text1"/>
        <w:sz w:val="20"/>
      </w:rPr>
      <w:t>2021-2022</w:t>
    </w:r>
    <w:r w:rsidRPr="001A4077">
      <w:rPr>
        <w:rFonts w:ascii="Verdana" w:hAnsi="Verdana"/>
        <w:b/>
        <w:color w:val="000000" w:themeColor="text1"/>
        <w:sz w:val="20"/>
      </w:rPr>
      <w:t xml:space="preserve"> RULES</w:t>
    </w:r>
  </w:p>
  <w:p w14:paraId="53C51E71" w14:textId="77777777" w:rsidR="005E270F" w:rsidRPr="001A4077" w:rsidRDefault="005E270F" w:rsidP="002E6763">
    <w:pPr>
      <w:jc w:val="both"/>
      <w:rPr>
        <w:rFonts w:ascii="Verdana" w:hAnsi="Verdana"/>
        <w:b/>
        <w:color w:val="000000" w:themeColor="text1"/>
        <w:sz w:val="20"/>
      </w:rPr>
    </w:pPr>
  </w:p>
  <w:p w14:paraId="4C2DC5E4" w14:textId="77777777" w:rsidR="005E270F" w:rsidRDefault="005E270F" w:rsidP="002E6763">
    <w:pPr>
      <w:jc w:val="right"/>
      <w:rPr>
        <w:rFonts w:ascii="Verdana" w:hAnsi="Verdana"/>
        <w:b/>
        <w:color w:val="000000" w:themeColor="text1"/>
        <w:sz w:val="32"/>
        <w:szCs w:val="28"/>
      </w:rPr>
    </w:pPr>
    <w:r>
      <w:rPr>
        <w:rFonts w:ascii="Verdana" w:hAnsi="Verdana"/>
        <w:b/>
        <w:color w:val="000000" w:themeColor="text1"/>
        <w:sz w:val="32"/>
        <w:szCs w:val="28"/>
      </w:rPr>
      <w:t>DIWRNOD MAES</w:t>
    </w:r>
    <w:r w:rsidRPr="003F5B2D">
      <w:rPr>
        <w:rFonts w:ascii="Verdana" w:hAnsi="Verdana"/>
        <w:b/>
        <w:color w:val="000000" w:themeColor="text1"/>
        <w:sz w:val="32"/>
        <w:szCs w:val="28"/>
      </w:rPr>
      <w:t xml:space="preserve"> | </w:t>
    </w:r>
    <w:r>
      <w:rPr>
        <w:rFonts w:ascii="Verdana" w:hAnsi="Verdana"/>
        <w:b/>
        <w:color w:val="000000" w:themeColor="text1"/>
        <w:sz w:val="32"/>
        <w:szCs w:val="28"/>
      </w:rPr>
      <w:t>FIELD DAY</w:t>
    </w:r>
  </w:p>
  <w:p w14:paraId="130DAACD" w14:textId="77777777" w:rsidR="005E270F" w:rsidRPr="00370E0C" w:rsidRDefault="005E270F" w:rsidP="002E6763">
    <w:pPr>
      <w:jc w:val="right"/>
      <w:rPr>
        <w:rFonts w:ascii="Verdana" w:hAnsi="Verdana"/>
        <w:b/>
        <w:color w:val="000000" w:themeColor="text1"/>
        <w:sz w:val="16"/>
        <w:szCs w:val="28"/>
      </w:rPr>
    </w:pPr>
  </w:p>
  <w:p w14:paraId="0E5E2E54" w14:textId="77777777" w:rsidR="005E270F" w:rsidRDefault="005E270F" w:rsidP="00D52BDD">
    <w:pPr>
      <w:jc w:val="right"/>
      <w:rPr>
        <w:rFonts w:ascii="Verdana" w:hAnsi="Verdana"/>
        <w:b/>
        <w:color w:val="000000" w:themeColor="text1"/>
        <w:sz w:val="28"/>
        <w:szCs w:val="28"/>
      </w:rPr>
    </w:pPr>
    <w:r>
      <w:rPr>
        <w:rFonts w:ascii="Verdana" w:hAnsi="Verdana"/>
        <w:b/>
        <w:color w:val="000000" w:themeColor="text1"/>
        <w:sz w:val="28"/>
        <w:szCs w:val="28"/>
      </w:rPr>
      <w:t>DYDD SADWRN, 2</w:t>
    </w:r>
    <w:r>
      <w:rPr>
        <w:rFonts w:ascii="Verdana" w:hAnsi="Verdana"/>
        <w:b/>
        <w:color w:val="000000" w:themeColor="text1"/>
        <w:sz w:val="28"/>
        <w:szCs w:val="28"/>
        <w:vertAlign w:val="superscript"/>
      </w:rPr>
      <w:t xml:space="preserve">IL </w:t>
    </w:r>
    <w:r>
      <w:rPr>
        <w:rFonts w:ascii="Verdana" w:hAnsi="Verdana"/>
        <w:b/>
        <w:color w:val="000000" w:themeColor="text1"/>
        <w:sz w:val="28"/>
        <w:szCs w:val="28"/>
      </w:rPr>
      <w:t>O EBRILL 2021</w:t>
    </w:r>
  </w:p>
  <w:p w14:paraId="4E23F44D" w14:textId="77777777" w:rsidR="005E270F" w:rsidRPr="00D52BDD" w:rsidRDefault="005E270F" w:rsidP="00D52BDD">
    <w:pPr>
      <w:jc w:val="right"/>
      <w:rPr>
        <w:rFonts w:ascii="Verdana" w:hAnsi="Verdana"/>
        <w:b/>
        <w:color w:val="000000" w:themeColor="text1"/>
        <w:sz w:val="6"/>
        <w:szCs w:val="28"/>
      </w:rPr>
    </w:pPr>
  </w:p>
  <w:p w14:paraId="5460191F" w14:textId="77777777" w:rsidR="005E270F" w:rsidRPr="002E6763" w:rsidRDefault="005E270F" w:rsidP="002E6763">
    <w:pPr>
      <w:jc w:val="right"/>
      <w:rPr>
        <w:b/>
        <w:sz w:val="22"/>
      </w:rPr>
    </w:pPr>
    <w:r>
      <w:rPr>
        <w:rFonts w:ascii="Verdana" w:hAnsi="Verdana"/>
        <w:b/>
        <w:color w:val="000000" w:themeColor="text1"/>
        <w:sz w:val="28"/>
        <w:szCs w:val="28"/>
      </w:rPr>
      <w:t>MART TREGARON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9084F"/>
    <w:multiLevelType w:val="hybridMultilevel"/>
    <w:tmpl w:val="05B8C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DBD"/>
    <w:multiLevelType w:val="hybridMultilevel"/>
    <w:tmpl w:val="D1E257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40A76"/>
    <w:multiLevelType w:val="hybridMultilevel"/>
    <w:tmpl w:val="0F1050C8"/>
    <w:lvl w:ilvl="0" w:tplc="B3ECFE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1776"/>
    <w:multiLevelType w:val="hybridMultilevel"/>
    <w:tmpl w:val="10B2E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85FCD"/>
    <w:multiLevelType w:val="multilevel"/>
    <w:tmpl w:val="7F7AE3C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hAnsi="Calibri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B90C8E"/>
    <w:multiLevelType w:val="multilevel"/>
    <w:tmpl w:val="D2F483F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Times New Roman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6C5E1D"/>
    <w:multiLevelType w:val="hybridMultilevel"/>
    <w:tmpl w:val="A81A6F90"/>
    <w:lvl w:ilvl="0" w:tplc="74488854">
      <w:start w:val="28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E22B4"/>
    <w:multiLevelType w:val="hybridMultilevel"/>
    <w:tmpl w:val="B06A5FCC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407E"/>
    <w:multiLevelType w:val="hybridMultilevel"/>
    <w:tmpl w:val="89F4D50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F45162B"/>
    <w:multiLevelType w:val="multilevel"/>
    <w:tmpl w:val="12382FD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FD6076"/>
    <w:multiLevelType w:val="hybridMultilevel"/>
    <w:tmpl w:val="894A678E"/>
    <w:lvl w:ilvl="0" w:tplc="D690CDFA">
      <w:start w:val="2016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27B4F"/>
    <w:multiLevelType w:val="multilevel"/>
    <w:tmpl w:val="CD0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F01FC"/>
    <w:multiLevelType w:val="hybridMultilevel"/>
    <w:tmpl w:val="12B29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C69B9"/>
    <w:multiLevelType w:val="hybridMultilevel"/>
    <w:tmpl w:val="E5408F9C"/>
    <w:lvl w:ilvl="0" w:tplc="B6BCE9C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B64E2"/>
    <w:multiLevelType w:val="hybridMultilevel"/>
    <w:tmpl w:val="49548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5C62"/>
    <w:multiLevelType w:val="multilevel"/>
    <w:tmpl w:val="EA58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16227F"/>
    <w:multiLevelType w:val="hybridMultilevel"/>
    <w:tmpl w:val="40348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3739E"/>
    <w:multiLevelType w:val="hybridMultilevel"/>
    <w:tmpl w:val="79E48E2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73857"/>
    <w:multiLevelType w:val="hybridMultilevel"/>
    <w:tmpl w:val="67EAD73E"/>
    <w:lvl w:ilvl="0" w:tplc="1B5E371A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F1AEA"/>
    <w:multiLevelType w:val="hybridMultilevel"/>
    <w:tmpl w:val="795C3B64"/>
    <w:lvl w:ilvl="0" w:tplc="99561CA6">
      <w:start w:val="3"/>
      <w:numFmt w:val="bullet"/>
      <w:lvlText w:val=""/>
      <w:lvlJc w:val="left"/>
      <w:pPr>
        <w:ind w:left="5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1" w15:restartNumberingAfterBreak="0">
    <w:nsid w:val="7F565992"/>
    <w:multiLevelType w:val="multilevel"/>
    <w:tmpl w:val="B5A61FF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hAnsi="Calibri" w:hint="default"/>
        <w:b w:val="0"/>
        <w:i w:val="0"/>
        <w:sz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8533847">
    <w:abstractNumId w:val="16"/>
  </w:num>
  <w:num w:numId="2" w16cid:durableId="704600183">
    <w:abstractNumId w:val="5"/>
  </w:num>
  <w:num w:numId="3" w16cid:durableId="354579360">
    <w:abstractNumId w:val="3"/>
  </w:num>
  <w:num w:numId="4" w16cid:durableId="601769597">
    <w:abstractNumId w:val="14"/>
  </w:num>
  <w:num w:numId="5" w16cid:durableId="708800458">
    <w:abstractNumId w:val="13"/>
  </w:num>
  <w:num w:numId="6" w16cid:durableId="1054041429">
    <w:abstractNumId w:val="15"/>
  </w:num>
  <w:num w:numId="7" w16cid:durableId="764038986">
    <w:abstractNumId w:val="2"/>
  </w:num>
  <w:num w:numId="8" w16cid:durableId="14557542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15247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016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920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4888205">
    <w:abstractNumId w:val="12"/>
  </w:num>
  <w:num w:numId="13" w16cid:durableId="1654335312">
    <w:abstractNumId w:val="0"/>
  </w:num>
  <w:num w:numId="14" w16cid:durableId="1216311717">
    <w:abstractNumId w:val="7"/>
  </w:num>
  <w:num w:numId="15" w16cid:durableId="100957346">
    <w:abstractNumId w:val="11"/>
  </w:num>
  <w:num w:numId="16" w16cid:durableId="1506092051">
    <w:abstractNumId w:val="9"/>
  </w:num>
  <w:num w:numId="17" w16cid:durableId="242417741">
    <w:abstractNumId w:val="4"/>
  </w:num>
  <w:num w:numId="18" w16cid:durableId="573584972">
    <w:abstractNumId w:val="1"/>
  </w:num>
  <w:num w:numId="19" w16cid:durableId="203058699">
    <w:abstractNumId w:val="19"/>
  </w:num>
  <w:num w:numId="20" w16cid:durableId="10184212">
    <w:abstractNumId w:val="18"/>
  </w:num>
  <w:num w:numId="21" w16cid:durableId="546841470">
    <w:abstractNumId w:val="8"/>
  </w:num>
  <w:num w:numId="22" w16cid:durableId="2146651933">
    <w:abstractNumId w:val="20"/>
  </w:num>
  <w:num w:numId="23" w16cid:durableId="1973989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BmTagged" w:val="Gareth_Evans_Jones"/>
    <w:docVar w:name="WfID" w:val="1D3649bxdm88182955325 (garcom) reth_Evans_Jones_x000d__x000a_1D3649bxdm88182955325 (garcom) reth_Evans_Jones"/>
    <w:docVar w:name="WfLastSegment" w:val="16984 n"/>
    <w:docVar w:name="WfMT" w:val="0"/>
    <w:docVar w:name="WfProtection" w:val="1"/>
    <w:docVar w:name="WfStyles" w:val=" 373   no"/>
  </w:docVars>
  <w:rsids>
    <w:rsidRoot w:val="002D3E2A"/>
    <w:rsid w:val="000044EF"/>
    <w:rsid w:val="0000625F"/>
    <w:rsid w:val="000218CB"/>
    <w:rsid w:val="00026576"/>
    <w:rsid w:val="0002775B"/>
    <w:rsid w:val="000303F2"/>
    <w:rsid w:val="000311F3"/>
    <w:rsid w:val="00031EB6"/>
    <w:rsid w:val="00034EC4"/>
    <w:rsid w:val="00043116"/>
    <w:rsid w:val="00082ABC"/>
    <w:rsid w:val="000839F1"/>
    <w:rsid w:val="00086F36"/>
    <w:rsid w:val="00091B06"/>
    <w:rsid w:val="00092AE6"/>
    <w:rsid w:val="000A052D"/>
    <w:rsid w:val="000A1337"/>
    <w:rsid w:val="000A5D8A"/>
    <w:rsid w:val="000A62BE"/>
    <w:rsid w:val="000B166D"/>
    <w:rsid w:val="000B1EBB"/>
    <w:rsid w:val="000B27B1"/>
    <w:rsid w:val="000B3B3D"/>
    <w:rsid w:val="000B46B2"/>
    <w:rsid w:val="000C3114"/>
    <w:rsid w:val="000C34C3"/>
    <w:rsid w:val="000C4415"/>
    <w:rsid w:val="000C4C1E"/>
    <w:rsid w:val="000C5C33"/>
    <w:rsid w:val="000D37C5"/>
    <w:rsid w:val="000D57BE"/>
    <w:rsid w:val="000E179D"/>
    <w:rsid w:val="000E30F3"/>
    <w:rsid w:val="000E6A11"/>
    <w:rsid w:val="000F5D4E"/>
    <w:rsid w:val="000F6F84"/>
    <w:rsid w:val="00105034"/>
    <w:rsid w:val="00105258"/>
    <w:rsid w:val="00106337"/>
    <w:rsid w:val="0011144B"/>
    <w:rsid w:val="00115D26"/>
    <w:rsid w:val="00116CF9"/>
    <w:rsid w:val="001208C7"/>
    <w:rsid w:val="00121766"/>
    <w:rsid w:val="00122169"/>
    <w:rsid w:val="00124B42"/>
    <w:rsid w:val="00135BA8"/>
    <w:rsid w:val="001402B7"/>
    <w:rsid w:val="0014362F"/>
    <w:rsid w:val="001476F6"/>
    <w:rsid w:val="00150BF9"/>
    <w:rsid w:val="00166348"/>
    <w:rsid w:val="001741B3"/>
    <w:rsid w:val="00192D78"/>
    <w:rsid w:val="00194191"/>
    <w:rsid w:val="00195329"/>
    <w:rsid w:val="001A7F98"/>
    <w:rsid w:val="001B3BDC"/>
    <w:rsid w:val="001B5F1C"/>
    <w:rsid w:val="001D2598"/>
    <w:rsid w:val="001D41CA"/>
    <w:rsid w:val="001D68C6"/>
    <w:rsid w:val="001E040E"/>
    <w:rsid w:val="001E044A"/>
    <w:rsid w:val="001E33BA"/>
    <w:rsid w:val="001E54EF"/>
    <w:rsid w:val="001F1EAE"/>
    <w:rsid w:val="001F4744"/>
    <w:rsid w:val="001F4EFF"/>
    <w:rsid w:val="001F51DE"/>
    <w:rsid w:val="002042FC"/>
    <w:rsid w:val="00205DAD"/>
    <w:rsid w:val="00215034"/>
    <w:rsid w:val="00215842"/>
    <w:rsid w:val="00221AB6"/>
    <w:rsid w:val="00221B5C"/>
    <w:rsid w:val="002238BA"/>
    <w:rsid w:val="00231D8F"/>
    <w:rsid w:val="0024099C"/>
    <w:rsid w:val="00245F85"/>
    <w:rsid w:val="00251CEA"/>
    <w:rsid w:val="00256D51"/>
    <w:rsid w:val="00263C2F"/>
    <w:rsid w:val="00265E29"/>
    <w:rsid w:val="00266118"/>
    <w:rsid w:val="002667CA"/>
    <w:rsid w:val="002839BE"/>
    <w:rsid w:val="002845F9"/>
    <w:rsid w:val="0029310E"/>
    <w:rsid w:val="0029662D"/>
    <w:rsid w:val="002A0249"/>
    <w:rsid w:val="002A07D1"/>
    <w:rsid w:val="002A246A"/>
    <w:rsid w:val="002A61CC"/>
    <w:rsid w:val="002B2197"/>
    <w:rsid w:val="002B30FB"/>
    <w:rsid w:val="002B3DA5"/>
    <w:rsid w:val="002B574B"/>
    <w:rsid w:val="002C5BC8"/>
    <w:rsid w:val="002C67AE"/>
    <w:rsid w:val="002D3AE8"/>
    <w:rsid w:val="002D3E2A"/>
    <w:rsid w:val="002D5EE3"/>
    <w:rsid w:val="002E27A5"/>
    <w:rsid w:val="002E3D3B"/>
    <w:rsid w:val="002E6763"/>
    <w:rsid w:val="002F5EC9"/>
    <w:rsid w:val="003007EC"/>
    <w:rsid w:val="00302816"/>
    <w:rsid w:val="00307B42"/>
    <w:rsid w:val="00330EBE"/>
    <w:rsid w:val="003339F4"/>
    <w:rsid w:val="00344DDC"/>
    <w:rsid w:val="00346A31"/>
    <w:rsid w:val="00351CD1"/>
    <w:rsid w:val="00364601"/>
    <w:rsid w:val="003744F7"/>
    <w:rsid w:val="003844A3"/>
    <w:rsid w:val="003858CF"/>
    <w:rsid w:val="003904F7"/>
    <w:rsid w:val="00392C3A"/>
    <w:rsid w:val="003A0F31"/>
    <w:rsid w:val="003A5450"/>
    <w:rsid w:val="003B0A9D"/>
    <w:rsid w:val="003B0C8B"/>
    <w:rsid w:val="003B1CA6"/>
    <w:rsid w:val="003C4CED"/>
    <w:rsid w:val="003C7C4C"/>
    <w:rsid w:val="003D2EDD"/>
    <w:rsid w:val="003E016C"/>
    <w:rsid w:val="003F1771"/>
    <w:rsid w:val="003F4B57"/>
    <w:rsid w:val="003F5BC8"/>
    <w:rsid w:val="00410C46"/>
    <w:rsid w:val="00414571"/>
    <w:rsid w:val="004156AC"/>
    <w:rsid w:val="00421710"/>
    <w:rsid w:val="00421D62"/>
    <w:rsid w:val="0043127A"/>
    <w:rsid w:val="00433B3D"/>
    <w:rsid w:val="0044560E"/>
    <w:rsid w:val="004456BE"/>
    <w:rsid w:val="00450D1D"/>
    <w:rsid w:val="004560FB"/>
    <w:rsid w:val="00456D9A"/>
    <w:rsid w:val="004615AF"/>
    <w:rsid w:val="00462B08"/>
    <w:rsid w:val="00482DD8"/>
    <w:rsid w:val="00482F42"/>
    <w:rsid w:val="004938E7"/>
    <w:rsid w:val="00494A39"/>
    <w:rsid w:val="004A1288"/>
    <w:rsid w:val="004A2F54"/>
    <w:rsid w:val="004B678C"/>
    <w:rsid w:val="004B70D4"/>
    <w:rsid w:val="004C3A51"/>
    <w:rsid w:val="004C6319"/>
    <w:rsid w:val="004C6799"/>
    <w:rsid w:val="004D134C"/>
    <w:rsid w:val="004D2000"/>
    <w:rsid w:val="004E00C5"/>
    <w:rsid w:val="004E6173"/>
    <w:rsid w:val="004E792A"/>
    <w:rsid w:val="004F32E6"/>
    <w:rsid w:val="00500F23"/>
    <w:rsid w:val="005028CE"/>
    <w:rsid w:val="00505C94"/>
    <w:rsid w:val="00511D21"/>
    <w:rsid w:val="0052119C"/>
    <w:rsid w:val="0053137A"/>
    <w:rsid w:val="00531B5F"/>
    <w:rsid w:val="00532B7E"/>
    <w:rsid w:val="00537716"/>
    <w:rsid w:val="00541CBE"/>
    <w:rsid w:val="00542DDA"/>
    <w:rsid w:val="005473D5"/>
    <w:rsid w:val="0055215C"/>
    <w:rsid w:val="00555D3E"/>
    <w:rsid w:val="0055617C"/>
    <w:rsid w:val="005714CF"/>
    <w:rsid w:val="0057223A"/>
    <w:rsid w:val="00587846"/>
    <w:rsid w:val="00592133"/>
    <w:rsid w:val="00594DD1"/>
    <w:rsid w:val="0059536E"/>
    <w:rsid w:val="005A3103"/>
    <w:rsid w:val="005A6B18"/>
    <w:rsid w:val="005B74AE"/>
    <w:rsid w:val="005C24E8"/>
    <w:rsid w:val="005E270F"/>
    <w:rsid w:val="005E715A"/>
    <w:rsid w:val="005E7540"/>
    <w:rsid w:val="005F279D"/>
    <w:rsid w:val="00611F97"/>
    <w:rsid w:val="006149B0"/>
    <w:rsid w:val="00615DCB"/>
    <w:rsid w:val="006165E8"/>
    <w:rsid w:val="0062219E"/>
    <w:rsid w:val="00623670"/>
    <w:rsid w:val="00625E23"/>
    <w:rsid w:val="00626A90"/>
    <w:rsid w:val="00633C05"/>
    <w:rsid w:val="00642881"/>
    <w:rsid w:val="00644D52"/>
    <w:rsid w:val="00650973"/>
    <w:rsid w:val="006521BF"/>
    <w:rsid w:val="006640CA"/>
    <w:rsid w:val="00676833"/>
    <w:rsid w:val="00682101"/>
    <w:rsid w:val="00687083"/>
    <w:rsid w:val="00687C17"/>
    <w:rsid w:val="00697C47"/>
    <w:rsid w:val="006B12F3"/>
    <w:rsid w:val="006B44FD"/>
    <w:rsid w:val="006C3B34"/>
    <w:rsid w:val="006C49EE"/>
    <w:rsid w:val="006D1690"/>
    <w:rsid w:val="006E0966"/>
    <w:rsid w:val="006E5705"/>
    <w:rsid w:val="006F0AFD"/>
    <w:rsid w:val="006F0B9C"/>
    <w:rsid w:val="0070634C"/>
    <w:rsid w:val="0071680E"/>
    <w:rsid w:val="0072261F"/>
    <w:rsid w:val="00727B9E"/>
    <w:rsid w:val="00737282"/>
    <w:rsid w:val="00740DAB"/>
    <w:rsid w:val="007435B5"/>
    <w:rsid w:val="007448C5"/>
    <w:rsid w:val="00772A7B"/>
    <w:rsid w:val="00773D9F"/>
    <w:rsid w:val="007769BC"/>
    <w:rsid w:val="0077725E"/>
    <w:rsid w:val="007871FD"/>
    <w:rsid w:val="007924BF"/>
    <w:rsid w:val="00793938"/>
    <w:rsid w:val="007978E6"/>
    <w:rsid w:val="007A1C2A"/>
    <w:rsid w:val="007A4118"/>
    <w:rsid w:val="007B1FE4"/>
    <w:rsid w:val="007C1B95"/>
    <w:rsid w:val="007C4AC4"/>
    <w:rsid w:val="007D5AE5"/>
    <w:rsid w:val="007D6AA6"/>
    <w:rsid w:val="007E0B24"/>
    <w:rsid w:val="007E1EB3"/>
    <w:rsid w:val="007F04B1"/>
    <w:rsid w:val="007F4B10"/>
    <w:rsid w:val="007F522B"/>
    <w:rsid w:val="0080026C"/>
    <w:rsid w:val="00804722"/>
    <w:rsid w:val="0080482F"/>
    <w:rsid w:val="00804CB1"/>
    <w:rsid w:val="00810A03"/>
    <w:rsid w:val="00822370"/>
    <w:rsid w:val="00840B66"/>
    <w:rsid w:val="00840E4F"/>
    <w:rsid w:val="008458D9"/>
    <w:rsid w:val="008504E9"/>
    <w:rsid w:val="00865911"/>
    <w:rsid w:val="008806A3"/>
    <w:rsid w:val="00894C62"/>
    <w:rsid w:val="008A1EFD"/>
    <w:rsid w:val="008B3476"/>
    <w:rsid w:val="008B3A48"/>
    <w:rsid w:val="008B3BBB"/>
    <w:rsid w:val="008B7005"/>
    <w:rsid w:val="008C1084"/>
    <w:rsid w:val="008C2B5E"/>
    <w:rsid w:val="008E3D03"/>
    <w:rsid w:val="00901D7C"/>
    <w:rsid w:val="009037DB"/>
    <w:rsid w:val="00910315"/>
    <w:rsid w:val="0091150C"/>
    <w:rsid w:val="00914ABE"/>
    <w:rsid w:val="00914F3C"/>
    <w:rsid w:val="00922907"/>
    <w:rsid w:val="009236A5"/>
    <w:rsid w:val="0093289E"/>
    <w:rsid w:val="00932C01"/>
    <w:rsid w:val="00953B1B"/>
    <w:rsid w:val="0096344F"/>
    <w:rsid w:val="00973457"/>
    <w:rsid w:val="00975F24"/>
    <w:rsid w:val="0098105D"/>
    <w:rsid w:val="0098342F"/>
    <w:rsid w:val="00985244"/>
    <w:rsid w:val="00987FD8"/>
    <w:rsid w:val="0099345E"/>
    <w:rsid w:val="009A40F0"/>
    <w:rsid w:val="009A46FE"/>
    <w:rsid w:val="009A4F00"/>
    <w:rsid w:val="009B1EE1"/>
    <w:rsid w:val="009B2543"/>
    <w:rsid w:val="009B3743"/>
    <w:rsid w:val="009B4571"/>
    <w:rsid w:val="009B4DCF"/>
    <w:rsid w:val="009B6868"/>
    <w:rsid w:val="009B6B3C"/>
    <w:rsid w:val="009C67D8"/>
    <w:rsid w:val="009D4E1E"/>
    <w:rsid w:val="00A26B06"/>
    <w:rsid w:val="00A2774C"/>
    <w:rsid w:val="00A304CB"/>
    <w:rsid w:val="00A341DD"/>
    <w:rsid w:val="00A5482A"/>
    <w:rsid w:val="00A54D4B"/>
    <w:rsid w:val="00A566E3"/>
    <w:rsid w:val="00A60E52"/>
    <w:rsid w:val="00A62C58"/>
    <w:rsid w:val="00A663FE"/>
    <w:rsid w:val="00A71150"/>
    <w:rsid w:val="00A73239"/>
    <w:rsid w:val="00A91F4A"/>
    <w:rsid w:val="00A92A7F"/>
    <w:rsid w:val="00A950B5"/>
    <w:rsid w:val="00AA0717"/>
    <w:rsid w:val="00AA5EC5"/>
    <w:rsid w:val="00AB5973"/>
    <w:rsid w:val="00AC44AB"/>
    <w:rsid w:val="00AE00DB"/>
    <w:rsid w:val="00AE0F0C"/>
    <w:rsid w:val="00AE3781"/>
    <w:rsid w:val="00AE403E"/>
    <w:rsid w:val="00AE504D"/>
    <w:rsid w:val="00AF13A8"/>
    <w:rsid w:val="00AF4FDF"/>
    <w:rsid w:val="00AF6F8E"/>
    <w:rsid w:val="00B04C46"/>
    <w:rsid w:val="00B06633"/>
    <w:rsid w:val="00B16BFB"/>
    <w:rsid w:val="00B25261"/>
    <w:rsid w:val="00B339EF"/>
    <w:rsid w:val="00B43E10"/>
    <w:rsid w:val="00B537C0"/>
    <w:rsid w:val="00B60E93"/>
    <w:rsid w:val="00B634A6"/>
    <w:rsid w:val="00B6405E"/>
    <w:rsid w:val="00B73558"/>
    <w:rsid w:val="00B771C0"/>
    <w:rsid w:val="00B94C7A"/>
    <w:rsid w:val="00B977B2"/>
    <w:rsid w:val="00BA0724"/>
    <w:rsid w:val="00BB1041"/>
    <w:rsid w:val="00BB365D"/>
    <w:rsid w:val="00BB389B"/>
    <w:rsid w:val="00BB475E"/>
    <w:rsid w:val="00BC0EE5"/>
    <w:rsid w:val="00BC4EA0"/>
    <w:rsid w:val="00BC5703"/>
    <w:rsid w:val="00BC5844"/>
    <w:rsid w:val="00BD09AA"/>
    <w:rsid w:val="00BD6EC6"/>
    <w:rsid w:val="00BE2CD2"/>
    <w:rsid w:val="00BE6638"/>
    <w:rsid w:val="00BE7D40"/>
    <w:rsid w:val="00BF160F"/>
    <w:rsid w:val="00BF201D"/>
    <w:rsid w:val="00BF297F"/>
    <w:rsid w:val="00BF38D7"/>
    <w:rsid w:val="00BF540F"/>
    <w:rsid w:val="00BF5F11"/>
    <w:rsid w:val="00C0401C"/>
    <w:rsid w:val="00C12F94"/>
    <w:rsid w:val="00C1373A"/>
    <w:rsid w:val="00C163D7"/>
    <w:rsid w:val="00C20852"/>
    <w:rsid w:val="00C209F8"/>
    <w:rsid w:val="00C27865"/>
    <w:rsid w:val="00C30FAE"/>
    <w:rsid w:val="00C31B9D"/>
    <w:rsid w:val="00C33131"/>
    <w:rsid w:val="00C35310"/>
    <w:rsid w:val="00C41411"/>
    <w:rsid w:val="00C44F12"/>
    <w:rsid w:val="00C45088"/>
    <w:rsid w:val="00C60047"/>
    <w:rsid w:val="00C61884"/>
    <w:rsid w:val="00C6357D"/>
    <w:rsid w:val="00C65310"/>
    <w:rsid w:val="00C74305"/>
    <w:rsid w:val="00C77330"/>
    <w:rsid w:val="00C9205F"/>
    <w:rsid w:val="00C939F5"/>
    <w:rsid w:val="00C96BAF"/>
    <w:rsid w:val="00CA396E"/>
    <w:rsid w:val="00CA4DD0"/>
    <w:rsid w:val="00CB2D3A"/>
    <w:rsid w:val="00CB522B"/>
    <w:rsid w:val="00CB7D20"/>
    <w:rsid w:val="00CC2923"/>
    <w:rsid w:val="00CC3AE7"/>
    <w:rsid w:val="00CC48B8"/>
    <w:rsid w:val="00CC5241"/>
    <w:rsid w:val="00CC54D2"/>
    <w:rsid w:val="00CC6FC0"/>
    <w:rsid w:val="00CD04F5"/>
    <w:rsid w:val="00CD403E"/>
    <w:rsid w:val="00CF0C63"/>
    <w:rsid w:val="00CF2977"/>
    <w:rsid w:val="00CF4D79"/>
    <w:rsid w:val="00D06D72"/>
    <w:rsid w:val="00D11C2E"/>
    <w:rsid w:val="00D164D4"/>
    <w:rsid w:val="00D21432"/>
    <w:rsid w:val="00D2753E"/>
    <w:rsid w:val="00D305A2"/>
    <w:rsid w:val="00D31A9F"/>
    <w:rsid w:val="00D34428"/>
    <w:rsid w:val="00D4038F"/>
    <w:rsid w:val="00D52BDD"/>
    <w:rsid w:val="00D541F5"/>
    <w:rsid w:val="00D63E3E"/>
    <w:rsid w:val="00D65CA0"/>
    <w:rsid w:val="00D66104"/>
    <w:rsid w:val="00D72559"/>
    <w:rsid w:val="00D7392F"/>
    <w:rsid w:val="00D75789"/>
    <w:rsid w:val="00D771D4"/>
    <w:rsid w:val="00D85F03"/>
    <w:rsid w:val="00D8656E"/>
    <w:rsid w:val="00D86C5E"/>
    <w:rsid w:val="00D93982"/>
    <w:rsid w:val="00D954FD"/>
    <w:rsid w:val="00DA1D5C"/>
    <w:rsid w:val="00DA4277"/>
    <w:rsid w:val="00DA6ECD"/>
    <w:rsid w:val="00DB4C56"/>
    <w:rsid w:val="00DB78A1"/>
    <w:rsid w:val="00DC1D9D"/>
    <w:rsid w:val="00DC2840"/>
    <w:rsid w:val="00DC2DC8"/>
    <w:rsid w:val="00DC461D"/>
    <w:rsid w:val="00DD17D1"/>
    <w:rsid w:val="00DD2DC1"/>
    <w:rsid w:val="00DD4824"/>
    <w:rsid w:val="00DD7AB0"/>
    <w:rsid w:val="00DE1BAE"/>
    <w:rsid w:val="00DF2C60"/>
    <w:rsid w:val="00DF3045"/>
    <w:rsid w:val="00E03858"/>
    <w:rsid w:val="00E078D9"/>
    <w:rsid w:val="00E111D9"/>
    <w:rsid w:val="00E14FCD"/>
    <w:rsid w:val="00E22767"/>
    <w:rsid w:val="00E34C3F"/>
    <w:rsid w:val="00E34D86"/>
    <w:rsid w:val="00E4648D"/>
    <w:rsid w:val="00E47C7D"/>
    <w:rsid w:val="00E55BCC"/>
    <w:rsid w:val="00E62AB5"/>
    <w:rsid w:val="00E63AB9"/>
    <w:rsid w:val="00E67B67"/>
    <w:rsid w:val="00E70CF3"/>
    <w:rsid w:val="00E71F0F"/>
    <w:rsid w:val="00E86352"/>
    <w:rsid w:val="00E870BE"/>
    <w:rsid w:val="00E94A26"/>
    <w:rsid w:val="00E96527"/>
    <w:rsid w:val="00E96F38"/>
    <w:rsid w:val="00EA0E9F"/>
    <w:rsid w:val="00EA2873"/>
    <w:rsid w:val="00EA4098"/>
    <w:rsid w:val="00EB0760"/>
    <w:rsid w:val="00EB568C"/>
    <w:rsid w:val="00EB6AC5"/>
    <w:rsid w:val="00EC2CBF"/>
    <w:rsid w:val="00EC3654"/>
    <w:rsid w:val="00EC45E7"/>
    <w:rsid w:val="00EC6133"/>
    <w:rsid w:val="00ED2BFA"/>
    <w:rsid w:val="00ED6CEA"/>
    <w:rsid w:val="00F17A0C"/>
    <w:rsid w:val="00F30260"/>
    <w:rsid w:val="00F31356"/>
    <w:rsid w:val="00F32086"/>
    <w:rsid w:val="00F3670A"/>
    <w:rsid w:val="00F403EE"/>
    <w:rsid w:val="00F630FC"/>
    <w:rsid w:val="00F67C51"/>
    <w:rsid w:val="00F719A0"/>
    <w:rsid w:val="00F71BE5"/>
    <w:rsid w:val="00F74C00"/>
    <w:rsid w:val="00F762C0"/>
    <w:rsid w:val="00F82C2E"/>
    <w:rsid w:val="00F927A0"/>
    <w:rsid w:val="00F94776"/>
    <w:rsid w:val="00F94A1F"/>
    <w:rsid w:val="00FA20AC"/>
    <w:rsid w:val="00FA5313"/>
    <w:rsid w:val="00FB7958"/>
    <w:rsid w:val="00FC2D99"/>
    <w:rsid w:val="00FC3945"/>
    <w:rsid w:val="00FC4DBF"/>
    <w:rsid w:val="00FD6AF1"/>
    <w:rsid w:val="00FF1DA5"/>
    <w:rsid w:val="00F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68DF0"/>
  <w15:docId w15:val="{852D6D60-5CF9-4F64-A6B2-9664291F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3E2A"/>
    <w:pPr>
      <w:keepNext/>
      <w:jc w:val="center"/>
      <w:outlineLvl w:val="0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E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E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E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E2A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D3E2A"/>
    <w:pPr>
      <w:ind w:left="720"/>
    </w:pPr>
    <w:rPr>
      <w:rFonts w:ascii="Trebuchet MS" w:hAnsi="Trebuchet MS"/>
    </w:rPr>
  </w:style>
  <w:style w:type="character" w:customStyle="1" w:styleId="BodyTextIndentChar">
    <w:name w:val="Body Text Indent Char"/>
    <w:basedOn w:val="DefaultParagraphFont"/>
    <w:link w:val="BodyTextIndent"/>
    <w:rsid w:val="002D3E2A"/>
    <w:rPr>
      <w:rFonts w:ascii="Trebuchet MS" w:eastAsia="Times New Roman" w:hAnsi="Trebuchet M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D3E2A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D3A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3AE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74AE"/>
    <w:pPr>
      <w:ind w:left="720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AE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rsid w:val="0011144B"/>
  </w:style>
  <w:style w:type="paragraph" w:customStyle="1" w:styleId="Default">
    <w:name w:val="Default"/>
    <w:rsid w:val="0011144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114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144B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C3654"/>
    <w:rPr>
      <w:color w:val="80808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B457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B4571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79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basedOn w:val="DefaultParagraphFont"/>
    <w:rsid w:val="00EB0760"/>
    <w:rPr>
      <w:rFonts w:ascii="Courier New" w:eastAsiaTheme="minorHAnsi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  <w:lang w:val="cy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55B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55BC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456D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en-GB"/>
    </w:rPr>
  </w:style>
  <w:style w:type="paragraph" w:styleId="NoSpacing">
    <w:name w:val="No Spacing"/>
    <w:uiPriority w:val="1"/>
    <w:qFormat/>
    <w:rsid w:val="008A1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3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E96527"/>
  </w:style>
  <w:style w:type="character" w:styleId="Hyperlink">
    <w:name w:val="Hyperlink"/>
    <w:basedOn w:val="DefaultParagraphFont"/>
    <w:uiPriority w:val="99"/>
    <w:unhideWhenUsed/>
    <w:rsid w:val="009B4D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E0E8E-2330-491F-B222-0A7F6644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miriam.williams</dc:creator>
  <cp:lastModifiedBy>Anne Jones (CFfI Ceredigion YFC)</cp:lastModifiedBy>
  <cp:revision>8</cp:revision>
  <cp:lastPrinted>2024-10-24T14:43:00Z</cp:lastPrinted>
  <dcterms:created xsi:type="dcterms:W3CDTF">2026-06-21T17:01:00Z</dcterms:created>
  <dcterms:modified xsi:type="dcterms:W3CDTF">2026-06-21T17:08:00Z</dcterms:modified>
</cp:coreProperties>
</file>