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B560F" w14:textId="77777777" w:rsidR="002912D5" w:rsidRPr="00565E4F" w:rsidRDefault="002912D5" w:rsidP="002F3827">
      <w:pPr>
        <w:pStyle w:val="NoSpacing"/>
        <w:jc w:val="center"/>
        <w:rPr>
          <w:b/>
          <w:highlight w:val="yellow"/>
          <w:u w:val="single"/>
        </w:rPr>
      </w:pPr>
      <w:r w:rsidRPr="00565E4F">
        <w:rPr>
          <w:b/>
          <w:noProof/>
          <w:highlight w:val="yellow"/>
          <w:u w:val="single"/>
          <w:lang w:eastAsia="en-GB"/>
        </w:rPr>
        <w:drawing>
          <wp:anchor distT="0" distB="0" distL="114300" distR="114300" simplePos="0" relativeHeight="251658240" behindDoc="1" locked="0" layoutInCell="1" allowOverlap="1" wp14:anchorId="60070DDB" wp14:editId="09AB7CFA">
            <wp:simplePos x="0" y="0"/>
            <wp:positionH relativeFrom="column">
              <wp:posOffset>19050</wp:posOffset>
            </wp:positionH>
            <wp:positionV relativeFrom="paragraph">
              <wp:posOffset>-240030</wp:posOffset>
            </wp:positionV>
            <wp:extent cx="1002030" cy="638175"/>
            <wp:effectExtent l="0" t="0" r="7620" b="9525"/>
            <wp:wrapTight wrapText="bothSides">
              <wp:wrapPolygon edited="0">
                <wp:start x="0" y="0"/>
                <wp:lineTo x="0" y="21278"/>
                <wp:lineTo x="21354" y="21278"/>
                <wp:lineTo x="21354" y="0"/>
                <wp:lineTo x="0" y="0"/>
              </wp:wrapPolygon>
            </wp:wrapTight>
            <wp:docPr id="1" name="Picture 1" descr="Logo Ceredig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eredigio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CA14FA5" w14:textId="77777777" w:rsidR="002912D5" w:rsidRPr="00565E4F" w:rsidRDefault="002912D5" w:rsidP="002F3827">
      <w:pPr>
        <w:pStyle w:val="NoSpacing"/>
        <w:jc w:val="center"/>
        <w:rPr>
          <w:b/>
          <w:highlight w:val="yellow"/>
          <w:u w:val="single"/>
        </w:rPr>
      </w:pPr>
    </w:p>
    <w:p w14:paraId="637950BE" w14:textId="77777777" w:rsidR="002F3827" w:rsidRPr="00565E4F" w:rsidRDefault="004C65F0" w:rsidP="002F3827">
      <w:pPr>
        <w:pStyle w:val="NoSpacing"/>
        <w:jc w:val="center"/>
        <w:rPr>
          <w:b/>
          <w:u w:val="single"/>
        </w:rPr>
      </w:pPr>
      <w:r w:rsidRPr="00565E4F">
        <w:rPr>
          <w:b/>
          <w:u w:val="single"/>
        </w:rPr>
        <w:t>COFNODION CYFARFOD BLYNYDDOL Y SIR A GYNHALIWYD</w:t>
      </w:r>
    </w:p>
    <w:p w14:paraId="401B8721" w14:textId="62FCF29C" w:rsidR="00C5192A" w:rsidRPr="00565E4F" w:rsidRDefault="004C65F0" w:rsidP="002F3827">
      <w:pPr>
        <w:pStyle w:val="NoSpacing"/>
        <w:jc w:val="center"/>
        <w:rPr>
          <w:b/>
          <w:u w:val="single"/>
        </w:rPr>
      </w:pPr>
      <w:r w:rsidRPr="00565E4F">
        <w:rPr>
          <w:b/>
          <w:u w:val="single"/>
        </w:rPr>
        <w:t xml:space="preserve"> </w:t>
      </w:r>
      <w:r w:rsidR="00565E4F" w:rsidRPr="00565E4F">
        <w:rPr>
          <w:b/>
          <w:u w:val="single"/>
        </w:rPr>
        <w:t>AR FFERM TANYGRAIG, LLANFARIAN</w:t>
      </w:r>
      <w:r w:rsidR="002C1DD4" w:rsidRPr="00565E4F">
        <w:rPr>
          <w:b/>
          <w:u w:val="single"/>
        </w:rPr>
        <w:t xml:space="preserve"> AM 8.00Y.H.,</w:t>
      </w:r>
      <w:r w:rsidR="00FC65D4" w:rsidRPr="00565E4F">
        <w:rPr>
          <w:b/>
          <w:u w:val="single"/>
        </w:rPr>
        <w:t xml:space="preserve"> </w:t>
      </w:r>
      <w:r w:rsidRPr="00565E4F">
        <w:rPr>
          <w:b/>
          <w:u w:val="single"/>
        </w:rPr>
        <w:t xml:space="preserve"> AR NOS </w:t>
      </w:r>
      <w:r w:rsidR="00565E4F" w:rsidRPr="00565E4F">
        <w:rPr>
          <w:b/>
          <w:u w:val="single"/>
        </w:rPr>
        <w:t>IAU 18FED</w:t>
      </w:r>
      <w:r w:rsidR="00FC65D4" w:rsidRPr="00565E4F">
        <w:rPr>
          <w:b/>
          <w:u w:val="single"/>
        </w:rPr>
        <w:t xml:space="preserve"> O FEDI </w:t>
      </w:r>
      <w:r w:rsidR="002C1DD4" w:rsidRPr="00565E4F">
        <w:rPr>
          <w:b/>
          <w:u w:val="single"/>
        </w:rPr>
        <w:t>20</w:t>
      </w:r>
      <w:r w:rsidR="00841AE3" w:rsidRPr="00565E4F">
        <w:rPr>
          <w:b/>
          <w:u w:val="single"/>
        </w:rPr>
        <w:t>2</w:t>
      </w:r>
      <w:r w:rsidR="00565E4F" w:rsidRPr="00565E4F">
        <w:rPr>
          <w:b/>
          <w:u w:val="single"/>
        </w:rPr>
        <w:t>5</w:t>
      </w:r>
    </w:p>
    <w:p w14:paraId="7B1BCB5C" w14:textId="77777777" w:rsidR="000878DA" w:rsidRPr="00565E4F" w:rsidRDefault="000878DA" w:rsidP="004C65F0">
      <w:pPr>
        <w:rPr>
          <w:b/>
        </w:rPr>
      </w:pPr>
    </w:p>
    <w:p w14:paraId="74558879" w14:textId="12D7D5B3" w:rsidR="004C65F0" w:rsidRPr="00565E4F" w:rsidRDefault="00F40805" w:rsidP="004C65F0">
      <w:r w:rsidRPr="00565E4F">
        <w:rPr>
          <w:b/>
        </w:rPr>
        <w:t>Cadeirydd:</w:t>
      </w:r>
      <w:r w:rsidRPr="00565E4F">
        <w:rPr>
          <w:b/>
        </w:rPr>
        <w:tab/>
      </w:r>
      <w:r w:rsidRPr="00565E4F">
        <w:rPr>
          <w:b/>
        </w:rPr>
        <w:tab/>
      </w:r>
      <w:r w:rsidRPr="00565E4F">
        <w:rPr>
          <w:b/>
        </w:rPr>
        <w:tab/>
      </w:r>
      <w:r w:rsidR="00565E4F" w:rsidRPr="00565E4F">
        <w:t>Mrs Eirwen Williams</w:t>
      </w:r>
      <w:r w:rsidR="004C65F0" w:rsidRPr="00565E4F">
        <w:t xml:space="preserve">, Llywydd y Sir </w:t>
      </w:r>
    </w:p>
    <w:p w14:paraId="72269014" w14:textId="797BB5CB" w:rsidR="00AF0DE4" w:rsidRPr="000D24AE" w:rsidRDefault="004C65F0" w:rsidP="00FD7375">
      <w:pPr>
        <w:pStyle w:val="NoSpacing"/>
        <w:ind w:left="2835" w:hanging="2835"/>
      </w:pPr>
      <w:r w:rsidRPr="000D24AE">
        <w:rPr>
          <w:b/>
        </w:rPr>
        <w:t>Ymddiheuriadau:</w:t>
      </w:r>
      <w:r w:rsidR="00F40805" w:rsidRPr="000D24AE">
        <w:tab/>
      </w:r>
      <w:r w:rsidR="00204C0B" w:rsidRPr="000D24AE">
        <w:t xml:space="preserve">Ben Lake A.S.; Eleri Davies; Eirlys Lloyd; Mared </w:t>
      </w:r>
      <w:r w:rsidR="005E0C9F" w:rsidRPr="000D24AE">
        <w:t>Rand Jones; Ieuan Parry; Nia Evans; Vernon Jones; Enfys Evans; Meinir Green; John Green; Glyn Davies; Gareth Evans; Heather Price; Sara Griffiths; Nia Evans</w:t>
      </w:r>
      <w:r w:rsidR="00271140" w:rsidRPr="000D24AE">
        <w:t>; Rhodri Evans; Meleri Morgan; Iona Davies; Meirian Morgan; Ruth Evans; Osian Davies; Angharad Davies; Gwion Hughes</w:t>
      </w:r>
    </w:p>
    <w:p w14:paraId="4C7244AE" w14:textId="77777777" w:rsidR="00AF0DE4" w:rsidRPr="000D24AE" w:rsidRDefault="00AF0DE4" w:rsidP="00DB2519">
      <w:pPr>
        <w:pStyle w:val="NoSpacing"/>
        <w:ind w:left="2835" w:hanging="2835"/>
      </w:pPr>
    </w:p>
    <w:p w14:paraId="56C192F6" w14:textId="6EC0466A" w:rsidR="004C65F0" w:rsidRPr="000D24AE" w:rsidRDefault="004C65F0" w:rsidP="002A557C">
      <w:pPr>
        <w:rPr>
          <w:rFonts w:ascii="Arial" w:hAnsi="Arial" w:cs="Arial"/>
          <w:b/>
          <w:lang w:val="en-US" w:eastAsia="ja-JP"/>
        </w:rPr>
      </w:pPr>
      <w:r w:rsidRPr="000D24AE">
        <w:rPr>
          <w:b/>
        </w:rPr>
        <w:t xml:space="preserve">Presennol: </w:t>
      </w:r>
      <w:r w:rsidR="002A557C" w:rsidRPr="000D24AE">
        <w:rPr>
          <w:b/>
        </w:rPr>
        <w:tab/>
      </w:r>
      <w:r w:rsidR="002A557C" w:rsidRPr="000D24AE">
        <w:rPr>
          <w:b/>
        </w:rPr>
        <w:tab/>
      </w:r>
      <w:r w:rsidR="002A557C" w:rsidRPr="000D24AE">
        <w:rPr>
          <w:b/>
        </w:rPr>
        <w:tab/>
      </w:r>
      <w:r w:rsidR="00307263">
        <w:rPr>
          <w:rFonts w:cstheme="minorHAnsi"/>
        </w:rPr>
        <w:t>62</w:t>
      </w:r>
      <w:r w:rsidR="005A5CBB" w:rsidRPr="000D24AE">
        <w:rPr>
          <w:rFonts w:cstheme="minorHAnsi"/>
        </w:rPr>
        <w:t xml:space="preserve"> </w:t>
      </w:r>
      <w:r w:rsidR="002A557C" w:rsidRPr="000D24AE">
        <w:rPr>
          <w:rFonts w:cstheme="minorHAnsi"/>
        </w:rPr>
        <w:t xml:space="preserve">yn </w:t>
      </w:r>
      <w:r w:rsidR="002A557C" w:rsidRPr="000D24AE">
        <w:rPr>
          <w:rFonts w:cstheme="minorHAnsi"/>
          <w:lang w:val="en-US" w:eastAsia="ja-JP"/>
        </w:rPr>
        <w:t>ôl llyfr presenoldeb</w:t>
      </w:r>
    </w:p>
    <w:p w14:paraId="5B2FD9B5" w14:textId="77777777" w:rsidR="004C65F0" w:rsidRPr="00565E4F" w:rsidRDefault="004C65F0" w:rsidP="002A557C">
      <w:pPr>
        <w:ind w:left="2835" w:hanging="2835"/>
      </w:pPr>
      <w:r w:rsidRPr="000D24AE">
        <w:rPr>
          <w:b/>
        </w:rPr>
        <w:t xml:space="preserve">Wrth law: </w:t>
      </w:r>
      <w:r w:rsidR="002A557C" w:rsidRPr="000D24AE">
        <w:rPr>
          <w:b/>
        </w:rPr>
        <w:tab/>
      </w:r>
      <w:r w:rsidR="002A557C" w:rsidRPr="000D24AE">
        <w:rPr>
          <w:b/>
        </w:rPr>
        <w:tab/>
      </w:r>
      <w:r w:rsidRPr="000D24AE">
        <w:t xml:space="preserve">Anne Jones, </w:t>
      </w:r>
      <w:r w:rsidR="00145F52" w:rsidRPr="000D24AE">
        <w:t>Trefnydd y Sir</w:t>
      </w:r>
      <w:r w:rsidRPr="00565E4F">
        <w:t xml:space="preserve"> </w:t>
      </w:r>
    </w:p>
    <w:p w14:paraId="55BFD5A3" w14:textId="68AD9532" w:rsidR="00FC65D4" w:rsidRPr="00C446EF" w:rsidRDefault="003C5FA7" w:rsidP="001B2F78">
      <w:pPr>
        <w:pStyle w:val="NoSpacing"/>
      </w:pPr>
      <w:r w:rsidRPr="00C446EF">
        <w:t>Cyn dechrau’r cyf</w:t>
      </w:r>
      <w:r w:rsidR="00591B4A" w:rsidRPr="00C446EF">
        <w:t>arfod, croesawodd y Llywydd paw</w:t>
      </w:r>
      <w:r w:rsidRPr="00C446EF">
        <w:t>b</w:t>
      </w:r>
      <w:r w:rsidR="00906DCD" w:rsidRPr="00C446EF">
        <w:t xml:space="preserve"> i’r</w:t>
      </w:r>
      <w:r w:rsidR="00AF0DE4" w:rsidRPr="00C446EF">
        <w:t xml:space="preserve"> cyfarfod blyn</w:t>
      </w:r>
      <w:r w:rsidR="00575DE9" w:rsidRPr="00C446EF">
        <w:t>yddol</w:t>
      </w:r>
      <w:r w:rsidR="00F23EE3" w:rsidRPr="00C446EF">
        <w:t>.</w:t>
      </w:r>
      <w:r w:rsidR="008A246E" w:rsidRPr="00C446EF">
        <w:t xml:space="preserve">  Hefyd,</w:t>
      </w:r>
      <w:r w:rsidR="002912D5" w:rsidRPr="00C446EF">
        <w:t xml:space="preserve"> yn ôl yr arfer </w:t>
      </w:r>
      <w:r w:rsidR="00575DE9" w:rsidRPr="00C446EF">
        <w:t xml:space="preserve">cafwyd </w:t>
      </w:r>
      <w:r w:rsidR="00C446EF" w:rsidRPr="00C446EF">
        <w:t>munud</w:t>
      </w:r>
      <w:r w:rsidR="000878DA" w:rsidRPr="00C446EF">
        <w:t xml:space="preserve"> </w:t>
      </w:r>
      <w:r w:rsidR="00575DE9" w:rsidRPr="00C446EF">
        <w:t>o dawelwch i</w:t>
      </w:r>
      <w:r w:rsidR="00AF0DE4" w:rsidRPr="00C446EF">
        <w:t xml:space="preserve"> gofio am y rhai oedd wedi ein gadael.</w:t>
      </w:r>
    </w:p>
    <w:p w14:paraId="3B73A2BC" w14:textId="77777777" w:rsidR="001B2F78" w:rsidRPr="00565E4F" w:rsidRDefault="001B2F78" w:rsidP="001B2F78">
      <w:pPr>
        <w:pStyle w:val="NoSpacing"/>
        <w:rPr>
          <w:highlight w:val="yellow"/>
        </w:rPr>
      </w:pPr>
    </w:p>
    <w:p w14:paraId="5E36DBF0" w14:textId="77777777" w:rsidR="004C65F0" w:rsidRPr="00C446EF" w:rsidRDefault="004C65F0" w:rsidP="002E2DAE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b/>
        </w:rPr>
      </w:pPr>
      <w:r w:rsidRPr="00C446EF">
        <w:rPr>
          <w:b/>
        </w:rPr>
        <w:t>Cadarnhau cofnodion y cyfarfod diwethaf</w:t>
      </w:r>
    </w:p>
    <w:p w14:paraId="79A077A0" w14:textId="1DA2AE6A" w:rsidR="004C65F0" w:rsidRPr="00C446EF" w:rsidRDefault="004C65F0" w:rsidP="004C65F0">
      <w:pPr>
        <w:spacing w:line="240" w:lineRule="auto"/>
      </w:pPr>
      <w:r w:rsidRPr="00C446EF">
        <w:t xml:space="preserve">Cynigiwyd fod cofnodion y cyfarfod diwethaf yn gywir gan </w:t>
      </w:r>
      <w:r w:rsidR="00993440" w:rsidRPr="00C446EF">
        <w:t>Esyllt Ellis Griffiths</w:t>
      </w:r>
      <w:r w:rsidR="00591B4A" w:rsidRPr="00C446EF">
        <w:t xml:space="preserve"> ac eiliwyd </w:t>
      </w:r>
      <w:r w:rsidRPr="00C446EF">
        <w:t xml:space="preserve">gan </w:t>
      </w:r>
      <w:r w:rsidR="00993440" w:rsidRPr="00C446EF">
        <w:t>Dafydd Lloyd-Jones.</w:t>
      </w:r>
    </w:p>
    <w:p w14:paraId="1C1A357B" w14:textId="77777777" w:rsidR="004C65F0" w:rsidRPr="00CA0154" w:rsidRDefault="004C65F0" w:rsidP="002E2DAE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b/>
        </w:rPr>
      </w:pPr>
      <w:r w:rsidRPr="00CA0154">
        <w:rPr>
          <w:b/>
        </w:rPr>
        <w:t>Materion yn codi o’r cofnodion</w:t>
      </w:r>
    </w:p>
    <w:p w14:paraId="34826901" w14:textId="77777777" w:rsidR="00E503CF" w:rsidRPr="00CA0154" w:rsidRDefault="00E503CF" w:rsidP="00E503CF">
      <w:pPr>
        <w:pStyle w:val="ListParagraph"/>
        <w:spacing w:line="240" w:lineRule="auto"/>
        <w:ind w:left="567"/>
        <w:rPr>
          <w:b/>
        </w:rPr>
      </w:pPr>
    </w:p>
    <w:p w14:paraId="0A03237C" w14:textId="497012A6" w:rsidR="00E503CF" w:rsidRPr="00CA0154" w:rsidRDefault="00E37CCA" w:rsidP="00E503CF">
      <w:pPr>
        <w:pStyle w:val="ListParagraph"/>
        <w:spacing w:line="240" w:lineRule="auto"/>
        <w:ind w:left="0"/>
      </w:pPr>
      <w:r w:rsidRPr="00CA0154">
        <w:t>Cod</w:t>
      </w:r>
      <w:r w:rsidR="00CA0154" w:rsidRPr="00CA0154">
        <w:t>odd Glyn Davies, Penlan</w:t>
      </w:r>
      <w:r w:rsidRPr="00CA0154">
        <w:t xml:space="preserve"> y pwynt bod enw Glyn Davies o dan Ymddiheuriadau</w:t>
      </w:r>
      <w:r w:rsidR="00CA0154" w:rsidRPr="00CA0154">
        <w:t xml:space="preserve"> </w:t>
      </w:r>
      <w:r w:rsidR="00CD4576">
        <w:t>ond</w:t>
      </w:r>
      <w:r w:rsidR="00CA0154" w:rsidRPr="00CA0154">
        <w:t xml:space="preserve"> mi roedd yn bresennol.</w:t>
      </w:r>
    </w:p>
    <w:p w14:paraId="3574F08A" w14:textId="77777777" w:rsidR="00E503CF" w:rsidRPr="00CA0154" w:rsidRDefault="00E503CF" w:rsidP="00E503CF">
      <w:pPr>
        <w:pStyle w:val="ListParagraph"/>
        <w:spacing w:line="240" w:lineRule="auto"/>
        <w:ind w:left="0"/>
      </w:pPr>
    </w:p>
    <w:p w14:paraId="623CA337" w14:textId="77777777" w:rsidR="004C65F0" w:rsidRPr="00CA0154" w:rsidRDefault="004C65F0" w:rsidP="002E2DAE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b/>
        </w:rPr>
      </w:pPr>
      <w:r w:rsidRPr="00CA0154">
        <w:rPr>
          <w:b/>
        </w:rPr>
        <w:t>Gohebiaeth</w:t>
      </w:r>
    </w:p>
    <w:p w14:paraId="4B4E60F4" w14:textId="5220AEDE" w:rsidR="002C1DD4" w:rsidRPr="00D803C6" w:rsidRDefault="00461EA3" w:rsidP="000878DA">
      <w:pPr>
        <w:pStyle w:val="NoSpacing"/>
      </w:pPr>
      <w:r w:rsidRPr="00D803C6">
        <w:t xml:space="preserve">Diwrnod Maes y Sir – </w:t>
      </w:r>
      <w:r w:rsidR="00CA0154" w:rsidRPr="00D803C6">
        <w:t>Rhan 1 ar Ddydd Sul yr 28ain o Fedi ar Fferm Hafod, Ferwig, SA43 1PU.</w:t>
      </w:r>
    </w:p>
    <w:p w14:paraId="5A1B3B73" w14:textId="268A4C68" w:rsidR="00D803C6" w:rsidRPr="00D803C6" w:rsidRDefault="00D803C6" w:rsidP="000878DA">
      <w:pPr>
        <w:pStyle w:val="NoSpacing"/>
      </w:pPr>
      <w:r w:rsidRPr="00D803C6">
        <w:t xml:space="preserve">Diwrnod Maes y Sir – </w:t>
      </w:r>
      <w:r w:rsidR="001F2A5F">
        <w:t>R</w:t>
      </w:r>
      <w:r w:rsidRPr="00D803C6">
        <w:t>han 2 ar Ddydd Sadwrn y 4ydd o Hydref ar Fferm Brenan, New Cross, SY23 4NA.</w:t>
      </w:r>
    </w:p>
    <w:p w14:paraId="0C2F766B" w14:textId="78877D9C" w:rsidR="00461EA3" w:rsidRPr="00C40FCF" w:rsidRDefault="00461EA3" w:rsidP="000878DA">
      <w:pPr>
        <w:pStyle w:val="NoSpacing"/>
      </w:pPr>
      <w:r w:rsidRPr="00C40FCF">
        <w:t>Eisteddfod CFf</w:t>
      </w:r>
      <w:r w:rsidR="00C40FCF" w:rsidRPr="00C40FCF">
        <w:t>I</w:t>
      </w:r>
      <w:r w:rsidRPr="00C40FCF">
        <w:t xml:space="preserve"> Ceredigion ar </w:t>
      </w:r>
      <w:r w:rsidR="00C40FCF" w:rsidRPr="00C40FCF">
        <w:t xml:space="preserve">Nos Wener yr 17eg a Dydd Sadwrn y 25ain o Hydref ym Mhafiliwn </w:t>
      </w:r>
      <w:r w:rsidRPr="00C40FCF">
        <w:t>Pontrhydfendigaid.</w:t>
      </w:r>
    </w:p>
    <w:p w14:paraId="6982A6C5" w14:textId="77777777" w:rsidR="000878DA" w:rsidRPr="00565E4F" w:rsidRDefault="000878DA" w:rsidP="000878DA">
      <w:pPr>
        <w:pStyle w:val="NoSpacing"/>
        <w:rPr>
          <w:highlight w:val="yellow"/>
        </w:rPr>
      </w:pPr>
    </w:p>
    <w:p w14:paraId="5444BD97" w14:textId="77777777" w:rsidR="004C65F0" w:rsidRPr="00292181" w:rsidRDefault="004C65F0" w:rsidP="00B034A0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b/>
        </w:rPr>
      </w:pPr>
      <w:r w:rsidRPr="00292181">
        <w:rPr>
          <w:b/>
        </w:rPr>
        <w:t xml:space="preserve">Cyfrifon ariannol y Sir </w:t>
      </w:r>
    </w:p>
    <w:p w14:paraId="6C2A2484" w14:textId="49449B8F" w:rsidR="00C344B1" w:rsidRPr="00292181" w:rsidRDefault="00DB2519" w:rsidP="001B2F78">
      <w:pPr>
        <w:pStyle w:val="NoSpacing"/>
      </w:pPr>
      <w:r w:rsidRPr="00292181">
        <w:t>Aeth</w:t>
      </w:r>
      <w:r w:rsidR="00622CDA" w:rsidRPr="00292181">
        <w:t xml:space="preserve"> Eryl Jones drwy’r </w:t>
      </w:r>
      <w:r w:rsidRPr="00292181">
        <w:t>fantolen ariannol</w:t>
      </w:r>
      <w:r w:rsidR="008F4C63" w:rsidRPr="00292181">
        <w:t xml:space="preserve"> </w:t>
      </w:r>
      <w:r w:rsidR="00622CDA" w:rsidRPr="00292181">
        <w:t>yn fanwl.    Cynigi</w:t>
      </w:r>
      <w:r w:rsidR="003C5FA7" w:rsidRPr="00292181">
        <w:t xml:space="preserve">wyd fod y cyfrifon yn gywir </w:t>
      </w:r>
      <w:r w:rsidR="00622CDA" w:rsidRPr="00292181">
        <w:t xml:space="preserve">gan </w:t>
      </w:r>
      <w:r w:rsidR="00292181" w:rsidRPr="00292181">
        <w:t>Nona</w:t>
      </w:r>
      <w:r w:rsidR="00622CDA" w:rsidRPr="00292181">
        <w:t xml:space="preserve"> Davies</w:t>
      </w:r>
      <w:r w:rsidR="003C5FA7" w:rsidRPr="00292181">
        <w:t xml:space="preserve"> ac eiliwyd y cynnig gan </w:t>
      </w:r>
      <w:r w:rsidR="00292181" w:rsidRPr="00292181">
        <w:t>Dewi Davies</w:t>
      </w:r>
      <w:r w:rsidR="004B5521" w:rsidRPr="00292181">
        <w:t>.</w:t>
      </w:r>
      <w:r w:rsidR="00C6547D" w:rsidRPr="00292181">
        <w:t xml:space="preserve"> </w:t>
      </w:r>
      <w:r w:rsidR="00C344B1" w:rsidRPr="00292181">
        <w:t xml:space="preserve">Diolchodd y Llywydd i Eryl </w:t>
      </w:r>
      <w:r w:rsidRPr="00292181">
        <w:t xml:space="preserve">Jones </w:t>
      </w:r>
      <w:r w:rsidR="00145F52" w:rsidRPr="00292181">
        <w:t xml:space="preserve">am ei </w:t>
      </w:r>
      <w:r w:rsidR="00C344B1" w:rsidRPr="00292181">
        <w:t xml:space="preserve">waith dros y </w:t>
      </w:r>
      <w:r w:rsidR="00145F52" w:rsidRPr="00292181">
        <w:t>flwyddyn</w:t>
      </w:r>
      <w:r w:rsidR="00C344B1" w:rsidRPr="00292181">
        <w:t>.</w:t>
      </w:r>
      <w:r w:rsidR="00145F52" w:rsidRPr="00292181">
        <w:t xml:space="preserve"> </w:t>
      </w:r>
      <w:r w:rsidR="00C344B1" w:rsidRPr="00292181">
        <w:t xml:space="preserve"> </w:t>
      </w:r>
    </w:p>
    <w:p w14:paraId="29AA9CDE" w14:textId="77777777" w:rsidR="00622CDA" w:rsidRPr="00565E4F" w:rsidRDefault="00622CDA" w:rsidP="001B2F78">
      <w:pPr>
        <w:pStyle w:val="NoSpacing"/>
        <w:rPr>
          <w:highlight w:val="yellow"/>
        </w:rPr>
      </w:pPr>
    </w:p>
    <w:p w14:paraId="38198A81" w14:textId="0AA0CDCF" w:rsidR="00A354E8" w:rsidRPr="00A2707D" w:rsidRDefault="004C65F0" w:rsidP="00B034A0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b/>
        </w:rPr>
      </w:pPr>
      <w:r w:rsidRPr="00A2707D">
        <w:rPr>
          <w:b/>
        </w:rPr>
        <w:t>Adroddiad gan Gadeirydd Fforwm Ieuenctid y Sir</w:t>
      </w:r>
      <w:r w:rsidR="00A354E8" w:rsidRPr="00A2707D">
        <w:rPr>
          <w:b/>
        </w:rPr>
        <w:br/>
      </w:r>
      <w:r w:rsidR="00A354E8" w:rsidRPr="00A2707D">
        <w:t xml:space="preserve">Derbyniwyd adroddiad gan </w:t>
      </w:r>
      <w:r w:rsidR="00A2707D" w:rsidRPr="00A2707D">
        <w:t>Rhodri Jenkins</w:t>
      </w:r>
      <w:r w:rsidR="00841AE3" w:rsidRPr="00A2707D">
        <w:t>.</w:t>
      </w:r>
      <w:r w:rsidR="00A354E8" w:rsidRPr="00A2707D">
        <w:t xml:space="preserve"> </w:t>
      </w:r>
      <w:r w:rsidR="00A612E0" w:rsidRPr="00A2707D">
        <w:t xml:space="preserve">  </w:t>
      </w:r>
    </w:p>
    <w:p w14:paraId="46E3502D" w14:textId="77777777" w:rsidR="00D47014" w:rsidRPr="00A2707D" w:rsidRDefault="00D47014" w:rsidP="00D47014">
      <w:pPr>
        <w:pStyle w:val="ListParagraph"/>
        <w:spacing w:line="240" w:lineRule="auto"/>
        <w:ind w:left="0"/>
        <w:rPr>
          <w:b/>
        </w:rPr>
      </w:pPr>
    </w:p>
    <w:p w14:paraId="1987BBF8" w14:textId="4351CB65" w:rsidR="004C65F0" w:rsidRPr="00A2707D" w:rsidRDefault="004C65F0" w:rsidP="00B034A0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b/>
        </w:rPr>
      </w:pPr>
      <w:r w:rsidRPr="00A2707D">
        <w:rPr>
          <w:b/>
        </w:rPr>
        <w:t>Adroddiad Cadeirydd Pwyllgor Materion Gwledig y Sir</w:t>
      </w:r>
      <w:r w:rsidR="00A354E8" w:rsidRPr="00A2707D">
        <w:rPr>
          <w:b/>
        </w:rPr>
        <w:br/>
      </w:r>
      <w:r w:rsidR="00A354E8" w:rsidRPr="00A2707D">
        <w:t xml:space="preserve">Derbyniwyd adroddiad gan </w:t>
      </w:r>
      <w:r w:rsidR="00A2707D" w:rsidRPr="00A2707D">
        <w:t>Dylan Morris</w:t>
      </w:r>
      <w:r w:rsidR="008A246E" w:rsidRPr="00A2707D">
        <w:t>.</w:t>
      </w:r>
      <w:r w:rsidR="00A354E8" w:rsidRPr="00A2707D">
        <w:t xml:space="preserve"> </w:t>
      </w:r>
      <w:r w:rsidR="00A354E8" w:rsidRPr="00A2707D">
        <w:br/>
      </w:r>
    </w:p>
    <w:p w14:paraId="0742E8F9" w14:textId="08C30D44" w:rsidR="00A612E0" w:rsidRPr="00A2707D" w:rsidRDefault="004C65F0" w:rsidP="00A612E0">
      <w:pPr>
        <w:pStyle w:val="ListParagraph"/>
        <w:numPr>
          <w:ilvl w:val="0"/>
          <w:numId w:val="1"/>
        </w:numPr>
        <w:spacing w:line="240" w:lineRule="auto"/>
        <w:ind w:left="0" w:firstLine="0"/>
      </w:pPr>
      <w:r w:rsidRPr="00CD4576">
        <w:rPr>
          <w:b/>
        </w:rPr>
        <w:t xml:space="preserve">Adroddiad Cadeirydd Pwyllgor Gweithgareddau y Sir </w:t>
      </w:r>
      <w:r w:rsidR="00A354E8" w:rsidRPr="00CD4576">
        <w:rPr>
          <w:b/>
        </w:rPr>
        <w:br/>
      </w:r>
      <w:r w:rsidR="00A612E0" w:rsidRPr="00A2707D">
        <w:t xml:space="preserve">Derbyniwyd adroddiad gan </w:t>
      </w:r>
      <w:r w:rsidR="00A2707D" w:rsidRPr="00A2707D">
        <w:t>Mared Lloyd-Jones</w:t>
      </w:r>
      <w:r w:rsidR="002F3827" w:rsidRPr="00A2707D">
        <w:t>.</w:t>
      </w:r>
      <w:r w:rsidR="00A354E8" w:rsidRPr="00A2707D">
        <w:br/>
      </w:r>
    </w:p>
    <w:p w14:paraId="2CF03DB3" w14:textId="77777777" w:rsidR="00841AE3" w:rsidRPr="00A2707D" w:rsidRDefault="004C65F0" w:rsidP="002912D5">
      <w:pPr>
        <w:pStyle w:val="ListParagraph"/>
        <w:numPr>
          <w:ilvl w:val="0"/>
          <w:numId w:val="1"/>
        </w:numPr>
        <w:spacing w:line="240" w:lineRule="auto"/>
        <w:ind w:left="0" w:firstLine="0"/>
      </w:pPr>
      <w:r w:rsidRPr="00A2707D">
        <w:rPr>
          <w:b/>
        </w:rPr>
        <w:t xml:space="preserve">Adroddiad </w:t>
      </w:r>
      <w:r w:rsidR="00145F52" w:rsidRPr="00A2707D">
        <w:rPr>
          <w:b/>
        </w:rPr>
        <w:t>Trefnydd y Sir</w:t>
      </w:r>
      <w:r w:rsidR="00A354E8" w:rsidRPr="00A2707D">
        <w:rPr>
          <w:b/>
        </w:rPr>
        <w:br/>
      </w:r>
      <w:r w:rsidR="00A354E8" w:rsidRPr="00A2707D">
        <w:t xml:space="preserve">Derbyniwyd adroddiad gan </w:t>
      </w:r>
      <w:r w:rsidR="00145F52" w:rsidRPr="00A2707D">
        <w:t>Anne Jones, Trefnydd y Sir</w:t>
      </w:r>
      <w:r w:rsidR="00A354E8" w:rsidRPr="00A2707D">
        <w:t>.</w:t>
      </w:r>
      <w:r w:rsidR="00A354E8" w:rsidRPr="00A2707D">
        <w:br/>
      </w:r>
    </w:p>
    <w:p w14:paraId="177BBA12" w14:textId="7B1CBAD0" w:rsidR="00145F52" w:rsidRPr="0079312D" w:rsidRDefault="00444690" w:rsidP="00145F52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b/>
        </w:rPr>
      </w:pPr>
      <w:r w:rsidRPr="0079312D">
        <w:rPr>
          <w:b/>
        </w:rPr>
        <w:t xml:space="preserve">Adroddiad </w:t>
      </w:r>
      <w:r w:rsidR="00A26D3B" w:rsidRPr="0079312D">
        <w:rPr>
          <w:b/>
        </w:rPr>
        <w:t xml:space="preserve">Llywydd y Sir </w:t>
      </w:r>
      <w:r w:rsidR="00A354E8" w:rsidRPr="0079312D">
        <w:rPr>
          <w:b/>
        </w:rPr>
        <w:br/>
      </w:r>
      <w:r w:rsidR="00A354E8" w:rsidRPr="0079312D">
        <w:t xml:space="preserve">Derbyniwyd </w:t>
      </w:r>
      <w:r w:rsidR="003125E6" w:rsidRPr="0079312D">
        <w:t>gair</w:t>
      </w:r>
      <w:r w:rsidRPr="0079312D">
        <w:t xml:space="preserve"> </w:t>
      </w:r>
      <w:r w:rsidR="00A354E8" w:rsidRPr="0079312D">
        <w:t xml:space="preserve">gan </w:t>
      </w:r>
      <w:r w:rsidR="00A2707D" w:rsidRPr="0079312D">
        <w:t>Eirwen Williams</w:t>
      </w:r>
      <w:r w:rsidR="00A354E8" w:rsidRPr="0079312D">
        <w:t xml:space="preserve">, a diolchodd am </w:t>
      </w:r>
      <w:r w:rsidR="004B5521" w:rsidRPr="0079312D">
        <w:t xml:space="preserve">y fraint o </w:t>
      </w:r>
      <w:r w:rsidR="00A354E8" w:rsidRPr="0079312D">
        <w:t xml:space="preserve">gael bod yn Lywydd am y </w:t>
      </w:r>
      <w:r w:rsidR="00841AE3" w:rsidRPr="0079312D">
        <w:t>flwyddyn</w:t>
      </w:r>
      <w:r w:rsidR="00A354E8" w:rsidRPr="0079312D">
        <w:t xml:space="preserve"> </w:t>
      </w:r>
      <w:r w:rsidR="00DB2519" w:rsidRPr="0079312D">
        <w:t>d</w:t>
      </w:r>
      <w:r w:rsidR="004B5521" w:rsidRPr="0079312D">
        <w:t>diwethaf</w:t>
      </w:r>
      <w:r w:rsidR="003125E6" w:rsidRPr="0079312D">
        <w:t>.</w:t>
      </w:r>
      <w:r w:rsidR="000878DA" w:rsidRPr="0079312D">
        <w:t xml:space="preserve"> </w:t>
      </w:r>
      <w:r w:rsidR="00F70A68" w:rsidRPr="0079312D">
        <w:t xml:space="preserve"> Llongyfarchodd yr holl aelodau </w:t>
      </w:r>
      <w:r w:rsidR="00CD6BD1" w:rsidRPr="0079312D">
        <w:t xml:space="preserve">a’r Sir am flwyddyn llwyddiannus iawn </w:t>
      </w:r>
      <w:r w:rsidR="00F70A68" w:rsidRPr="0079312D">
        <w:t xml:space="preserve">a diolchodd i </w:t>
      </w:r>
      <w:r w:rsidR="00C078AF" w:rsidRPr="0079312D">
        <w:t>i</w:t>
      </w:r>
      <w:r w:rsidR="00CD6BD1" w:rsidRPr="0079312D">
        <w:t xml:space="preserve">’r Swyddogion a’r staff </w:t>
      </w:r>
      <w:r w:rsidR="00F70A68" w:rsidRPr="0079312D">
        <w:t>am e</w:t>
      </w:r>
      <w:r w:rsidR="00CD6BD1" w:rsidRPr="0079312D">
        <w:t>u</w:t>
      </w:r>
      <w:r w:rsidR="00F70A68" w:rsidRPr="0079312D">
        <w:t xml:space="preserve"> </w:t>
      </w:r>
      <w:r w:rsidR="00CD6BD1" w:rsidRPr="0079312D">
        <w:t>g</w:t>
      </w:r>
      <w:r w:rsidR="00F70A68" w:rsidRPr="0079312D">
        <w:t>waith.</w:t>
      </w:r>
    </w:p>
    <w:p w14:paraId="009E074E" w14:textId="77777777" w:rsidR="00825CBF" w:rsidRDefault="00825CBF" w:rsidP="00145F52">
      <w:pPr>
        <w:pStyle w:val="ListParagraph"/>
        <w:spacing w:line="240" w:lineRule="auto"/>
        <w:ind w:left="0"/>
        <w:rPr>
          <w:b/>
          <w:highlight w:val="yellow"/>
        </w:rPr>
      </w:pPr>
    </w:p>
    <w:p w14:paraId="3A464B3B" w14:textId="77777777" w:rsidR="001F2A5F" w:rsidRPr="00565E4F" w:rsidRDefault="001F2A5F" w:rsidP="00145F52">
      <w:pPr>
        <w:pStyle w:val="ListParagraph"/>
        <w:spacing w:line="240" w:lineRule="auto"/>
        <w:ind w:left="0"/>
        <w:rPr>
          <w:b/>
          <w:highlight w:val="yellow"/>
        </w:rPr>
      </w:pPr>
    </w:p>
    <w:p w14:paraId="498AE8BE" w14:textId="1C9D7D30" w:rsidR="00D56590" w:rsidRPr="0079312D" w:rsidRDefault="00A26D3B" w:rsidP="00D56590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b/>
        </w:rPr>
      </w:pPr>
      <w:r w:rsidRPr="0079312D">
        <w:rPr>
          <w:b/>
        </w:rPr>
        <w:lastRenderedPageBreak/>
        <w:t xml:space="preserve">Ethol Llywydd a Darpar Lywydd y Sir am y flwyddyn </w:t>
      </w:r>
      <w:r w:rsidR="0079312D" w:rsidRPr="0079312D">
        <w:rPr>
          <w:b/>
        </w:rPr>
        <w:t>2025-2026</w:t>
      </w:r>
      <w:r w:rsidR="007E1865" w:rsidRPr="0079312D">
        <w:rPr>
          <w:b/>
        </w:rPr>
        <w:br/>
      </w:r>
      <w:r w:rsidR="007E1865" w:rsidRPr="0079312D">
        <w:rPr>
          <w:b/>
        </w:rPr>
        <w:br/>
      </w:r>
      <w:r w:rsidR="003125E6" w:rsidRPr="0079312D">
        <w:t>Cynigiwyd</w:t>
      </w:r>
      <w:r w:rsidR="002F3827" w:rsidRPr="0079312D">
        <w:t xml:space="preserve"> </w:t>
      </w:r>
      <w:r w:rsidR="0079312D" w:rsidRPr="0079312D">
        <w:t>Sheila Rattray</w:t>
      </w:r>
      <w:r w:rsidR="00841AE3" w:rsidRPr="0079312D">
        <w:t xml:space="preserve"> </w:t>
      </w:r>
      <w:r w:rsidR="007E1865" w:rsidRPr="0079312D">
        <w:t xml:space="preserve">fel Llywydd y Sir am y flwyddyn </w:t>
      </w:r>
      <w:r w:rsidR="0079312D" w:rsidRPr="0079312D">
        <w:t>2025-2026</w:t>
      </w:r>
      <w:r w:rsidR="007E1865" w:rsidRPr="0079312D">
        <w:t xml:space="preserve"> gan </w:t>
      </w:r>
      <w:r w:rsidR="0079312D" w:rsidRPr="0079312D">
        <w:t>Angharad Davies</w:t>
      </w:r>
      <w:r w:rsidR="00CD6BD1" w:rsidRPr="0079312D">
        <w:t xml:space="preserve"> a</w:t>
      </w:r>
      <w:r w:rsidR="00C6547D" w:rsidRPr="0079312D">
        <w:t>c eiliwyd</w:t>
      </w:r>
      <w:r w:rsidR="006C13BC" w:rsidRPr="0079312D">
        <w:t xml:space="preserve"> y cynigiad</w:t>
      </w:r>
      <w:r w:rsidR="007E1865" w:rsidRPr="0079312D">
        <w:t xml:space="preserve"> gan </w:t>
      </w:r>
      <w:r w:rsidR="0079312D" w:rsidRPr="0079312D">
        <w:t>Alaw Jones</w:t>
      </w:r>
      <w:r w:rsidR="00F70A68" w:rsidRPr="0079312D">
        <w:t>.</w:t>
      </w:r>
      <w:r w:rsidR="00C6547D" w:rsidRPr="0079312D">
        <w:t xml:space="preserve"> </w:t>
      </w:r>
      <w:r w:rsidR="00825CBF" w:rsidRPr="0079312D">
        <w:t xml:space="preserve"> </w:t>
      </w:r>
      <w:r w:rsidR="007E1865" w:rsidRPr="0079312D">
        <w:t xml:space="preserve">Derbyniodd </w:t>
      </w:r>
      <w:r w:rsidR="003125E6" w:rsidRPr="0079312D">
        <w:t xml:space="preserve">a diolchodd </w:t>
      </w:r>
      <w:r w:rsidR="0079312D" w:rsidRPr="0079312D">
        <w:t>Sheila</w:t>
      </w:r>
      <w:r w:rsidR="007B077F" w:rsidRPr="0079312D">
        <w:t xml:space="preserve"> </w:t>
      </w:r>
      <w:r w:rsidR="003125E6" w:rsidRPr="0079312D">
        <w:t xml:space="preserve">am </w:t>
      </w:r>
      <w:r w:rsidR="008F4C63" w:rsidRPr="0079312D">
        <w:t>y</w:t>
      </w:r>
      <w:r w:rsidR="007C73F5" w:rsidRPr="0079312D">
        <w:t>r anrhydedd</w:t>
      </w:r>
      <w:r w:rsidR="008F4C63" w:rsidRPr="0079312D">
        <w:t xml:space="preserve"> o gael </w:t>
      </w:r>
      <w:r w:rsidR="00825CBF" w:rsidRPr="0079312D">
        <w:t xml:space="preserve">ei </w:t>
      </w:r>
      <w:r w:rsidR="00841AE3" w:rsidRPr="0079312D">
        <w:t>h</w:t>
      </w:r>
      <w:r w:rsidR="00825CBF" w:rsidRPr="0079312D">
        <w:t xml:space="preserve">ethol fel </w:t>
      </w:r>
      <w:r w:rsidR="009E77D8" w:rsidRPr="0079312D">
        <w:t>Llywydd</w:t>
      </w:r>
      <w:r w:rsidR="007E1865" w:rsidRPr="0079312D">
        <w:t xml:space="preserve">. </w:t>
      </w:r>
      <w:r w:rsidR="007E1865" w:rsidRPr="0079312D">
        <w:br/>
      </w:r>
    </w:p>
    <w:p w14:paraId="710F9DB5" w14:textId="29B1283D" w:rsidR="00A26D3B" w:rsidRPr="0079312D" w:rsidRDefault="003125E6" w:rsidP="00D56590">
      <w:pPr>
        <w:pStyle w:val="ListParagraph"/>
        <w:spacing w:line="240" w:lineRule="auto"/>
        <w:ind w:left="0"/>
        <w:rPr>
          <w:b/>
        </w:rPr>
      </w:pPr>
      <w:r w:rsidRPr="0079312D">
        <w:t xml:space="preserve">Cynigiwyd </w:t>
      </w:r>
      <w:r w:rsidR="0079312D" w:rsidRPr="0079312D">
        <w:t>Emyr Lloyd</w:t>
      </w:r>
      <w:r w:rsidRPr="0079312D">
        <w:t xml:space="preserve"> yn</w:t>
      </w:r>
      <w:r w:rsidR="007E1865" w:rsidRPr="0079312D">
        <w:t xml:space="preserve"> Is-Lywydd y Sir am y flwyddyn </w:t>
      </w:r>
      <w:r w:rsidR="0079312D" w:rsidRPr="0079312D">
        <w:t>2025-2026</w:t>
      </w:r>
      <w:r w:rsidR="00145F52" w:rsidRPr="0079312D">
        <w:t xml:space="preserve"> </w:t>
      </w:r>
      <w:r w:rsidR="007E1865" w:rsidRPr="0079312D">
        <w:t xml:space="preserve">gan </w:t>
      </w:r>
      <w:r w:rsidR="0079312D" w:rsidRPr="0079312D">
        <w:t>Mari Williams</w:t>
      </w:r>
      <w:r w:rsidR="007E1865" w:rsidRPr="0079312D">
        <w:t xml:space="preserve"> ac eiliwyd </w:t>
      </w:r>
      <w:r w:rsidR="006C13BC" w:rsidRPr="0079312D">
        <w:t xml:space="preserve">y cynigiad </w:t>
      </w:r>
      <w:r w:rsidR="007E1865" w:rsidRPr="0079312D">
        <w:t xml:space="preserve">gan </w:t>
      </w:r>
      <w:r w:rsidR="0079312D" w:rsidRPr="0079312D">
        <w:t>Dewi</w:t>
      </w:r>
      <w:r w:rsidR="00CD6BD1" w:rsidRPr="0079312D">
        <w:t xml:space="preserve"> Davies</w:t>
      </w:r>
      <w:r w:rsidR="007E1865" w:rsidRPr="0079312D">
        <w:t>.</w:t>
      </w:r>
      <w:r w:rsidR="00675A24" w:rsidRPr="0079312D">
        <w:t xml:space="preserve"> </w:t>
      </w:r>
      <w:r w:rsidR="007E1865" w:rsidRPr="0079312D">
        <w:t xml:space="preserve"> Derbyniodd </w:t>
      </w:r>
      <w:r w:rsidR="008F4C63" w:rsidRPr="0079312D">
        <w:t xml:space="preserve">a diolchodd </w:t>
      </w:r>
      <w:r w:rsidR="0079312D" w:rsidRPr="0079312D">
        <w:t>Emyr</w:t>
      </w:r>
      <w:r w:rsidRPr="0079312D">
        <w:t xml:space="preserve"> </w:t>
      </w:r>
      <w:r w:rsidR="00AF0DE4" w:rsidRPr="0079312D">
        <w:t xml:space="preserve">am y fraint o </w:t>
      </w:r>
      <w:r w:rsidR="008F4C63" w:rsidRPr="0079312D">
        <w:t>gael ei ethol i’r swydd.</w:t>
      </w:r>
      <w:r w:rsidR="007E1865" w:rsidRPr="0079312D">
        <w:t xml:space="preserve"> </w:t>
      </w:r>
      <w:r w:rsidR="00A354E8" w:rsidRPr="0079312D">
        <w:rPr>
          <w:b/>
        </w:rPr>
        <w:br/>
      </w:r>
    </w:p>
    <w:p w14:paraId="2DB36289" w14:textId="77777777" w:rsidR="0079312D" w:rsidRPr="00D21D1D" w:rsidRDefault="00A26D3B" w:rsidP="00B034A0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b/>
        </w:rPr>
      </w:pPr>
      <w:r w:rsidRPr="00D21D1D">
        <w:rPr>
          <w:b/>
        </w:rPr>
        <w:t xml:space="preserve">Ethol Cadeirydd ac Is-gadeirydd y Sir am y flwyddyn </w:t>
      </w:r>
      <w:r w:rsidR="0079312D" w:rsidRPr="00D21D1D">
        <w:rPr>
          <w:b/>
        </w:rPr>
        <w:t>2025-2026</w:t>
      </w:r>
    </w:p>
    <w:p w14:paraId="7F222881" w14:textId="32F3977A" w:rsidR="003125E6" w:rsidRPr="00297872" w:rsidRDefault="007E1865" w:rsidP="0079312D">
      <w:pPr>
        <w:pStyle w:val="ListParagraph"/>
        <w:spacing w:line="240" w:lineRule="auto"/>
        <w:ind w:left="0"/>
      </w:pPr>
      <w:r w:rsidRPr="00297872">
        <w:rPr>
          <w:b/>
        </w:rPr>
        <w:br/>
      </w:r>
      <w:r w:rsidR="003125E6" w:rsidRPr="00297872">
        <w:t xml:space="preserve">Cynigiwyd </w:t>
      </w:r>
      <w:r w:rsidR="0079312D" w:rsidRPr="00297872">
        <w:t>Angharad Ann Evans</w:t>
      </w:r>
      <w:r w:rsidR="003125E6" w:rsidRPr="00297872">
        <w:t xml:space="preserve"> fel Cadeirydd y Sir am y flwyddyn </w:t>
      </w:r>
      <w:r w:rsidR="0079312D" w:rsidRPr="00297872">
        <w:t>2025-2026</w:t>
      </w:r>
      <w:r w:rsidR="003125E6" w:rsidRPr="00297872">
        <w:t xml:space="preserve"> gan </w:t>
      </w:r>
      <w:r w:rsidR="0079312D" w:rsidRPr="00297872">
        <w:t>Gwenan Owen</w:t>
      </w:r>
      <w:r w:rsidR="003125E6" w:rsidRPr="00297872">
        <w:t xml:space="preserve"> ac eiliwyd gan </w:t>
      </w:r>
      <w:r w:rsidR="0079312D" w:rsidRPr="00297872">
        <w:t>Elen Rebeca Jones</w:t>
      </w:r>
      <w:r w:rsidR="00F70A68" w:rsidRPr="00297872">
        <w:t>.</w:t>
      </w:r>
      <w:r w:rsidR="003125E6" w:rsidRPr="00297872">
        <w:t xml:space="preserve">  Derbyniodd </w:t>
      </w:r>
      <w:r w:rsidR="0079312D" w:rsidRPr="00297872">
        <w:t>Angharad</w:t>
      </w:r>
      <w:r w:rsidR="00841AE3" w:rsidRPr="00297872">
        <w:t xml:space="preserve"> </w:t>
      </w:r>
      <w:r w:rsidR="003125E6" w:rsidRPr="00297872">
        <w:t xml:space="preserve">y swydd a llongyfarchwyd </w:t>
      </w:r>
      <w:r w:rsidR="00841AE3" w:rsidRPr="00297872">
        <w:t>hi</w:t>
      </w:r>
      <w:r w:rsidR="003125E6" w:rsidRPr="00297872">
        <w:t xml:space="preserve">.  Cyn i </w:t>
      </w:r>
      <w:r w:rsidR="00297872" w:rsidRPr="00297872">
        <w:t xml:space="preserve">Sioned </w:t>
      </w:r>
      <w:r w:rsidR="003125E6" w:rsidRPr="00297872">
        <w:t xml:space="preserve">drosglwyddo’r gadwyn i </w:t>
      </w:r>
      <w:r w:rsidR="00297872" w:rsidRPr="00297872">
        <w:t>Angharad</w:t>
      </w:r>
      <w:r w:rsidR="003125E6" w:rsidRPr="00297872">
        <w:t xml:space="preserve"> fe ddiolchodd </w:t>
      </w:r>
      <w:r w:rsidR="00297872" w:rsidRPr="00297872">
        <w:t>Sioned</w:t>
      </w:r>
      <w:r w:rsidR="003125E6" w:rsidRPr="00297872">
        <w:t xml:space="preserve"> i bawb am y gefnogaeth a dderbyniodd dros y </w:t>
      </w:r>
      <w:r w:rsidR="00841AE3" w:rsidRPr="00297872">
        <w:t>flwyddyn</w:t>
      </w:r>
      <w:r w:rsidR="003125E6" w:rsidRPr="00297872">
        <w:t xml:space="preserve"> ddiwethaf. </w:t>
      </w:r>
    </w:p>
    <w:p w14:paraId="5C78D186" w14:textId="59F9C7CF" w:rsidR="003125E6" w:rsidRPr="00297872" w:rsidRDefault="003125E6" w:rsidP="003125E6">
      <w:pPr>
        <w:pStyle w:val="ListParagraph"/>
        <w:spacing w:line="240" w:lineRule="auto"/>
        <w:ind w:left="0"/>
      </w:pPr>
      <w:r w:rsidRPr="00297872">
        <w:t xml:space="preserve">Derbyniodd </w:t>
      </w:r>
      <w:r w:rsidR="00297872" w:rsidRPr="00297872">
        <w:t>Angharad</w:t>
      </w:r>
      <w:r w:rsidRPr="00297872">
        <w:t xml:space="preserve"> y gadwyn a diolchodd i </w:t>
      </w:r>
      <w:r w:rsidR="00297872" w:rsidRPr="00297872">
        <w:t>Sioned</w:t>
      </w:r>
      <w:r w:rsidR="00841AE3" w:rsidRPr="00297872">
        <w:t xml:space="preserve"> am ei </w:t>
      </w:r>
      <w:r w:rsidR="007B077F" w:rsidRPr="00297872">
        <w:t>g</w:t>
      </w:r>
      <w:r w:rsidRPr="00297872">
        <w:t xml:space="preserve">waith </w:t>
      </w:r>
      <w:r w:rsidR="00841AE3" w:rsidRPr="00297872">
        <w:t>fel Cadeirydd y Sir.</w:t>
      </w:r>
    </w:p>
    <w:p w14:paraId="220AFAD7" w14:textId="77777777" w:rsidR="00F641CF" w:rsidRPr="00565E4F" w:rsidRDefault="00F641CF" w:rsidP="00F641CF">
      <w:pPr>
        <w:pStyle w:val="ListParagraph"/>
        <w:spacing w:line="240" w:lineRule="auto"/>
        <w:ind w:left="0"/>
        <w:rPr>
          <w:highlight w:val="yellow"/>
        </w:rPr>
      </w:pPr>
    </w:p>
    <w:p w14:paraId="1A45D8EF" w14:textId="45E7F17C" w:rsidR="003125E6" w:rsidRDefault="003125E6" w:rsidP="00F641CF">
      <w:pPr>
        <w:pStyle w:val="ListParagraph"/>
        <w:spacing w:line="240" w:lineRule="auto"/>
        <w:ind w:left="0"/>
      </w:pPr>
      <w:r w:rsidRPr="003A20F4">
        <w:t xml:space="preserve">Cynigiwyd </w:t>
      </w:r>
      <w:r w:rsidR="00C46C26" w:rsidRPr="003A20F4">
        <w:t>Dewi Davies</w:t>
      </w:r>
      <w:r w:rsidR="00841AE3" w:rsidRPr="003A20F4">
        <w:t xml:space="preserve"> </w:t>
      </w:r>
      <w:r w:rsidR="00CD6BD1" w:rsidRPr="003A20F4">
        <w:t>f</w:t>
      </w:r>
      <w:r w:rsidRPr="003A20F4">
        <w:t xml:space="preserve">el Is-Gadeirydd y Sir am y flwyddyn </w:t>
      </w:r>
      <w:r w:rsidR="00C46C26" w:rsidRPr="003A20F4">
        <w:t>2025-2026</w:t>
      </w:r>
      <w:r w:rsidRPr="003A20F4">
        <w:t xml:space="preserve"> gan </w:t>
      </w:r>
      <w:r w:rsidR="00C46C26" w:rsidRPr="003A20F4">
        <w:t xml:space="preserve">Caryl </w:t>
      </w:r>
      <w:r w:rsidR="00136B67">
        <w:t>Howell</w:t>
      </w:r>
      <w:r w:rsidRPr="003A20F4">
        <w:t xml:space="preserve"> ac eiliwyd y cynigiad gan </w:t>
      </w:r>
      <w:r w:rsidR="003A20F4" w:rsidRPr="003A20F4">
        <w:t>Mared Lloyd-Jones</w:t>
      </w:r>
      <w:r w:rsidRPr="003A20F4">
        <w:t xml:space="preserve">.  Derbyniodd </w:t>
      </w:r>
      <w:r w:rsidR="003A20F4" w:rsidRPr="003A20F4">
        <w:t>Dewi</w:t>
      </w:r>
      <w:r w:rsidRPr="003A20F4">
        <w:t xml:space="preserve"> y swydd.</w:t>
      </w:r>
    </w:p>
    <w:p w14:paraId="4A95C3A0" w14:textId="77777777" w:rsidR="003A20F4" w:rsidRDefault="003A20F4" w:rsidP="00F641CF">
      <w:pPr>
        <w:pStyle w:val="ListParagraph"/>
        <w:spacing w:line="240" w:lineRule="auto"/>
        <w:ind w:left="0"/>
      </w:pPr>
    </w:p>
    <w:p w14:paraId="0D0CD06C" w14:textId="44F86F7B" w:rsidR="003A20F4" w:rsidRPr="00D21D1D" w:rsidRDefault="00D21D1D" w:rsidP="00136B67">
      <w:pPr>
        <w:pStyle w:val="ListParagraph"/>
        <w:numPr>
          <w:ilvl w:val="0"/>
          <w:numId w:val="1"/>
        </w:numPr>
        <w:spacing w:line="240" w:lineRule="auto"/>
        <w:ind w:hanging="502"/>
        <w:rPr>
          <w:b/>
          <w:bCs/>
        </w:rPr>
      </w:pPr>
      <w:r w:rsidRPr="00D21D1D">
        <w:rPr>
          <w:b/>
          <w:bCs/>
        </w:rPr>
        <w:t>Trafod oedran ymaelodi a’r Mudiad</w:t>
      </w:r>
    </w:p>
    <w:p w14:paraId="0E7D0B74" w14:textId="58E20D6D" w:rsidR="00567967" w:rsidRPr="00B100B5" w:rsidRDefault="00F44BA4" w:rsidP="00567967">
      <w:pPr>
        <w:pStyle w:val="ListParagraph"/>
        <w:spacing w:line="240" w:lineRule="auto"/>
        <w:ind w:left="0"/>
      </w:pPr>
      <w:r w:rsidRPr="00B100B5">
        <w:t xml:space="preserve">Bu trafodaethau yn ystod y flwyddyn </w:t>
      </w:r>
      <w:r w:rsidR="00666BAD" w:rsidRPr="00B100B5">
        <w:t>ynglyn a chodi oedran ymaelodi a’r Mudiad ac yng nghyfarfod ddechrau mis Medi fe dderbyniwyd adborth gan bob Clwb a oedd yn bresennol</w:t>
      </w:r>
      <w:r w:rsidR="00415E64" w:rsidRPr="00B100B5">
        <w:t xml:space="preserve"> beth oeddent am wneud.  Ar ôl edrych ar yr holl adborth a ddaeth i law penderfynodd y </w:t>
      </w:r>
      <w:r w:rsidR="00567967" w:rsidRPr="00B100B5">
        <w:t>P</w:t>
      </w:r>
      <w:r w:rsidR="00415E64" w:rsidRPr="00B100B5">
        <w:t xml:space="preserve">wyllgor </w:t>
      </w:r>
      <w:r w:rsidR="00567967" w:rsidRPr="00B100B5">
        <w:t>Gwaith i gadw</w:t>
      </w:r>
      <w:r w:rsidRPr="00B100B5">
        <w:t xml:space="preserve"> at yr oedran ymaelodi o 10-28 oed</w:t>
      </w:r>
      <w:r w:rsidR="004F61C6">
        <w:t xml:space="preserve"> ond</w:t>
      </w:r>
      <w:r w:rsidR="001F2A5F">
        <w:t xml:space="preserve"> </w:t>
      </w:r>
      <w:r w:rsidR="004F61C6">
        <w:t>i ddanfon llythyr ymlaen i C.Ff.I. Cymru</w:t>
      </w:r>
      <w:r w:rsidR="00114316">
        <w:t xml:space="preserve"> a’r Siroedd eraill</w:t>
      </w:r>
      <w:r w:rsidR="004F61C6">
        <w:t xml:space="preserve"> i ail-yst</w:t>
      </w:r>
      <w:r w:rsidR="00114316">
        <w:t>yried oedran aelodaeth y Mudiad.</w:t>
      </w:r>
    </w:p>
    <w:p w14:paraId="54908B25" w14:textId="77777777" w:rsidR="00567967" w:rsidRPr="001008E3" w:rsidRDefault="00567967" w:rsidP="00567967">
      <w:pPr>
        <w:pStyle w:val="ListParagraph"/>
        <w:spacing w:line="240" w:lineRule="auto"/>
        <w:ind w:left="0"/>
        <w:rPr>
          <w:b/>
          <w:highlight w:val="yellow"/>
        </w:rPr>
      </w:pPr>
    </w:p>
    <w:p w14:paraId="091D61F5" w14:textId="36C81C4D" w:rsidR="00EC6049" w:rsidRPr="00B100B5" w:rsidRDefault="00A26D3B" w:rsidP="00136B67">
      <w:pPr>
        <w:pStyle w:val="ListParagraph"/>
        <w:numPr>
          <w:ilvl w:val="0"/>
          <w:numId w:val="1"/>
        </w:numPr>
        <w:spacing w:line="240" w:lineRule="auto"/>
        <w:ind w:left="0" w:firstLine="0"/>
      </w:pPr>
      <w:r w:rsidRPr="001008E3">
        <w:rPr>
          <w:b/>
        </w:rPr>
        <w:t>Dewis Is-lywyddion ac Archwilwyr</w:t>
      </w:r>
      <w:r w:rsidRPr="00136B67">
        <w:rPr>
          <w:b/>
        </w:rPr>
        <w:t xml:space="preserve"> </w:t>
      </w:r>
      <w:r w:rsidR="00A354E8" w:rsidRPr="00136B67">
        <w:rPr>
          <w:b/>
        </w:rPr>
        <w:br/>
      </w:r>
      <w:r w:rsidR="00A354E8" w:rsidRPr="00B100B5">
        <w:t xml:space="preserve">Aethpwyd </w:t>
      </w:r>
      <w:r w:rsidR="00C6547D" w:rsidRPr="00B100B5">
        <w:t xml:space="preserve">drwy’r rhestr yn fanwl. </w:t>
      </w:r>
      <w:r w:rsidR="00A612E0" w:rsidRPr="00B100B5">
        <w:t xml:space="preserve">  </w:t>
      </w:r>
      <w:r w:rsidR="002B5A62" w:rsidRPr="00B100B5">
        <w:t>Derbyniwyd y rhestr ac ychwanegwyd enw</w:t>
      </w:r>
      <w:r w:rsidR="00F70A68" w:rsidRPr="00B100B5">
        <w:t xml:space="preserve">au </w:t>
      </w:r>
      <w:r w:rsidR="00B100B5" w:rsidRPr="00B100B5">
        <w:t>Gwern Thomas</w:t>
      </w:r>
      <w:r w:rsidR="00CD6BD1" w:rsidRPr="00B100B5">
        <w:t xml:space="preserve">; </w:t>
      </w:r>
      <w:r w:rsidR="00B100B5" w:rsidRPr="00B100B5">
        <w:t>Mared Lloyd-Jones a Dewi Davies</w:t>
      </w:r>
      <w:r w:rsidR="002B5A62" w:rsidRPr="00B100B5">
        <w:t xml:space="preserve"> i’r rhestr.</w:t>
      </w:r>
    </w:p>
    <w:p w14:paraId="4743B185" w14:textId="2A5F4286" w:rsidR="00A354E8" w:rsidRPr="00B100B5" w:rsidRDefault="00A354E8" w:rsidP="00EC6049">
      <w:pPr>
        <w:pStyle w:val="ListParagraph"/>
        <w:spacing w:line="240" w:lineRule="auto"/>
        <w:ind w:left="0"/>
      </w:pPr>
      <w:r w:rsidRPr="00B100B5">
        <w:rPr>
          <w:b/>
        </w:rPr>
        <w:br/>
      </w:r>
      <w:r w:rsidR="00A60C6B" w:rsidRPr="00B100B5">
        <w:t>Cy</w:t>
      </w:r>
      <w:r w:rsidRPr="00B100B5">
        <w:t xml:space="preserve">nigwyd enw Eryl Jones i fod yn archwilydd y </w:t>
      </w:r>
      <w:r w:rsidR="000A41D0">
        <w:t>S</w:t>
      </w:r>
      <w:r w:rsidRPr="00B100B5">
        <w:t xml:space="preserve">ir gan </w:t>
      </w:r>
      <w:r w:rsidR="00B100B5" w:rsidRPr="00B100B5">
        <w:t>Gwenyth Tandy</w:t>
      </w:r>
      <w:r w:rsidR="00C6547D" w:rsidRPr="00B100B5">
        <w:t xml:space="preserve"> ac eiliwyd</w:t>
      </w:r>
      <w:r w:rsidR="007C73F5" w:rsidRPr="00B100B5">
        <w:t xml:space="preserve"> y cynigiad</w:t>
      </w:r>
      <w:r w:rsidR="00C6547D" w:rsidRPr="00B100B5">
        <w:t xml:space="preserve"> </w:t>
      </w:r>
      <w:r w:rsidRPr="00B100B5">
        <w:t xml:space="preserve">gan </w:t>
      </w:r>
      <w:r w:rsidR="00B100B5" w:rsidRPr="00B100B5">
        <w:t>Gwern Thomas</w:t>
      </w:r>
      <w:r w:rsidRPr="00B100B5">
        <w:t xml:space="preserve"> </w:t>
      </w:r>
      <w:r w:rsidR="00EC6049" w:rsidRPr="00B100B5">
        <w:t xml:space="preserve"> </w:t>
      </w:r>
      <w:r w:rsidRPr="00B100B5">
        <w:t xml:space="preserve">Derbyniodd Eryl y swydd. </w:t>
      </w:r>
    </w:p>
    <w:p w14:paraId="0AFE1A08" w14:textId="77777777" w:rsidR="00EC6049" w:rsidRPr="00565E4F" w:rsidRDefault="00EC6049" w:rsidP="00EC6049">
      <w:pPr>
        <w:pStyle w:val="ListParagraph"/>
        <w:spacing w:line="240" w:lineRule="auto"/>
        <w:ind w:left="0"/>
        <w:rPr>
          <w:highlight w:val="yellow"/>
        </w:rPr>
      </w:pPr>
    </w:p>
    <w:p w14:paraId="4DE06344" w14:textId="77777777" w:rsidR="00F22C64" w:rsidRPr="00AF78CE" w:rsidRDefault="00F22C64" w:rsidP="00F22C64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b/>
        </w:rPr>
      </w:pPr>
      <w:r w:rsidRPr="00AF78CE">
        <w:rPr>
          <w:b/>
        </w:rPr>
        <w:t>Cwpan Cynnydd yn Aelodaeth</w:t>
      </w:r>
    </w:p>
    <w:p w14:paraId="293C22EB" w14:textId="5AB79FF0" w:rsidR="00CD6BD1" w:rsidRPr="00AF78CE" w:rsidRDefault="00363C50" w:rsidP="001B2F78">
      <w:pPr>
        <w:pStyle w:val="NoSpacing"/>
      </w:pPr>
      <w:r w:rsidRPr="00AF78CE">
        <w:t xml:space="preserve">Nododd y Cadeirydd </w:t>
      </w:r>
      <w:r w:rsidR="00CD6BD1" w:rsidRPr="00AF78CE">
        <w:t xml:space="preserve">bod hi’n </w:t>
      </w:r>
      <w:r w:rsidRPr="00AF78CE">
        <w:t xml:space="preserve">braf </w:t>
      </w:r>
      <w:r w:rsidR="00CD6BD1" w:rsidRPr="00AF78CE">
        <w:t xml:space="preserve">bod cynnydd yn yr aelodaeth gan </w:t>
      </w:r>
      <w:r w:rsidR="00B100B5" w:rsidRPr="00AF78CE">
        <w:t>nifer o glybiau</w:t>
      </w:r>
      <w:r w:rsidR="00CD6BD1" w:rsidRPr="00AF78CE">
        <w:t xml:space="preserve"> i’w gymharu ar ffigyrau y flwyddyn cynt.</w:t>
      </w:r>
    </w:p>
    <w:p w14:paraId="344D098F" w14:textId="30E7F355" w:rsidR="00363C50" w:rsidRPr="00AF78CE" w:rsidRDefault="00363C50" w:rsidP="001B2F78">
      <w:pPr>
        <w:pStyle w:val="NoSpacing"/>
      </w:pPr>
      <w:r w:rsidRPr="00AF78CE">
        <w:t xml:space="preserve">Y clybiau a welwyd cynnydd ynddynt oedd </w:t>
      </w:r>
      <w:r w:rsidR="00AF78CE" w:rsidRPr="00AF78CE">
        <w:t xml:space="preserve">Caerwedros; </w:t>
      </w:r>
      <w:r w:rsidRPr="00AF78CE">
        <w:t xml:space="preserve">Felinfach; </w:t>
      </w:r>
      <w:r w:rsidR="00AF78CE" w:rsidRPr="00AF78CE">
        <w:t xml:space="preserve">Llanddeiniol; Llangeitho; </w:t>
      </w:r>
      <w:r w:rsidRPr="00AF78CE">
        <w:t>Llan</w:t>
      </w:r>
      <w:r w:rsidR="00CD6BD1" w:rsidRPr="00AF78CE">
        <w:t>gwyryfon</w:t>
      </w:r>
      <w:r w:rsidRPr="00AF78CE">
        <w:t xml:space="preserve">; </w:t>
      </w:r>
      <w:r w:rsidR="00AF78CE" w:rsidRPr="00AF78CE">
        <w:t>Pontsian; Trisant</w:t>
      </w:r>
      <w:r w:rsidRPr="00AF78CE">
        <w:t xml:space="preserve"> a Troedyraur</w:t>
      </w:r>
      <w:r w:rsidR="00CD6BD1" w:rsidRPr="00AF78CE">
        <w:t>.</w:t>
      </w:r>
    </w:p>
    <w:p w14:paraId="0A749555" w14:textId="77777777" w:rsidR="00F22C64" w:rsidRPr="00565E4F" w:rsidRDefault="00F22C64" w:rsidP="00F22C64">
      <w:pPr>
        <w:pStyle w:val="ListParagraph"/>
        <w:spacing w:line="240" w:lineRule="auto"/>
        <w:ind w:left="0"/>
        <w:rPr>
          <w:highlight w:val="yellow"/>
        </w:rPr>
      </w:pPr>
    </w:p>
    <w:p w14:paraId="3591A450" w14:textId="77777777" w:rsidR="00F22C64" w:rsidRPr="00AF78CE" w:rsidRDefault="00F22C64" w:rsidP="00F22C64">
      <w:pPr>
        <w:pStyle w:val="ListParagraph"/>
        <w:spacing w:line="240" w:lineRule="auto"/>
      </w:pPr>
      <w:r w:rsidRPr="00AF78CE">
        <w:t>CANLYNIADAU</w:t>
      </w:r>
    </w:p>
    <w:p w14:paraId="2F596103" w14:textId="4F7B3C97" w:rsidR="00F22C64" w:rsidRPr="00AF78CE" w:rsidRDefault="00F22C64" w:rsidP="00F22C64">
      <w:pPr>
        <w:pStyle w:val="ListParagraph"/>
        <w:spacing w:line="240" w:lineRule="auto"/>
      </w:pPr>
      <w:r w:rsidRPr="00AF78CE">
        <w:t xml:space="preserve">4ydd </w:t>
      </w:r>
      <w:r w:rsidR="00363C50" w:rsidRPr="00AF78CE">
        <w:tab/>
      </w:r>
      <w:r w:rsidRPr="00AF78CE">
        <w:t xml:space="preserve">– </w:t>
      </w:r>
      <w:r w:rsidR="00363C50" w:rsidRPr="00AF78CE">
        <w:t xml:space="preserve"> </w:t>
      </w:r>
      <w:r w:rsidR="00363C50" w:rsidRPr="00AF78CE">
        <w:tab/>
      </w:r>
      <w:r w:rsidR="00AF78CE" w:rsidRPr="00AF78CE">
        <w:t>Llangwyryfon</w:t>
      </w:r>
      <w:r w:rsidR="00363C50" w:rsidRPr="00AF78CE">
        <w:t xml:space="preserve"> – </w:t>
      </w:r>
      <w:r w:rsidR="00CD6BD1" w:rsidRPr="00AF78CE">
        <w:t>10.</w:t>
      </w:r>
      <w:r w:rsidR="00AF78CE" w:rsidRPr="00AF78CE">
        <w:t>53</w:t>
      </w:r>
      <w:r w:rsidR="00363C50" w:rsidRPr="00AF78CE">
        <w:t>%</w:t>
      </w:r>
    </w:p>
    <w:p w14:paraId="12EB82AA" w14:textId="571111A6" w:rsidR="00F22C64" w:rsidRPr="00AF78CE" w:rsidRDefault="00F22C64" w:rsidP="00F22C64">
      <w:pPr>
        <w:pStyle w:val="ListParagraph"/>
        <w:spacing w:line="240" w:lineRule="auto"/>
      </w:pPr>
      <w:r w:rsidRPr="00AF78CE">
        <w:t xml:space="preserve">3ydd </w:t>
      </w:r>
      <w:r w:rsidR="00363C50" w:rsidRPr="00AF78CE">
        <w:tab/>
      </w:r>
      <w:r w:rsidRPr="00AF78CE">
        <w:t>–</w:t>
      </w:r>
      <w:r w:rsidR="00363C50" w:rsidRPr="00AF78CE">
        <w:tab/>
      </w:r>
      <w:r w:rsidR="00AF78CE" w:rsidRPr="00AF78CE">
        <w:t>Tri</w:t>
      </w:r>
      <w:r w:rsidR="00286F0E">
        <w:t>s</w:t>
      </w:r>
      <w:r w:rsidR="00AF78CE" w:rsidRPr="00AF78CE">
        <w:t>ant</w:t>
      </w:r>
      <w:r w:rsidR="00363C50" w:rsidRPr="00AF78CE">
        <w:t xml:space="preserve">– </w:t>
      </w:r>
      <w:r w:rsidR="00AF78CE" w:rsidRPr="00AF78CE">
        <w:t>10.91</w:t>
      </w:r>
      <w:r w:rsidR="00363C50" w:rsidRPr="00AF78CE">
        <w:t>%</w:t>
      </w:r>
    </w:p>
    <w:p w14:paraId="70006DAD" w14:textId="6E25D7AB" w:rsidR="00F22C64" w:rsidRPr="00AF78CE" w:rsidRDefault="00F22C64" w:rsidP="00F22C64">
      <w:pPr>
        <w:pStyle w:val="ListParagraph"/>
        <w:spacing w:line="240" w:lineRule="auto"/>
      </w:pPr>
      <w:r w:rsidRPr="00AF78CE">
        <w:t>2il</w:t>
      </w:r>
      <w:r w:rsidR="00363C50" w:rsidRPr="00AF78CE">
        <w:tab/>
        <w:t>–</w:t>
      </w:r>
      <w:r w:rsidR="00363C50" w:rsidRPr="00AF78CE">
        <w:tab/>
      </w:r>
      <w:r w:rsidR="00AF78CE" w:rsidRPr="00AF78CE">
        <w:t>Troedyraur</w:t>
      </w:r>
      <w:r w:rsidR="00363C50" w:rsidRPr="00AF78CE">
        <w:t xml:space="preserve"> – </w:t>
      </w:r>
      <w:r w:rsidR="00AF78CE" w:rsidRPr="00AF78CE">
        <w:t>11.66</w:t>
      </w:r>
      <w:r w:rsidR="00363C50" w:rsidRPr="00AF78CE">
        <w:t>%</w:t>
      </w:r>
    </w:p>
    <w:p w14:paraId="5B7C6F58" w14:textId="4FA1F99C" w:rsidR="00F22C64" w:rsidRPr="00AF78CE" w:rsidRDefault="00F22C64" w:rsidP="00F22C64">
      <w:pPr>
        <w:pStyle w:val="ListParagraph"/>
        <w:spacing w:line="240" w:lineRule="auto"/>
      </w:pPr>
      <w:r w:rsidRPr="00AF78CE">
        <w:t xml:space="preserve">1af </w:t>
      </w:r>
      <w:r w:rsidR="00363C50" w:rsidRPr="00AF78CE">
        <w:tab/>
      </w:r>
      <w:r w:rsidRPr="00AF78CE">
        <w:t>–</w:t>
      </w:r>
      <w:r w:rsidR="00363C50" w:rsidRPr="00AF78CE">
        <w:tab/>
      </w:r>
      <w:r w:rsidR="00AF78CE" w:rsidRPr="00AF78CE">
        <w:t>Caerwedros</w:t>
      </w:r>
      <w:r w:rsidR="00363C50" w:rsidRPr="00AF78CE">
        <w:t xml:space="preserve"> – </w:t>
      </w:r>
      <w:r w:rsidR="00AF78CE" w:rsidRPr="00AF78CE">
        <w:t>31.25</w:t>
      </w:r>
      <w:r w:rsidR="00363C50" w:rsidRPr="00AF78CE">
        <w:t>%</w:t>
      </w:r>
    </w:p>
    <w:p w14:paraId="4FC87994" w14:textId="77777777" w:rsidR="00F22C64" w:rsidRPr="00565E4F" w:rsidRDefault="00F22C64" w:rsidP="00F22C64">
      <w:pPr>
        <w:pStyle w:val="ListParagraph"/>
        <w:spacing w:line="240" w:lineRule="auto"/>
        <w:rPr>
          <w:highlight w:val="yellow"/>
        </w:rPr>
      </w:pPr>
    </w:p>
    <w:p w14:paraId="58ED1135" w14:textId="5F3E3DCC" w:rsidR="00F22C64" w:rsidRPr="00AF78CE" w:rsidRDefault="00A26D3B" w:rsidP="00F22C64">
      <w:pPr>
        <w:pStyle w:val="ListParagraph"/>
        <w:numPr>
          <w:ilvl w:val="0"/>
          <w:numId w:val="1"/>
        </w:numPr>
        <w:spacing w:line="240" w:lineRule="auto"/>
        <w:ind w:left="0" w:firstLine="0"/>
        <w:rPr>
          <w:b/>
        </w:rPr>
      </w:pPr>
      <w:r w:rsidRPr="00AF78CE">
        <w:rPr>
          <w:b/>
        </w:rPr>
        <w:t>Diolchiadau</w:t>
      </w:r>
      <w:r w:rsidR="002C0FD1" w:rsidRPr="00AF78CE">
        <w:rPr>
          <w:b/>
        </w:rPr>
        <w:br/>
      </w:r>
      <w:r w:rsidR="00A60C6B" w:rsidRPr="00AF78CE">
        <w:t>Cy</w:t>
      </w:r>
      <w:r w:rsidR="002C0FD1" w:rsidRPr="00AF78CE">
        <w:t xml:space="preserve">nigiwyd y pleidlais o ddiolch gan </w:t>
      </w:r>
      <w:r w:rsidR="00AF78CE" w:rsidRPr="00AF78CE">
        <w:t>Angharad Ann Evans</w:t>
      </w:r>
      <w:r w:rsidR="008D4C4A" w:rsidRPr="00AF78CE">
        <w:t>,</w:t>
      </w:r>
      <w:r w:rsidR="002C0FD1" w:rsidRPr="00AF78CE">
        <w:t xml:space="preserve"> </w:t>
      </w:r>
      <w:r w:rsidR="00AF78CE" w:rsidRPr="00AF78CE">
        <w:t>Cadeirydd</w:t>
      </w:r>
      <w:r w:rsidR="002C0FD1" w:rsidRPr="00AF78CE">
        <w:t xml:space="preserve"> y Sir. </w:t>
      </w:r>
    </w:p>
    <w:p w14:paraId="19BA146B" w14:textId="77777777" w:rsidR="00F22C64" w:rsidRPr="00565E4F" w:rsidRDefault="00F22C64" w:rsidP="00F22C64">
      <w:pPr>
        <w:pStyle w:val="ListParagraph"/>
        <w:spacing w:line="240" w:lineRule="auto"/>
        <w:ind w:left="0"/>
        <w:rPr>
          <w:b/>
          <w:highlight w:val="yellow"/>
        </w:rPr>
      </w:pPr>
    </w:p>
    <w:p w14:paraId="12AE1182" w14:textId="6E72A4A1" w:rsidR="00F22C64" w:rsidRDefault="00444690" w:rsidP="00BC5987">
      <w:pPr>
        <w:pStyle w:val="ListParagraph"/>
        <w:spacing w:line="240" w:lineRule="auto"/>
        <w:ind w:left="0"/>
      </w:pPr>
      <w:r w:rsidRPr="00AF78CE">
        <w:t>Cyn cloi’r cyfarfod gwnaeth y Llywydd ategu’r diolchiadau</w:t>
      </w:r>
      <w:r w:rsidR="00F22C64" w:rsidRPr="00AF78CE">
        <w:t>.</w:t>
      </w:r>
      <w:r w:rsidR="00675A24" w:rsidRPr="00AF78CE">
        <w:t xml:space="preserve"> </w:t>
      </w:r>
      <w:r w:rsidR="00F22C64" w:rsidRPr="00AF78CE">
        <w:t>Cyhoeddodd os oedd rhywun yn dymuno ymaelodi gyda Chlwb 200 y Sir am £20 neu i archebu copi o Cwysi Ceredigion am bris o £</w:t>
      </w:r>
      <w:r w:rsidR="007B077F" w:rsidRPr="00AF78CE">
        <w:t>5</w:t>
      </w:r>
      <w:r w:rsidR="00F22C64" w:rsidRPr="00AF78CE">
        <w:t xml:space="preserve">.00 i gysylltu gydag Anne </w:t>
      </w:r>
      <w:r w:rsidR="00AF78CE" w:rsidRPr="00AF78CE">
        <w:t xml:space="preserve">neu Daniel </w:t>
      </w:r>
      <w:r w:rsidR="008B2824">
        <w:t>o’r</w:t>
      </w:r>
      <w:r w:rsidR="00F22C64" w:rsidRPr="00AF78CE">
        <w:t xml:space="preserve"> Swyddfa.</w:t>
      </w:r>
    </w:p>
    <w:p w14:paraId="2BCF2AF4" w14:textId="77777777" w:rsidR="001F2A5F" w:rsidRPr="00AF78CE" w:rsidRDefault="001F2A5F" w:rsidP="00BC5987">
      <w:pPr>
        <w:pStyle w:val="ListParagraph"/>
        <w:spacing w:line="240" w:lineRule="auto"/>
        <w:ind w:left="0"/>
      </w:pPr>
    </w:p>
    <w:p w14:paraId="3AE26A64" w14:textId="61940309" w:rsidR="00630CBA" w:rsidRPr="00AF78CE" w:rsidRDefault="004E60ED" w:rsidP="00BC5987">
      <w:pPr>
        <w:pStyle w:val="ListParagraph"/>
        <w:spacing w:line="240" w:lineRule="auto"/>
        <w:ind w:left="0"/>
      </w:pPr>
      <w:r w:rsidRPr="00AF78CE">
        <w:t>Atgoffwyd pawb i arwyddo’r llyfr presen</w:t>
      </w:r>
      <w:r w:rsidR="00C13CC1" w:rsidRPr="00AF78CE">
        <w:t>oldeb</w:t>
      </w:r>
      <w:r w:rsidRPr="00AF78CE">
        <w:t xml:space="preserve"> a dymunwyd yn dda i’r holl swyddogion ac i’r Mudiad am y flwyddyn oedd i ddod </w:t>
      </w:r>
      <w:r w:rsidR="00F22C64" w:rsidRPr="00AF78CE">
        <w:t>a gwahodd</w:t>
      </w:r>
      <w:r w:rsidR="001F2A5F">
        <w:t>wyd</w:t>
      </w:r>
      <w:r w:rsidR="00F22C64" w:rsidRPr="00AF78CE">
        <w:t xml:space="preserve"> bawb i aros am baned. </w:t>
      </w:r>
    </w:p>
    <w:p w14:paraId="1B1840B8" w14:textId="77777777" w:rsidR="00F22C64" w:rsidRPr="00AF78CE" w:rsidRDefault="00F22C64" w:rsidP="00BC5987">
      <w:pPr>
        <w:pStyle w:val="ListParagraph"/>
        <w:spacing w:line="240" w:lineRule="auto"/>
        <w:ind w:left="0"/>
      </w:pPr>
    </w:p>
    <w:p w14:paraId="0C7783C7" w14:textId="3CD6D834" w:rsidR="00F22C64" w:rsidRDefault="00F22C64" w:rsidP="00BC5987">
      <w:pPr>
        <w:pStyle w:val="ListParagraph"/>
        <w:spacing w:line="240" w:lineRule="auto"/>
        <w:ind w:left="0"/>
      </w:pPr>
      <w:r w:rsidRPr="00AF78CE">
        <w:t xml:space="preserve">Daeth y cyfarfod i ben am </w:t>
      </w:r>
      <w:r w:rsidR="00CD6BD1" w:rsidRPr="00AF78CE">
        <w:t>21.2</w:t>
      </w:r>
      <w:r w:rsidR="00AF78CE" w:rsidRPr="00AF78CE">
        <w:t>0.</w:t>
      </w:r>
    </w:p>
    <w:sectPr w:rsidR="00F22C64" w:rsidSect="000878D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50425"/>
    <w:multiLevelType w:val="hybridMultilevel"/>
    <w:tmpl w:val="6F5A50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7F6ED4"/>
    <w:multiLevelType w:val="hybridMultilevel"/>
    <w:tmpl w:val="1AE4FC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F56AED"/>
    <w:multiLevelType w:val="hybridMultilevel"/>
    <w:tmpl w:val="FCD63890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81274">
    <w:abstractNumId w:val="2"/>
  </w:num>
  <w:num w:numId="2" w16cid:durableId="293875996">
    <w:abstractNumId w:val="1"/>
  </w:num>
  <w:num w:numId="3" w16cid:durableId="794178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5F0"/>
    <w:rsid w:val="000044E1"/>
    <w:rsid w:val="000878DA"/>
    <w:rsid w:val="000A41D0"/>
    <w:rsid w:val="000D20EB"/>
    <w:rsid w:val="000D24AE"/>
    <w:rsid w:val="001008E3"/>
    <w:rsid w:val="00104280"/>
    <w:rsid w:val="00114316"/>
    <w:rsid w:val="00136B67"/>
    <w:rsid w:val="001400B2"/>
    <w:rsid w:val="00145F52"/>
    <w:rsid w:val="00187DD1"/>
    <w:rsid w:val="00195B4F"/>
    <w:rsid w:val="001B2F78"/>
    <w:rsid w:val="001F2A5F"/>
    <w:rsid w:val="00204C0B"/>
    <w:rsid w:val="00235D81"/>
    <w:rsid w:val="00271140"/>
    <w:rsid w:val="00286F0E"/>
    <w:rsid w:val="002912D5"/>
    <w:rsid w:val="0029188D"/>
    <w:rsid w:val="00292181"/>
    <w:rsid w:val="00294DD7"/>
    <w:rsid w:val="00296C34"/>
    <w:rsid w:val="00297872"/>
    <w:rsid w:val="002A2D7E"/>
    <w:rsid w:val="002A557C"/>
    <w:rsid w:val="002B0D11"/>
    <w:rsid w:val="002B5A62"/>
    <w:rsid w:val="002C0FD1"/>
    <w:rsid w:val="002C1DD4"/>
    <w:rsid w:val="002E1F37"/>
    <w:rsid w:val="002E2DAE"/>
    <w:rsid w:val="002F3827"/>
    <w:rsid w:val="00307263"/>
    <w:rsid w:val="003125E6"/>
    <w:rsid w:val="00323B5E"/>
    <w:rsid w:val="0033295E"/>
    <w:rsid w:val="00357613"/>
    <w:rsid w:val="00363C50"/>
    <w:rsid w:val="00392DED"/>
    <w:rsid w:val="003A20F4"/>
    <w:rsid w:val="003A24D2"/>
    <w:rsid w:val="003C1292"/>
    <w:rsid w:val="003C5FA7"/>
    <w:rsid w:val="003F1933"/>
    <w:rsid w:val="00405121"/>
    <w:rsid w:val="00415E64"/>
    <w:rsid w:val="00444690"/>
    <w:rsid w:val="00461EA3"/>
    <w:rsid w:val="00485A0F"/>
    <w:rsid w:val="00494439"/>
    <w:rsid w:val="004B5521"/>
    <w:rsid w:val="004C65F0"/>
    <w:rsid w:val="004E60ED"/>
    <w:rsid w:val="004F61C6"/>
    <w:rsid w:val="005018DF"/>
    <w:rsid w:val="005048D6"/>
    <w:rsid w:val="00541D2B"/>
    <w:rsid w:val="00560883"/>
    <w:rsid w:val="00564BB9"/>
    <w:rsid w:val="00565E4F"/>
    <w:rsid w:val="00567967"/>
    <w:rsid w:val="00572768"/>
    <w:rsid w:val="00575DE9"/>
    <w:rsid w:val="00591B4A"/>
    <w:rsid w:val="005A5CBB"/>
    <w:rsid w:val="005E0C9F"/>
    <w:rsid w:val="00622CDA"/>
    <w:rsid w:val="00630CBA"/>
    <w:rsid w:val="00635A86"/>
    <w:rsid w:val="00666BAD"/>
    <w:rsid w:val="00675A24"/>
    <w:rsid w:val="006C13BC"/>
    <w:rsid w:val="00723503"/>
    <w:rsid w:val="00773F3C"/>
    <w:rsid w:val="0079312D"/>
    <w:rsid w:val="007A5D0D"/>
    <w:rsid w:val="007B077F"/>
    <w:rsid w:val="007C73F5"/>
    <w:rsid w:val="007E1865"/>
    <w:rsid w:val="007F276B"/>
    <w:rsid w:val="007F7C0B"/>
    <w:rsid w:val="00825CBF"/>
    <w:rsid w:val="00841AE3"/>
    <w:rsid w:val="008A246E"/>
    <w:rsid w:val="008B0AB9"/>
    <w:rsid w:val="008B2824"/>
    <w:rsid w:val="008C19FD"/>
    <w:rsid w:val="008C1D27"/>
    <w:rsid w:val="008C6793"/>
    <w:rsid w:val="008D4C4A"/>
    <w:rsid w:val="008D7A7E"/>
    <w:rsid w:val="008E38F9"/>
    <w:rsid w:val="008E5516"/>
    <w:rsid w:val="008F4C63"/>
    <w:rsid w:val="00906DCD"/>
    <w:rsid w:val="009103E8"/>
    <w:rsid w:val="00916CA9"/>
    <w:rsid w:val="0095644E"/>
    <w:rsid w:val="00993440"/>
    <w:rsid w:val="009E77D8"/>
    <w:rsid w:val="00A26D3B"/>
    <w:rsid w:val="00A2707D"/>
    <w:rsid w:val="00A3055D"/>
    <w:rsid w:val="00A354E8"/>
    <w:rsid w:val="00A60C6B"/>
    <w:rsid w:val="00A612E0"/>
    <w:rsid w:val="00A812D7"/>
    <w:rsid w:val="00AA467B"/>
    <w:rsid w:val="00AD2BCD"/>
    <w:rsid w:val="00AE4556"/>
    <w:rsid w:val="00AE750C"/>
    <w:rsid w:val="00AF0DE4"/>
    <w:rsid w:val="00AF78CE"/>
    <w:rsid w:val="00B034A0"/>
    <w:rsid w:val="00B100B5"/>
    <w:rsid w:val="00B6740C"/>
    <w:rsid w:val="00BA1DAB"/>
    <w:rsid w:val="00BC5987"/>
    <w:rsid w:val="00C078AF"/>
    <w:rsid w:val="00C13CC1"/>
    <w:rsid w:val="00C344B1"/>
    <w:rsid w:val="00C40FCF"/>
    <w:rsid w:val="00C446EF"/>
    <w:rsid w:val="00C46C26"/>
    <w:rsid w:val="00C5192A"/>
    <w:rsid w:val="00C6547D"/>
    <w:rsid w:val="00C7699B"/>
    <w:rsid w:val="00CA0154"/>
    <w:rsid w:val="00CB53E2"/>
    <w:rsid w:val="00CD4576"/>
    <w:rsid w:val="00CD6330"/>
    <w:rsid w:val="00CD6BD1"/>
    <w:rsid w:val="00CE3F4E"/>
    <w:rsid w:val="00CE4C97"/>
    <w:rsid w:val="00CE6733"/>
    <w:rsid w:val="00D15BDD"/>
    <w:rsid w:val="00D21D1D"/>
    <w:rsid w:val="00D47014"/>
    <w:rsid w:val="00D56590"/>
    <w:rsid w:val="00D612CA"/>
    <w:rsid w:val="00D803C6"/>
    <w:rsid w:val="00D91734"/>
    <w:rsid w:val="00DB2519"/>
    <w:rsid w:val="00E20BDC"/>
    <w:rsid w:val="00E37CCA"/>
    <w:rsid w:val="00E503CF"/>
    <w:rsid w:val="00EC6049"/>
    <w:rsid w:val="00F22C64"/>
    <w:rsid w:val="00F23EE3"/>
    <w:rsid w:val="00F31345"/>
    <w:rsid w:val="00F40805"/>
    <w:rsid w:val="00F44BA4"/>
    <w:rsid w:val="00F641CF"/>
    <w:rsid w:val="00F70A68"/>
    <w:rsid w:val="00F85328"/>
    <w:rsid w:val="00FC65D4"/>
    <w:rsid w:val="00FD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EA41A"/>
  <w15:docId w15:val="{FDC73FDA-9A8D-45E8-9957-30B2806B5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65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5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57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55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YFC</dc:creator>
  <cp:lastModifiedBy>Anne Jones (CFfI Ceredigion YFC)</cp:lastModifiedBy>
  <cp:revision>41</cp:revision>
  <cp:lastPrinted>2026-07-06T08:36:00Z</cp:lastPrinted>
  <dcterms:created xsi:type="dcterms:W3CDTF">2026-07-03T17:55:00Z</dcterms:created>
  <dcterms:modified xsi:type="dcterms:W3CDTF">2026-07-14T13:03:00Z</dcterms:modified>
</cp:coreProperties>
</file>