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333D" w14:textId="4C0B7E5A" w:rsidR="00725D33" w:rsidRPr="00803DDE" w:rsidRDefault="00D63935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1</w:t>
      </w:r>
      <w:r w:rsidR="00D35E56">
        <w:rPr>
          <w:rFonts w:ascii="Bookman Old Style" w:eastAsia="Times New Roman" w:hAnsi="Bookman Old Style" w:cs="Times New Roman"/>
          <w:sz w:val="24"/>
          <w:szCs w:val="24"/>
          <w:lang w:val="en-US"/>
        </w:rPr>
        <w:t>0</w:t>
      </w:r>
      <w:r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fe</w:t>
      </w:r>
      <w:r w:rsidR="00940D41" w:rsidRPr="00803DDE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d</w:t>
      </w:r>
      <w:r w:rsidR="0008258D" w:rsidRPr="00803DDE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 xml:space="preserve"> </w:t>
      </w:r>
      <w:r w:rsidR="00725D33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o </w:t>
      </w:r>
      <w:proofErr w:type="spellStart"/>
      <w:r w:rsidR="00144C97">
        <w:rPr>
          <w:rFonts w:ascii="Bookman Old Style" w:eastAsia="Times New Roman" w:hAnsi="Bookman Old Style" w:cs="Times New Roman"/>
          <w:sz w:val="24"/>
          <w:szCs w:val="24"/>
          <w:lang w:val="en-US"/>
        </w:rPr>
        <w:t>F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ehefin</w:t>
      </w:r>
      <w:proofErr w:type="spellEnd"/>
      <w:r w:rsidR="00EB47EA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202</w:t>
      </w:r>
      <w:r w:rsidR="005468B8">
        <w:rPr>
          <w:rFonts w:ascii="Bookman Old Style" w:eastAsia="Times New Roman" w:hAnsi="Bookman Old Style" w:cs="Times New Roman"/>
          <w:sz w:val="24"/>
          <w:szCs w:val="24"/>
          <w:lang w:val="en-US"/>
        </w:rPr>
        <w:t>6</w:t>
      </w:r>
    </w:p>
    <w:p w14:paraId="60BC78A2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396CD803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Annwyl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aelodau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,</w:t>
      </w:r>
    </w:p>
    <w:p w14:paraId="1FA7B9EB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00942326" w14:textId="1EAA41D3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Cynhelir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Cyfarfod o Is-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bwyllgor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Gwe</w:t>
      </w:r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ithgareddau’r</w:t>
      </w:r>
      <w:proofErr w:type="spellEnd"/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Sir Nos </w:t>
      </w:r>
      <w:proofErr w:type="spellStart"/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Fercher</w:t>
      </w:r>
      <w:proofErr w:type="spellEnd"/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D35E56">
        <w:rPr>
          <w:rFonts w:ascii="Bookman Old Style" w:eastAsia="Times New Roman" w:hAnsi="Bookman Old Style" w:cs="Times New Roman"/>
          <w:sz w:val="24"/>
          <w:szCs w:val="24"/>
          <w:lang w:val="en-US"/>
        </w:rPr>
        <w:t>1</w:t>
      </w:r>
      <w:r w:rsidR="005468B8">
        <w:rPr>
          <w:rFonts w:ascii="Bookman Old Style" w:eastAsia="Times New Roman" w:hAnsi="Bookman Old Style" w:cs="Times New Roman"/>
          <w:sz w:val="24"/>
          <w:szCs w:val="24"/>
          <w:lang w:val="en-US"/>
        </w:rPr>
        <w:t>7</w:t>
      </w:r>
      <w:r w:rsidR="002E5DD6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eg</w:t>
      </w:r>
      <w:r w:rsidR="00EB47EA" w:rsidRPr="00803DDE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 xml:space="preserve"> </w:t>
      </w:r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o </w:t>
      </w:r>
      <w:proofErr w:type="spellStart"/>
      <w:r w:rsidR="00144C97">
        <w:rPr>
          <w:rFonts w:ascii="Bookman Old Style" w:eastAsia="Times New Roman" w:hAnsi="Bookman Old Style" w:cs="Times New Roman"/>
          <w:sz w:val="24"/>
          <w:szCs w:val="24"/>
          <w:lang w:val="en-US"/>
        </w:rPr>
        <w:t>F</w:t>
      </w:r>
      <w:r w:rsidR="00D63935">
        <w:rPr>
          <w:rFonts w:ascii="Bookman Old Style" w:eastAsia="Times New Roman" w:hAnsi="Bookman Old Style" w:cs="Times New Roman"/>
          <w:sz w:val="24"/>
          <w:szCs w:val="24"/>
          <w:lang w:val="en-US"/>
        </w:rPr>
        <w:t>ehefin</w:t>
      </w:r>
      <w:proofErr w:type="spellEnd"/>
      <w:r w:rsidR="00F71720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20</w:t>
      </w:r>
      <w:r w:rsidR="00EB47EA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2</w:t>
      </w:r>
      <w:r w:rsidR="002E5DD6">
        <w:rPr>
          <w:rFonts w:ascii="Bookman Old Style" w:eastAsia="Times New Roman" w:hAnsi="Bookman Old Style" w:cs="Times New Roman"/>
          <w:sz w:val="24"/>
          <w:szCs w:val="24"/>
          <w:lang w:val="en-US"/>
        </w:rPr>
        <w:t>6</w:t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.  Mi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fydd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cyfarfod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yn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dechrau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am 7.30yh </w:t>
      </w:r>
      <w:r w:rsidR="0008258D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yn </w:t>
      </w:r>
      <w:proofErr w:type="spellStart"/>
      <w:r w:rsidR="0008258D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Neuadd</w:t>
      </w:r>
      <w:proofErr w:type="spellEnd"/>
      <w:r w:rsidR="0008258D"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Goffa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Felinfach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er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mwyn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trafod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canlynol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:</w:t>
      </w:r>
    </w:p>
    <w:p w14:paraId="4E1513D0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19A5F672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803DD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US"/>
        </w:rPr>
        <w:t>AGENDA</w:t>
      </w:r>
    </w:p>
    <w:p w14:paraId="0EEC373A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14:paraId="170F6E4F" w14:textId="77777777" w:rsidR="00725D33" w:rsidRPr="00803DDE" w:rsidRDefault="00725D33" w:rsidP="00725D33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Cadarnhau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cofnodion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cyfarfod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diwethaf</w:t>
      </w:r>
      <w:proofErr w:type="spellEnd"/>
    </w:p>
    <w:p w14:paraId="4607960E" w14:textId="77777777" w:rsidR="00725D33" w:rsidRPr="00803DDE" w:rsidRDefault="00725D33" w:rsidP="00725D33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Materion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yn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codi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o’r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cofnodion</w:t>
      </w:r>
      <w:proofErr w:type="spellEnd"/>
    </w:p>
    <w:p w14:paraId="2C146A42" w14:textId="77777777" w:rsidR="00725D33" w:rsidRPr="00803DDE" w:rsidRDefault="00725D33" w:rsidP="00725D33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Derbyn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adroddiad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o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Bwyllgor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Cystadlaethau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C.Ff.I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. Cymru</w:t>
      </w:r>
    </w:p>
    <w:p w14:paraId="14985FB1" w14:textId="77777777" w:rsidR="008806CE" w:rsidRPr="00803DDE" w:rsidRDefault="008806CE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Rali’r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Sir</w:t>
      </w:r>
    </w:p>
    <w:p w14:paraId="349BB62F" w14:textId="77777777" w:rsidR="008806CE" w:rsidRDefault="008806CE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Rygbi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7 bob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ochr</w:t>
      </w:r>
      <w:proofErr w:type="spellEnd"/>
    </w:p>
    <w:p w14:paraId="71BF49BD" w14:textId="77777777" w:rsidR="00AF2375" w:rsidRDefault="00AF2375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Cwrs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Swyddogion</w:t>
      </w:r>
      <w:proofErr w:type="spellEnd"/>
    </w:p>
    <w:p w14:paraId="0337378A" w14:textId="13483D27" w:rsidR="0050633A" w:rsidRDefault="0050633A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Eisteddfod 2026</w:t>
      </w:r>
    </w:p>
    <w:p w14:paraId="55617274" w14:textId="15FC95D5" w:rsidR="00F4053E" w:rsidRDefault="00F4053E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Beirniaid</w:t>
      </w:r>
      <w:proofErr w:type="spellEnd"/>
    </w:p>
    <w:p w14:paraId="527CD1A5" w14:textId="6881E067" w:rsidR="00035CE4" w:rsidRPr="00803DDE" w:rsidRDefault="00035CE4" w:rsidP="00DA607E">
      <w:pPr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Calendr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Drafft </w:t>
      </w:r>
      <w:r w:rsidR="002E5DD6">
        <w:rPr>
          <w:rFonts w:ascii="Bookman Old Style" w:eastAsia="Times New Roman" w:hAnsi="Bookman Old Style" w:cs="Times New Roman"/>
          <w:sz w:val="24"/>
          <w:szCs w:val="24"/>
          <w:lang w:val="en-US"/>
        </w:rPr>
        <w:t>2026-2027</w:t>
      </w:r>
    </w:p>
    <w:p w14:paraId="198375B2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US"/>
        </w:rPr>
      </w:pPr>
    </w:p>
    <w:p w14:paraId="6346DD77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Yn </w:t>
      </w:r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gywir</w:t>
      </w:r>
      <w:proofErr w:type="spellEnd"/>
    </w:p>
    <w:p w14:paraId="30AB1A17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F14A180" w14:textId="77777777" w:rsidR="00725D33" w:rsidRPr="00803DDE" w:rsidRDefault="00725D33" w:rsidP="00725D33">
      <w:pPr>
        <w:spacing w:after="0"/>
        <w:rPr>
          <w:rFonts w:ascii="Kunstler Script" w:eastAsia="Times New Roman" w:hAnsi="Kunstler Script" w:cs="Times New Roman"/>
          <w:i/>
          <w:sz w:val="44"/>
          <w:szCs w:val="44"/>
          <w:lang w:val="en-US"/>
        </w:rPr>
      </w:pPr>
      <w:r w:rsidRPr="00803DDE">
        <w:rPr>
          <w:rFonts w:ascii="Kunstler Script" w:eastAsia="Times New Roman" w:hAnsi="Kunstler Script" w:cs="Times New Roman"/>
          <w:i/>
          <w:sz w:val="44"/>
          <w:szCs w:val="44"/>
          <w:lang w:val="en-US"/>
        </w:rPr>
        <w:t>Anne</w:t>
      </w:r>
    </w:p>
    <w:p w14:paraId="4584675E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37E6003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Anne M Jones</w:t>
      </w:r>
    </w:p>
    <w:p w14:paraId="223604EB" w14:textId="77777777" w:rsidR="00725D33" w:rsidRPr="00803DDE" w:rsidRDefault="00725D33" w:rsidP="00725D33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bookmarkStart w:id="0" w:name="cysill"/>
      <w:bookmarkEnd w:id="0"/>
      <w:proofErr w:type="spellStart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>Trefnydd</w:t>
      </w:r>
      <w:proofErr w:type="spellEnd"/>
      <w:r w:rsidRPr="00803DD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y Sir</w:t>
      </w:r>
    </w:p>
    <w:p w14:paraId="0D677D32" w14:textId="77777777" w:rsidR="004251DC" w:rsidRPr="00803DDE" w:rsidRDefault="004251DC" w:rsidP="00284011">
      <w:pPr>
        <w:spacing w:after="0"/>
        <w:rPr>
          <w:rFonts w:ascii="Bookman Old Style" w:hAnsi="Bookman Old Style"/>
        </w:rPr>
      </w:pPr>
    </w:p>
    <w:sectPr w:rsidR="004251DC" w:rsidRPr="00803DDE" w:rsidSect="00FF296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ECAA" w14:textId="77777777" w:rsidR="00582EF4" w:rsidRDefault="00582EF4" w:rsidP="001A2388">
      <w:pPr>
        <w:spacing w:after="0" w:line="240" w:lineRule="auto"/>
      </w:pPr>
      <w:r>
        <w:separator/>
      </w:r>
    </w:p>
  </w:endnote>
  <w:endnote w:type="continuationSeparator" w:id="0">
    <w:p w14:paraId="6CADFC57" w14:textId="77777777" w:rsidR="00582EF4" w:rsidRDefault="00582EF4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59E7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7A1E84F3" wp14:editId="7FDF63CC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69CCF01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38047D53" wp14:editId="1F48A881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38BE3C45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751AF3E9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260C3179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94BF" w14:textId="77777777" w:rsidR="00582EF4" w:rsidRDefault="00582EF4" w:rsidP="001A2388">
      <w:pPr>
        <w:spacing w:after="0" w:line="240" w:lineRule="auto"/>
      </w:pPr>
      <w:r>
        <w:separator/>
      </w:r>
    </w:p>
  </w:footnote>
  <w:footnote w:type="continuationSeparator" w:id="0">
    <w:p w14:paraId="41440B0A" w14:textId="77777777" w:rsidR="00582EF4" w:rsidRDefault="00582EF4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FC53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45FF9C" wp14:editId="7D6BBB7D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51E0D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45FF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41751E0D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</w:t>
                    </w:r>
                    <w:proofErr w:type="spellStart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>Trefnydd</w:t>
                    </w:r>
                    <w:proofErr w:type="spellEnd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04B6FA" wp14:editId="34EC655F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D4E2C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. Ceredigion</w:t>
                          </w:r>
                        </w:p>
                        <w:p w14:paraId="797CDA67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 xml:space="preserve"> Addysg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</w:p>
                        <w:p w14:paraId="45D39B40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61F7CD93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7A966CBF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77D6CE40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04B6FA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600D4E2C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. Ceredigion</w:t>
                    </w:r>
                  </w:p>
                  <w:p w14:paraId="797CDA67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 xml:space="preserve"> Addysg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Felinfach</w:t>
                    </w:r>
                    <w:proofErr w:type="spellEnd"/>
                  </w:p>
                  <w:p w14:paraId="45D39B40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61F7CD93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7A966CBF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77D6CE40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F9AB1A" wp14:editId="6425EA1F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BB0D7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YFC</w:t>
                          </w:r>
                        </w:p>
                        <w:p w14:paraId="3D9C0338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 xml:space="preserve"> Education Centre</w:t>
                          </w:r>
                        </w:p>
                        <w:p w14:paraId="25345064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62FCC605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1645A8C7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0968908B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F9AB1A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295BB0D7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YFC</w:t>
                    </w:r>
                  </w:p>
                  <w:p w14:paraId="3D9C0338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proofErr w:type="spellStart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</w:t>
                    </w:r>
                    <w:proofErr w:type="spellEnd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 xml:space="preserve"> Education Centre</w:t>
                    </w:r>
                  </w:p>
                  <w:p w14:paraId="25345064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62FCC605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1645A8C7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0968908B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1D9393D6" wp14:editId="419B33C9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0F934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4F95463D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2CB45FDD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1ECE62A0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EAA5695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17C896C1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153370126">
    <w:abstractNumId w:val="1"/>
  </w:num>
  <w:num w:numId="2" w16cid:durableId="163729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35CE4"/>
    <w:rsid w:val="0008258D"/>
    <w:rsid w:val="00122A88"/>
    <w:rsid w:val="00144C97"/>
    <w:rsid w:val="001973FC"/>
    <w:rsid w:val="001A2388"/>
    <w:rsid w:val="001A6C8A"/>
    <w:rsid w:val="001C5C9F"/>
    <w:rsid w:val="00253BA9"/>
    <w:rsid w:val="00257860"/>
    <w:rsid w:val="00265BC0"/>
    <w:rsid w:val="00270A7C"/>
    <w:rsid w:val="00284011"/>
    <w:rsid w:val="002B29A7"/>
    <w:rsid w:val="002B657F"/>
    <w:rsid w:val="002D04BD"/>
    <w:rsid w:val="002D65F9"/>
    <w:rsid w:val="002E5DD6"/>
    <w:rsid w:val="002F0E32"/>
    <w:rsid w:val="00322EAE"/>
    <w:rsid w:val="00356440"/>
    <w:rsid w:val="003B1FBF"/>
    <w:rsid w:val="003C3FE0"/>
    <w:rsid w:val="003E2693"/>
    <w:rsid w:val="004216D3"/>
    <w:rsid w:val="00424990"/>
    <w:rsid w:val="004251DC"/>
    <w:rsid w:val="004575CE"/>
    <w:rsid w:val="004A7CF7"/>
    <w:rsid w:val="004C40FE"/>
    <w:rsid w:val="004C75CD"/>
    <w:rsid w:val="004D2942"/>
    <w:rsid w:val="004E6DA4"/>
    <w:rsid w:val="0050633A"/>
    <w:rsid w:val="00510747"/>
    <w:rsid w:val="005468B8"/>
    <w:rsid w:val="00582EF4"/>
    <w:rsid w:val="0059326E"/>
    <w:rsid w:val="005D1614"/>
    <w:rsid w:val="005D5EB2"/>
    <w:rsid w:val="005D6BE1"/>
    <w:rsid w:val="006040B3"/>
    <w:rsid w:val="006113B7"/>
    <w:rsid w:val="006272F2"/>
    <w:rsid w:val="006529AF"/>
    <w:rsid w:val="00675DDA"/>
    <w:rsid w:val="00696AC8"/>
    <w:rsid w:val="006B2E63"/>
    <w:rsid w:val="006D250F"/>
    <w:rsid w:val="00725D33"/>
    <w:rsid w:val="00750D4D"/>
    <w:rsid w:val="00760142"/>
    <w:rsid w:val="007B2D46"/>
    <w:rsid w:val="007D77D6"/>
    <w:rsid w:val="007E3BED"/>
    <w:rsid w:val="008008B1"/>
    <w:rsid w:val="00803DDE"/>
    <w:rsid w:val="008321EC"/>
    <w:rsid w:val="00867FF3"/>
    <w:rsid w:val="0087046B"/>
    <w:rsid w:val="0087743A"/>
    <w:rsid w:val="008806CE"/>
    <w:rsid w:val="008869C1"/>
    <w:rsid w:val="008A2BBA"/>
    <w:rsid w:val="008E4153"/>
    <w:rsid w:val="00940D41"/>
    <w:rsid w:val="00990CD8"/>
    <w:rsid w:val="009D084A"/>
    <w:rsid w:val="00A0228C"/>
    <w:rsid w:val="00A22A7D"/>
    <w:rsid w:val="00A3221A"/>
    <w:rsid w:val="00A45780"/>
    <w:rsid w:val="00A81A8B"/>
    <w:rsid w:val="00AD019A"/>
    <w:rsid w:val="00AF0660"/>
    <w:rsid w:val="00AF2375"/>
    <w:rsid w:val="00B04936"/>
    <w:rsid w:val="00BB2196"/>
    <w:rsid w:val="00BE725F"/>
    <w:rsid w:val="00C32F79"/>
    <w:rsid w:val="00C34CFB"/>
    <w:rsid w:val="00C35D48"/>
    <w:rsid w:val="00C66FDD"/>
    <w:rsid w:val="00CE453A"/>
    <w:rsid w:val="00D05521"/>
    <w:rsid w:val="00D066E8"/>
    <w:rsid w:val="00D35E56"/>
    <w:rsid w:val="00D63935"/>
    <w:rsid w:val="00DA607E"/>
    <w:rsid w:val="00E34EFF"/>
    <w:rsid w:val="00E402E5"/>
    <w:rsid w:val="00E43B85"/>
    <w:rsid w:val="00E96118"/>
    <w:rsid w:val="00EB1538"/>
    <w:rsid w:val="00EB47EA"/>
    <w:rsid w:val="00F33974"/>
    <w:rsid w:val="00F4053E"/>
    <w:rsid w:val="00F533C3"/>
    <w:rsid w:val="00F71720"/>
    <w:rsid w:val="00F8542A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97041"/>
  <w15:docId w15:val="{ECA82CD5-04ED-4484-8385-C894C688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6B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6362-7794-416A-A1D6-3B49313B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2</cp:revision>
  <cp:lastPrinted>2023-03-10T10:31:00Z</cp:lastPrinted>
  <dcterms:created xsi:type="dcterms:W3CDTF">2026-06-15T13:16:00Z</dcterms:created>
  <dcterms:modified xsi:type="dcterms:W3CDTF">2026-06-15T13:16:00Z</dcterms:modified>
</cp:coreProperties>
</file>