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49C2" w14:textId="436A13DE" w:rsidR="00725D33" w:rsidRPr="00803DDE" w:rsidRDefault="008412AC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30</w:t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ain</w:t>
      </w:r>
      <w:r w:rsidR="0008258D" w:rsidRPr="00803DDE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 xml:space="preserve"> </w:t>
      </w:r>
      <w:r w:rsidR="00725D33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o 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Fawrth 2026</w:t>
      </w:r>
    </w:p>
    <w:p w14:paraId="2BF47045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5B83C3E8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Annwyl aelodau,</w:t>
      </w:r>
    </w:p>
    <w:p w14:paraId="68FF8800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2E115758" w14:textId="7EF1DE46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Cynhelir Cyfarfod o Is-bwyllgor Gwe</w:t>
      </w:r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ithgareddau’r Sir Nos Fercher </w:t>
      </w:r>
      <w:r w:rsidR="00C34CFB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1</w:t>
      </w:r>
      <w:r w:rsidR="008412AC">
        <w:rPr>
          <w:rFonts w:ascii="Bookman Old Style" w:eastAsia="Times New Roman" w:hAnsi="Bookman Old Style" w:cs="Times New Roman"/>
          <w:sz w:val="24"/>
          <w:szCs w:val="24"/>
          <w:lang w:val="en-US"/>
        </w:rPr>
        <w:t>5</w:t>
      </w:r>
      <w:r w:rsidR="008412AC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fed</w:t>
      </w:r>
      <w:r w:rsidR="00EB47EA" w:rsidRPr="00803DDE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 xml:space="preserve"> </w:t>
      </w:r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o </w:t>
      </w:r>
      <w:r w:rsidR="00035CE4">
        <w:rPr>
          <w:rFonts w:ascii="Bookman Old Style" w:eastAsia="Times New Roman" w:hAnsi="Bookman Old Style" w:cs="Times New Roman"/>
          <w:sz w:val="24"/>
          <w:szCs w:val="24"/>
          <w:lang w:val="en-US"/>
        </w:rPr>
        <w:t>Ebrill</w:t>
      </w:r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20</w:t>
      </w:r>
      <w:r w:rsidR="00EB47EA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2</w:t>
      </w:r>
      <w:r w:rsidR="008412AC">
        <w:rPr>
          <w:rFonts w:ascii="Bookman Old Style" w:eastAsia="Times New Roman" w:hAnsi="Bookman Old Style" w:cs="Times New Roman"/>
          <w:sz w:val="24"/>
          <w:szCs w:val="24"/>
          <w:lang w:val="en-US"/>
        </w:rPr>
        <w:t>6</w:t>
      </w: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.  Mi fydd y cyfarfod yn dechrau am 7.30yh </w:t>
      </w:r>
      <w:r w:rsidR="0008258D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yn Neuadd Goffa </w:t>
      </w: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Felinfach er mwyn trafod y canlynol:</w:t>
      </w:r>
    </w:p>
    <w:p w14:paraId="6A50A1A9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3256B04E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803DD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US"/>
        </w:rPr>
        <w:t>AGENDA</w:t>
      </w:r>
    </w:p>
    <w:p w14:paraId="42B666FE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6A9A0320" w14:textId="77777777" w:rsidR="00725D33" w:rsidRPr="00803DDE" w:rsidRDefault="00725D33" w:rsidP="00725D33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Cadarnhau cofnodion y cyfarfod diwethaf</w:t>
      </w:r>
    </w:p>
    <w:p w14:paraId="3176CF33" w14:textId="77777777" w:rsidR="00725D33" w:rsidRPr="00803DDE" w:rsidRDefault="00725D33" w:rsidP="00725D33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Materion yn codi o’r cofnodion</w:t>
      </w:r>
    </w:p>
    <w:p w14:paraId="35F79292" w14:textId="77777777" w:rsidR="00725D33" w:rsidRPr="00803DDE" w:rsidRDefault="00725D33" w:rsidP="00725D33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Derbyn adroddiad o Bwyllgor Cystadlaethau C.Ff.I. Cymru</w:t>
      </w:r>
    </w:p>
    <w:p w14:paraId="3357349E" w14:textId="77777777" w:rsidR="00035CE4" w:rsidRPr="00803DDE" w:rsidRDefault="00035CE4" w:rsidP="00035CE4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Sul Hwylus y Pasg</w:t>
      </w:r>
    </w:p>
    <w:p w14:paraId="5E74E986" w14:textId="77777777" w:rsidR="00EB47EA" w:rsidRPr="00803DDE" w:rsidRDefault="00EB47EA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Chwaraeon y Sir</w:t>
      </w:r>
    </w:p>
    <w:p w14:paraId="462F9A43" w14:textId="77777777" w:rsidR="008806CE" w:rsidRPr="00803DDE" w:rsidRDefault="008806CE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Rali’r Sir</w:t>
      </w:r>
    </w:p>
    <w:p w14:paraId="2B3DDB5A" w14:textId="77777777" w:rsidR="008806CE" w:rsidRDefault="008806CE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Rygbi 7 bob ochr</w:t>
      </w:r>
    </w:p>
    <w:p w14:paraId="7F14CB75" w14:textId="77777777" w:rsidR="00035CE4" w:rsidRDefault="00035CE4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Trip y Pwyllgor</w:t>
      </w:r>
    </w:p>
    <w:p w14:paraId="5BCE3772" w14:textId="1F57AA4D" w:rsidR="00035CE4" w:rsidRPr="00803DDE" w:rsidRDefault="00035CE4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Calendr Drafft </w:t>
      </w:r>
      <w:r w:rsidR="00205EEE">
        <w:rPr>
          <w:rFonts w:ascii="Bookman Old Style" w:eastAsia="Times New Roman" w:hAnsi="Bookman Old Style" w:cs="Times New Roman"/>
          <w:sz w:val="24"/>
          <w:szCs w:val="24"/>
          <w:lang w:val="en-US"/>
        </w:rPr>
        <w:t>2026-2027</w:t>
      </w:r>
    </w:p>
    <w:p w14:paraId="1131F8A4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US"/>
        </w:rPr>
      </w:pPr>
    </w:p>
    <w:p w14:paraId="451C7874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Yn gywir</w:t>
      </w:r>
    </w:p>
    <w:p w14:paraId="7045E1EA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3F8BDCD" w14:textId="77777777" w:rsidR="00725D33" w:rsidRPr="00803DDE" w:rsidRDefault="00725D33" w:rsidP="00725D33">
      <w:pPr>
        <w:spacing w:after="0"/>
        <w:rPr>
          <w:rFonts w:ascii="Kunstler Script" w:eastAsia="Times New Roman" w:hAnsi="Kunstler Script" w:cs="Times New Roman"/>
          <w:i/>
          <w:sz w:val="44"/>
          <w:szCs w:val="44"/>
          <w:lang w:val="en-US"/>
        </w:rPr>
      </w:pPr>
      <w:r w:rsidRPr="00803DDE">
        <w:rPr>
          <w:rFonts w:ascii="Kunstler Script" w:eastAsia="Times New Roman" w:hAnsi="Kunstler Script" w:cs="Times New Roman"/>
          <w:i/>
          <w:sz w:val="44"/>
          <w:szCs w:val="44"/>
          <w:lang w:val="en-US"/>
        </w:rPr>
        <w:t>Anne</w:t>
      </w:r>
    </w:p>
    <w:p w14:paraId="38963B9D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679BD37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Anne M Jones</w:t>
      </w:r>
    </w:p>
    <w:p w14:paraId="375CD640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bookmarkStart w:id="0" w:name="cysill"/>
      <w:bookmarkEnd w:id="0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Trefnydd y Sir</w:t>
      </w:r>
    </w:p>
    <w:p w14:paraId="7F94250C" w14:textId="77777777" w:rsidR="004251DC" w:rsidRPr="00803DDE" w:rsidRDefault="004251DC" w:rsidP="00284011">
      <w:pPr>
        <w:spacing w:after="0"/>
        <w:rPr>
          <w:rFonts w:ascii="Bookman Old Style" w:hAnsi="Bookman Old Style"/>
        </w:rPr>
      </w:pPr>
    </w:p>
    <w:sectPr w:rsidR="004251DC" w:rsidRPr="00803DDE" w:rsidSect="003B1A0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A72A" w14:textId="77777777" w:rsidR="009C29E3" w:rsidRDefault="009C29E3" w:rsidP="001A2388">
      <w:pPr>
        <w:spacing w:after="0" w:line="240" w:lineRule="auto"/>
      </w:pPr>
      <w:r>
        <w:separator/>
      </w:r>
    </w:p>
  </w:endnote>
  <w:endnote w:type="continuationSeparator" w:id="0">
    <w:p w14:paraId="6662F655" w14:textId="77777777" w:rsidR="009C29E3" w:rsidRDefault="009C29E3" w:rsidP="001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FB57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5408" behindDoc="0" locked="0" layoutInCell="1" allowOverlap="1" wp14:anchorId="0E0EDA8D" wp14:editId="6AE30832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220DD9F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6432" behindDoc="0" locked="0" layoutInCell="1" allowOverlap="1" wp14:anchorId="22BE501D" wp14:editId="7A143C60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31E2EC43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698E9576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1E08C8E1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DB2B" w14:textId="77777777" w:rsidR="009C29E3" w:rsidRDefault="009C29E3" w:rsidP="001A2388">
      <w:pPr>
        <w:spacing w:after="0" w:line="240" w:lineRule="auto"/>
      </w:pPr>
      <w:r>
        <w:separator/>
      </w:r>
    </w:p>
  </w:footnote>
  <w:footnote w:type="continuationSeparator" w:id="0">
    <w:p w14:paraId="275F8B0E" w14:textId="77777777" w:rsidR="009C29E3" w:rsidRDefault="009C29E3" w:rsidP="001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9D61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1F487C" wp14:editId="702CA7F8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5D38E4" w14:textId="77777777" w:rsidR="00750D4D" w:rsidRPr="00C66FDD" w:rsidRDefault="007E3BED" w:rsidP="00750D4D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  <w:sz w:val="20"/>
                              <w:lang w:val="en-GB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  <w:sz w:val="20"/>
                              <w:lang w:val="en-GB"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1F48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755D38E4" w14:textId="77777777" w:rsidR="00750D4D" w:rsidRPr="00C66FDD" w:rsidRDefault="007E3BED" w:rsidP="00750D4D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  <w:sz w:val="20"/>
                        <w:lang w:val="en-GB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  <w:sz w:val="20"/>
                        <w:lang w:val="en-GB"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34B6A6" wp14:editId="0D4FEB54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A3712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C.Ff.I. Ceredigion</w:t>
                          </w:r>
                        </w:p>
                        <w:p w14:paraId="37DF8535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Canolfan Addysg Felinfach</w:t>
                          </w:r>
                        </w:p>
                        <w:p w14:paraId="150609AA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Dyffryn Aeron</w:t>
                          </w:r>
                        </w:p>
                        <w:p w14:paraId="23AD7635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Llanbedr Pont Steffan</w:t>
                          </w:r>
                        </w:p>
                        <w:p w14:paraId="509C929D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21B17631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C34B6A6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39BA3712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C.Ff.I. Ceredigion</w:t>
                    </w:r>
                  </w:p>
                  <w:p w14:paraId="37DF8535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Canolfan Addysg Felinfach</w:t>
                    </w:r>
                  </w:p>
                  <w:p w14:paraId="150609AA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Dyffryn Aeron</w:t>
                    </w:r>
                  </w:p>
                  <w:p w14:paraId="23AD7635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Llanbedr Pont Steffan</w:t>
                    </w:r>
                  </w:p>
                  <w:p w14:paraId="509C929D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Ceredigion</w:t>
                    </w:r>
                  </w:p>
                  <w:p w14:paraId="21B17631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E03B415" wp14:editId="7F2056CD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14C3D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 YFC</w:t>
                          </w:r>
                        </w:p>
                        <w:p w14:paraId="22C6A098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Felinfach Education Centre</w:t>
                          </w:r>
                        </w:p>
                        <w:p w14:paraId="390BB85E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Aeron Valley</w:t>
                          </w:r>
                        </w:p>
                        <w:p w14:paraId="11ACBD20" w14:textId="77777777" w:rsidR="00750D4D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Lampeter</w:t>
                          </w:r>
                        </w:p>
                        <w:p w14:paraId="2AE03956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7704615F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03B415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6EB14C3D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 YFC</w:t>
                    </w:r>
                  </w:p>
                  <w:p w14:paraId="22C6A098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Felinfach Education Centre</w:t>
                    </w:r>
                  </w:p>
                  <w:p w14:paraId="390BB85E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Aeron Valley</w:t>
                    </w:r>
                  </w:p>
                  <w:p w14:paraId="11ACBD20" w14:textId="77777777" w:rsidR="00750D4D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Lampeter</w:t>
                    </w:r>
                  </w:p>
                  <w:p w14:paraId="2AE03956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</w:t>
                    </w:r>
                  </w:p>
                  <w:p w14:paraId="7704615F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4384" behindDoc="0" locked="0" layoutInCell="1" allowOverlap="1" wp14:anchorId="16AEFA20" wp14:editId="51BE56A5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63442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644F8D49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5AEC0408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B6390EE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5BBD520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31EBFE39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17BD9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464691300">
    <w:abstractNumId w:val="1"/>
  </w:num>
  <w:num w:numId="2" w16cid:durableId="136690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35CE4"/>
    <w:rsid w:val="00076FEB"/>
    <w:rsid w:val="0008258D"/>
    <w:rsid w:val="00122A88"/>
    <w:rsid w:val="001A2388"/>
    <w:rsid w:val="001A6C8A"/>
    <w:rsid w:val="001B16AD"/>
    <w:rsid w:val="001C5C9F"/>
    <w:rsid w:val="00205EEE"/>
    <w:rsid w:val="00231BEA"/>
    <w:rsid w:val="00265BC0"/>
    <w:rsid w:val="00270A7C"/>
    <w:rsid w:val="00284011"/>
    <w:rsid w:val="002B29A7"/>
    <w:rsid w:val="002B657F"/>
    <w:rsid w:val="002D04BD"/>
    <w:rsid w:val="002D65F9"/>
    <w:rsid w:val="002F0E32"/>
    <w:rsid w:val="00356440"/>
    <w:rsid w:val="003B1A0C"/>
    <w:rsid w:val="003B1FBF"/>
    <w:rsid w:val="003C3FE0"/>
    <w:rsid w:val="003E2693"/>
    <w:rsid w:val="004216D3"/>
    <w:rsid w:val="00424990"/>
    <w:rsid w:val="004251DC"/>
    <w:rsid w:val="004575CE"/>
    <w:rsid w:val="004C40FE"/>
    <w:rsid w:val="004C75CD"/>
    <w:rsid w:val="004D2942"/>
    <w:rsid w:val="0059326E"/>
    <w:rsid w:val="005D1614"/>
    <w:rsid w:val="005D5EB2"/>
    <w:rsid w:val="005D6BE1"/>
    <w:rsid w:val="00601206"/>
    <w:rsid w:val="006040B3"/>
    <w:rsid w:val="006113B7"/>
    <w:rsid w:val="006272F2"/>
    <w:rsid w:val="006529AF"/>
    <w:rsid w:val="00675DDA"/>
    <w:rsid w:val="00696AC8"/>
    <w:rsid w:val="006B2E63"/>
    <w:rsid w:val="006D250F"/>
    <w:rsid w:val="00724411"/>
    <w:rsid w:val="00725D33"/>
    <w:rsid w:val="00750D4D"/>
    <w:rsid w:val="00760142"/>
    <w:rsid w:val="007A72FF"/>
    <w:rsid w:val="007D77D6"/>
    <w:rsid w:val="007E3BED"/>
    <w:rsid w:val="008008B1"/>
    <w:rsid w:val="00803DDE"/>
    <w:rsid w:val="008321EC"/>
    <w:rsid w:val="008412AC"/>
    <w:rsid w:val="0087046B"/>
    <w:rsid w:val="0087743A"/>
    <w:rsid w:val="008806CE"/>
    <w:rsid w:val="008B1803"/>
    <w:rsid w:val="008E4153"/>
    <w:rsid w:val="00940D41"/>
    <w:rsid w:val="009C29E3"/>
    <w:rsid w:val="009D084A"/>
    <w:rsid w:val="00A0228C"/>
    <w:rsid w:val="00A3221A"/>
    <w:rsid w:val="00A45780"/>
    <w:rsid w:val="00AD019A"/>
    <w:rsid w:val="00AF0660"/>
    <w:rsid w:val="00B04936"/>
    <w:rsid w:val="00B92EC4"/>
    <w:rsid w:val="00BB2196"/>
    <w:rsid w:val="00BE725F"/>
    <w:rsid w:val="00C32F79"/>
    <w:rsid w:val="00C34CFB"/>
    <w:rsid w:val="00C35D48"/>
    <w:rsid w:val="00C66FDD"/>
    <w:rsid w:val="00CE453A"/>
    <w:rsid w:val="00D05521"/>
    <w:rsid w:val="00D066E8"/>
    <w:rsid w:val="00DA607E"/>
    <w:rsid w:val="00E402E5"/>
    <w:rsid w:val="00E43B85"/>
    <w:rsid w:val="00E96118"/>
    <w:rsid w:val="00EB47EA"/>
    <w:rsid w:val="00F33974"/>
    <w:rsid w:val="00F71720"/>
    <w:rsid w:val="00F8542A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99352"/>
  <w15:docId w15:val="{F2269E20-5CED-4469-871D-C3541709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46B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7678-9ED4-4B75-B900-9F7763DD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417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4</cp:revision>
  <cp:lastPrinted>2023-03-10T10:31:00Z</cp:lastPrinted>
  <dcterms:created xsi:type="dcterms:W3CDTF">2026-04-13T15:38:00Z</dcterms:created>
  <dcterms:modified xsi:type="dcterms:W3CDTF">2026-04-13T15:39:00Z</dcterms:modified>
</cp:coreProperties>
</file>