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E681" w14:textId="6C4EEF03" w:rsidR="00216995" w:rsidRPr="00425A96" w:rsidRDefault="00216995" w:rsidP="00216995">
      <w:pPr>
        <w:pStyle w:val="Heading1"/>
        <w:jc w:val="center"/>
        <w:rPr>
          <w:rFonts w:ascii="Trebuchet MS" w:hAnsi="Trebuchet MS"/>
          <w:b/>
          <w:bCs/>
          <w:sz w:val="40"/>
        </w:rPr>
      </w:pPr>
      <w:r w:rsidRPr="00425A96">
        <w:rPr>
          <w:rFonts w:ascii="Trebuchet MS" w:hAnsi="Trebuchet MS"/>
          <w:b/>
          <w:bCs/>
          <w:sz w:val="40"/>
        </w:rPr>
        <w:t>CLWB: ____</w:t>
      </w:r>
      <w:r w:rsidR="00292D7D" w:rsidRPr="00425A96">
        <w:rPr>
          <w:rFonts w:ascii="Trebuchet MS" w:hAnsi="Trebuchet MS"/>
          <w:b/>
          <w:bCs/>
          <w:sz w:val="40"/>
        </w:rPr>
        <w:t>_________</w:t>
      </w:r>
      <w:r w:rsidRPr="00425A96">
        <w:rPr>
          <w:rFonts w:ascii="Trebuchet MS" w:hAnsi="Trebuchet MS"/>
          <w:b/>
          <w:bCs/>
          <w:sz w:val="40"/>
        </w:rPr>
        <w:t>______</w:t>
      </w:r>
    </w:p>
    <w:p w14:paraId="7DADBCC6" w14:textId="77777777" w:rsidR="00216995" w:rsidRPr="00425A96" w:rsidRDefault="00216995" w:rsidP="000077D4">
      <w:pPr>
        <w:pStyle w:val="Heading1"/>
        <w:jc w:val="center"/>
        <w:rPr>
          <w:rFonts w:ascii="Trebuchet MS" w:hAnsi="Trebuchet MS"/>
          <w:b/>
          <w:bCs/>
          <w:sz w:val="32"/>
          <w:u w:val="single"/>
        </w:rPr>
      </w:pPr>
    </w:p>
    <w:p w14:paraId="0D2FF6F0" w14:textId="478F6890" w:rsidR="000077D4" w:rsidRPr="00425A96" w:rsidRDefault="000077D4" w:rsidP="000077D4">
      <w:pPr>
        <w:pStyle w:val="Heading1"/>
        <w:jc w:val="center"/>
        <w:rPr>
          <w:rFonts w:ascii="Trebuchet MS" w:hAnsi="Trebuchet MS"/>
          <w:b/>
          <w:bCs/>
          <w:sz w:val="32"/>
        </w:rPr>
      </w:pPr>
      <w:r w:rsidRPr="00425A96">
        <w:rPr>
          <w:rFonts w:ascii="Trebuchet MS" w:hAnsi="Trebuchet MS"/>
          <w:b/>
          <w:bCs/>
          <w:sz w:val="32"/>
        </w:rPr>
        <w:t xml:space="preserve">DYDDIAD CAU </w:t>
      </w:r>
      <w:r w:rsidR="00216995" w:rsidRPr="00425A96">
        <w:rPr>
          <w:rFonts w:ascii="Trebuchet MS" w:hAnsi="Trebuchet MS"/>
          <w:b/>
          <w:bCs/>
          <w:sz w:val="32"/>
        </w:rPr>
        <w:t>-</w:t>
      </w:r>
      <w:r w:rsidRPr="00425A96">
        <w:rPr>
          <w:rFonts w:ascii="Trebuchet MS" w:hAnsi="Trebuchet MS"/>
          <w:b/>
          <w:bCs/>
          <w:sz w:val="32"/>
        </w:rPr>
        <w:t xml:space="preserve"> </w:t>
      </w:r>
      <w:proofErr w:type="spellStart"/>
      <w:r w:rsidRPr="00425A96">
        <w:rPr>
          <w:rFonts w:ascii="Trebuchet MS" w:hAnsi="Trebuchet MS"/>
          <w:bCs/>
          <w:sz w:val="32"/>
          <w:u w:val="single"/>
        </w:rPr>
        <w:t>Dydd</w:t>
      </w:r>
      <w:proofErr w:type="spellEnd"/>
      <w:r w:rsidRPr="00425A96">
        <w:rPr>
          <w:rFonts w:ascii="Trebuchet MS" w:hAnsi="Trebuchet MS"/>
          <w:bCs/>
          <w:sz w:val="32"/>
          <w:u w:val="single"/>
        </w:rPr>
        <w:t xml:space="preserve"> </w:t>
      </w:r>
      <w:proofErr w:type="spellStart"/>
      <w:r w:rsidR="00374DBC" w:rsidRPr="00425A96">
        <w:rPr>
          <w:rFonts w:ascii="Trebuchet MS" w:hAnsi="Trebuchet MS"/>
          <w:bCs/>
          <w:sz w:val="32"/>
          <w:u w:val="single"/>
        </w:rPr>
        <w:t>Gwener</w:t>
      </w:r>
      <w:proofErr w:type="spellEnd"/>
      <w:r w:rsidRPr="00425A96">
        <w:rPr>
          <w:rFonts w:ascii="Trebuchet MS" w:hAnsi="Trebuchet MS"/>
          <w:bCs/>
          <w:sz w:val="32"/>
          <w:u w:val="single"/>
        </w:rPr>
        <w:t xml:space="preserve"> 1</w:t>
      </w:r>
      <w:r w:rsidR="00425A96" w:rsidRPr="00425A96">
        <w:rPr>
          <w:rFonts w:ascii="Trebuchet MS" w:hAnsi="Trebuchet MS"/>
          <w:bCs/>
          <w:sz w:val="32"/>
          <w:u w:val="single"/>
        </w:rPr>
        <w:t>5</w:t>
      </w:r>
      <w:r w:rsidR="00425A96" w:rsidRPr="00425A96">
        <w:rPr>
          <w:rFonts w:ascii="Trebuchet MS" w:hAnsi="Trebuchet MS"/>
          <w:bCs/>
          <w:sz w:val="32"/>
          <w:u w:val="single"/>
          <w:vertAlign w:val="superscript"/>
        </w:rPr>
        <w:t>fed</w:t>
      </w:r>
      <w:r w:rsidRPr="00425A96">
        <w:rPr>
          <w:rFonts w:ascii="Trebuchet MS" w:hAnsi="Trebuchet MS"/>
          <w:bCs/>
          <w:sz w:val="32"/>
          <w:u w:val="single"/>
          <w:vertAlign w:val="superscript"/>
        </w:rPr>
        <w:t xml:space="preserve"> </w:t>
      </w:r>
      <w:r w:rsidR="00A733AD" w:rsidRPr="00425A96">
        <w:rPr>
          <w:rFonts w:ascii="Trebuchet MS" w:hAnsi="Trebuchet MS"/>
          <w:bCs/>
          <w:sz w:val="32"/>
          <w:u w:val="single"/>
        </w:rPr>
        <w:t xml:space="preserve">o Fai </w:t>
      </w:r>
      <w:r w:rsidR="00292D7D" w:rsidRPr="00425A96">
        <w:rPr>
          <w:rFonts w:ascii="Trebuchet MS" w:hAnsi="Trebuchet MS"/>
          <w:bCs/>
          <w:sz w:val="32"/>
          <w:u w:val="single"/>
        </w:rPr>
        <w:t>202</w:t>
      </w:r>
      <w:r w:rsidR="00425A96" w:rsidRPr="00425A96">
        <w:rPr>
          <w:rFonts w:ascii="Trebuchet MS" w:hAnsi="Trebuchet MS"/>
          <w:bCs/>
          <w:sz w:val="32"/>
          <w:u w:val="single"/>
        </w:rPr>
        <w:t>6</w:t>
      </w:r>
      <w:r w:rsidRPr="00425A96">
        <w:rPr>
          <w:rFonts w:ascii="Trebuchet MS" w:hAnsi="Trebuchet MS"/>
          <w:bCs/>
          <w:sz w:val="32"/>
          <w:u w:val="single"/>
        </w:rPr>
        <w:t xml:space="preserve"> am 1.00yp</w:t>
      </w:r>
    </w:p>
    <w:p w14:paraId="0421042C" w14:textId="77777777" w:rsidR="000077D4" w:rsidRPr="00425A96" w:rsidRDefault="000077D4" w:rsidP="000077D4">
      <w:pPr>
        <w:rPr>
          <w:rFonts w:ascii="Trebuchet MS" w:hAnsi="Trebuchet MS"/>
          <w:b/>
          <w:bCs/>
          <w:sz w:val="24"/>
          <w:szCs w:val="24"/>
        </w:rPr>
      </w:pPr>
    </w:p>
    <w:p w14:paraId="01A9BB31" w14:textId="77777777" w:rsidR="004A2DC3" w:rsidRPr="00425A96" w:rsidRDefault="004A2DC3" w:rsidP="004A2DC3">
      <w:pPr>
        <w:widowControl w:val="0"/>
        <w:ind w:firstLine="720"/>
        <w:rPr>
          <w:rFonts w:ascii="Trebuchet MS" w:hAnsi="Trebuchet MS"/>
          <w:b/>
          <w:bCs/>
          <w:szCs w:val="28"/>
          <w:lang w:val="en-US"/>
        </w:rPr>
      </w:pPr>
      <w:r w:rsidRPr="00425A96">
        <w:rPr>
          <w:rFonts w:ascii="Trebuchet MS" w:hAnsi="Trebuchet MS"/>
          <w:b/>
          <w:bCs/>
          <w:sz w:val="26"/>
          <w:szCs w:val="28"/>
          <w:lang w:val="en-US"/>
        </w:rPr>
        <w:t>ENW</w:t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  <w:t xml:space="preserve">       DYDDIAD GENI</w:t>
      </w:r>
      <w:r w:rsidRPr="00425A96">
        <w:rPr>
          <w:rFonts w:ascii="Trebuchet MS" w:hAnsi="Trebuchet MS"/>
          <w:b/>
          <w:bCs/>
          <w:sz w:val="26"/>
          <w:szCs w:val="28"/>
          <w:lang w:val="en-US"/>
        </w:rPr>
        <w:tab/>
        <w:t>RHIF AELOD</w:t>
      </w:r>
    </w:p>
    <w:p w14:paraId="677F0AE9" w14:textId="77777777" w:rsidR="000077D4" w:rsidRPr="00425A96" w:rsidRDefault="000077D4" w:rsidP="000077D4">
      <w:pPr>
        <w:rPr>
          <w:rFonts w:ascii="Trebuchet MS" w:hAnsi="Trebuchet MS"/>
          <w:sz w:val="24"/>
          <w:szCs w:val="24"/>
        </w:rPr>
      </w:pPr>
    </w:p>
    <w:p w14:paraId="0FD26AC2" w14:textId="04227514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 xml:space="preserve">1. 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 xml:space="preserve">BARNU </w:t>
      </w:r>
      <w:r w:rsidR="00D700D5">
        <w:rPr>
          <w:rFonts w:ascii="Trebuchet MS" w:hAnsi="Trebuchet MS"/>
          <w:sz w:val="28"/>
          <w:u w:val="single"/>
        </w:rPr>
        <w:t>DEFAID SUFFOLK</w:t>
      </w:r>
      <w:r w:rsidR="00D22638" w:rsidRPr="00425A96">
        <w:rPr>
          <w:rFonts w:ascii="Trebuchet MS" w:hAnsi="Trebuchet MS"/>
          <w:sz w:val="28"/>
          <w:u w:val="single"/>
        </w:rPr>
        <w:t xml:space="preserve"> </w:t>
      </w:r>
      <w:r w:rsidR="00A733AD" w:rsidRPr="00425A96">
        <w:rPr>
          <w:rFonts w:ascii="Trebuchet MS" w:hAnsi="Trebuchet MS"/>
          <w:sz w:val="28"/>
          <w:u w:val="single"/>
        </w:rPr>
        <w:t xml:space="preserve">– (6.30yh Nos </w:t>
      </w:r>
      <w:proofErr w:type="spellStart"/>
      <w:r w:rsidR="00A733AD" w:rsidRPr="00425A96">
        <w:rPr>
          <w:rFonts w:ascii="Trebuchet MS" w:hAnsi="Trebuchet MS"/>
          <w:sz w:val="28"/>
          <w:u w:val="single"/>
        </w:rPr>
        <w:t>Fercher</w:t>
      </w:r>
      <w:proofErr w:type="spellEnd"/>
      <w:r w:rsidR="00A733AD" w:rsidRPr="00425A96">
        <w:rPr>
          <w:rFonts w:ascii="Trebuchet MS" w:hAnsi="Trebuchet MS"/>
          <w:sz w:val="28"/>
          <w:u w:val="single"/>
        </w:rPr>
        <w:t xml:space="preserve">, </w:t>
      </w:r>
      <w:r w:rsidR="00425A96" w:rsidRPr="00425A96">
        <w:rPr>
          <w:rFonts w:ascii="Trebuchet MS" w:hAnsi="Trebuchet MS"/>
          <w:sz w:val="28"/>
          <w:u w:val="single"/>
        </w:rPr>
        <w:t>3</w:t>
      </w:r>
      <w:r w:rsidR="00BB2409" w:rsidRPr="00425A96">
        <w:rPr>
          <w:rFonts w:ascii="Trebuchet MS" w:hAnsi="Trebuchet MS"/>
          <w:sz w:val="28"/>
          <w:u w:val="single"/>
        </w:rPr>
        <w:t>ydd</w:t>
      </w:r>
      <w:r w:rsidRPr="00425A96">
        <w:rPr>
          <w:rFonts w:ascii="Trebuchet MS" w:hAnsi="Trebuchet MS"/>
          <w:sz w:val="28"/>
          <w:u w:val="single"/>
        </w:rPr>
        <w:t xml:space="preserve"> o </w:t>
      </w:r>
      <w:proofErr w:type="spellStart"/>
      <w:r w:rsidRPr="00425A96">
        <w:rPr>
          <w:rFonts w:ascii="Trebuchet MS" w:hAnsi="Trebuchet MS"/>
          <w:sz w:val="28"/>
          <w:u w:val="single"/>
        </w:rPr>
        <w:t>F</w:t>
      </w:r>
      <w:r w:rsidR="00BB2409" w:rsidRPr="00425A96">
        <w:rPr>
          <w:rFonts w:ascii="Trebuchet MS" w:hAnsi="Trebuchet MS"/>
          <w:sz w:val="28"/>
          <w:u w:val="single"/>
        </w:rPr>
        <w:t>ehefin</w:t>
      </w:r>
      <w:proofErr w:type="spellEnd"/>
      <w:r w:rsidRPr="00425A96">
        <w:rPr>
          <w:rFonts w:ascii="Trebuchet MS" w:hAnsi="Trebuchet MS"/>
          <w:sz w:val="28"/>
          <w:u w:val="single"/>
        </w:rPr>
        <w:t>)</w:t>
      </w:r>
    </w:p>
    <w:p w14:paraId="165658D0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4A2DC3" w:rsidRPr="00425A96" w14:paraId="594BAC52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F038" w14:textId="77777777" w:rsidR="004A2DC3" w:rsidRPr="00425A96" w:rsidRDefault="004A2DC3" w:rsidP="00D3182F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</w:t>
            </w:r>
            <w:r w:rsidR="00D3182F"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0D9" w14:textId="3A9F9C1D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1C0FD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300" w14:textId="1CC487EF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F6FB7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61FD9BB7" w14:textId="2329FC66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4A2DC3" w:rsidRPr="00425A96" w14:paraId="50370A0B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EB4C2" w14:textId="77777777" w:rsidR="004A2DC3" w:rsidRPr="00425A96" w:rsidRDefault="004A2DC3" w:rsidP="004A2DC3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0B2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96475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AED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BB3DA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F8A3C" w14:textId="77777777" w:rsidR="004A2DC3" w:rsidRPr="00425A96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A2DC3" w:rsidRPr="00425A96" w14:paraId="0864E2F1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93790" w14:textId="77777777" w:rsidR="004A2DC3" w:rsidRPr="00425A96" w:rsidRDefault="000E3621" w:rsidP="004A2DC3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AE9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91031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F95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A016A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3AFE" w14:textId="77777777" w:rsidR="004A2DC3" w:rsidRPr="00425A96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2162E1AA" w14:textId="77777777" w:rsidR="000077D4" w:rsidRPr="00425A96" w:rsidRDefault="000077D4" w:rsidP="000077D4">
      <w:pPr>
        <w:rPr>
          <w:rFonts w:ascii="Trebuchet MS" w:hAnsi="Trebuchet MS"/>
          <w:sz w:val="28"/>
        </w:rPr>
      </w:pPr>
    </w:p>
    <w:p w14:paraId="38DA8C0A" w14:textId="33E7A6A8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2.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ARDDANGOSFA FFEDERASIWN – (8.00yb)</w:t>
      </w:r>
    </w:p>
    <w:p w14:paraId="333B2164" w14:textId="77777777" w:rsidR="004A2DC3" w:rsidRPr="00425A96" w:rsidRDefault="004A2DC3" w:rsidP="004A2DC3">
      <w:pPr>
        <w:rPr>
          <w:rFonts w:ascii="Trebuchet MS" w:hAnsi="Trebuchet M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4A2DC3" w:rsidRPr="00425A96" w14:paraId="6303B775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CD749" w14:textId="77777777" w:rsidR="004A2DC3" w:rsidRPr="00425A96" w:rsidRDefault="004A2DC3" w:rsidP="004A2DC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32F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2D8B2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E77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7B0FC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257DB7DF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4A2DC3" w:rsidRPr="00425A96" w14:paraId="219788E7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1EE5B" w14:textId="77777777" w:rsidR="004A2DC3" w:rsidRPr="00425A96" w:rsidRDefault="004A2DC3" w:rsidP="004A2DC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D48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D3427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C58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7644D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D33C" w14:textId="77777777" w:rsidR="004A2DC3" w:rsidRPr="00425A96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A2DC3" w:rsidRPr="00425A96" w14:paraId="7358482F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BD32B" w14:textId="77777777" w:rsidR="004A2DC3" w:rsidRPr="00425A96" w:rsidRDefault="004A2DC3" w:rsidP="004A2DC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CE0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1F891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852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FB416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CAB67" w14:textId="77777777" w:rsidR="004A2DC3" w:rsidRPr="00425A96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A2DC3" w:rsidRPr="00425A96" w14:paraId="5DF4838B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63501" w14:textId="77777777" w:rsidR="004A2DC3" w:rsidRPr="00425A96" w:rsidRDefault="004A2DC3" w:rsidP="004A2DC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9A3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07DD9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C6E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1B68E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54352" w14:textId="77777777" w:rsidR="004A2DC3" w:rsidRPr="00425A96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A2DC3" w:rsidRPr="00425A96" w14:paraId="01EB9DAB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754C6" w14:textId="77777777" w:rsidR="004A2DC3" w:rsidRPr="00425A96" w:rsidRDefault="004A2DC3" w:rsidP="004A2DC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B45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DB0E0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021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9B1CB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68E3E" w14:textId="77777777" w:rsidR="004A2DC3" w:rsidRPr="00425A96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A2DC3" w:rsidRPr="00425A96" w14:paraId="7AB7BAD7" w14:textId="77777777" w:rsidTr="004A2DC3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C64FD" w14:textId="77777777" w:rsidR="004A2DC3" w:rsidRPr="00425A96" w:rsidRDefault="004A2DC3" w:rsidP="004A2DC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B1CC6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BA0C3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32198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CAC5E" w14:textId="77777777" w:rsidR="004A2DC3" w:rsidRPr="00425A96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</w:tcPr>
          <w:p w14:paraId="220D7E6C" w14:textId="77777777" w:rsidR="004A2DC3" w:rsidRPr="00425A96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7587C07D" w14:textId="77777777" w:rsidR="000077D4" w:rsidRPr="00425A96" w:rsidRDefault="000077D4" w:rsidP="004A2DC3">
      <w:pPr>
        <w:rPr>
          <w:rFonts w:ascii="Trebuchet MS" w:hAnsi="Trebuchet MS"/>
          <w:sz w:val="28"/>
          <w:szCs w:val="28"/>
        </w:rPr>
      </w:pPr>
    </w:p>
    <w:p w14:paraId="73F07B4F" w14:textId="77777777" w:rsidR="004510FA" w:rsidRPr="00425A96" w:rsidRDefault="004510FA" w:rsidP="004A2DC3">
      <w:pPr>
        <w:rPr>
          <w:rFonts w:ascii="Trebuchet MS" w:hAnsi="Trebuchet MS"/>
          <w:sz w:val="28"/>
          <w:szCs w:val="28"/>
        </w:rPr>
      </w:pPr>
    </w:p>
    <w:p w14:paraId="6BB7884C" w14:textId="625E87F5" w:rsidR="000077D4" w:rsidRPr="00425A96" w:rsidRDefault="00425A96" w:rsidP="000077D4">
      <w:pPr>
        <w:pStyle w:val="Heading2"/>
        <w:jc w:val="left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</w:rPr>
        <w:t>3</w:t>
      </w:r>
      <w:r w:rsidR="000077D4" w:rsidRPr="00425A96">
        <w:rPr>
          <w:rFonts w:ascii="Trebuchet MS" w:hAnsi="Trebuchet MS"/>
          <w:sz w:val="28"/>
        </w:rPr>
        <w:t>.</w:t>
      </w:r>
      <w:r w:rsidR="000077D4" w:rsidRPr="00425A96">
        <w:rPr>
          <w:rFonts w:ascii="Trebuchet MS" w:hAnsi="Trebuchet MS"/>
          <w:sz w:val="28"/>
        </w:rPr>
        <w:tab/>
      </w:r>
      <w:r w:rsidR="000077D4" w:rsidRPr="00425A96">
        <w:rPr>
          <w:rFonts w:ascii="Trebuchet MS" w:hAnsi="Trebuchet MS"/>
          <w:sz w:val="28"/>
          <w:u w:val="single"/>
        </w:rPr>
        <w:t>CYSTADLEUAETH YR AELODAU – (9.</w:t>
      </w:r>
      <w:r w:rsidRPr="00425A96">
        <w:rPr>
          <w:rFonts w:ascii="Trebuchet MS" w:hAnsi="Trebuchet MS"/>
          <w:sz w:val="28"/>
          <w:u w:val="single"/>
        </w:rPr>
        <w:t>00</w:t>
      </w:r>
      <w:r w:rsidR="000077D4" w:rsidRPr="00425A96">
        <w:rPr>
          <w:rFonts w:ascii="Trebuchet MS" w:hAnsi="Trebuchet MS"/>
          <w:sz w:val="28"/>
          <w:u w:val="single"/>
        </w:rPr>
        <w:t>yb)</w:t>
      </w:r>
    </w:p>
    <w:p w14:paraId="7AF4BC86" w14:textId="77777777" w:rsidR="004A2DC3" w:rsidRPr="00425A96" w:rsidRDefault="00CE01CE" w:rsidP="004A2DC3">
      <w:pPr>
        <w:ind w:firstLine="720"/>
        <w:rPr>
          <w:rFonts w:ascii="Trebuchet MS" w:hAnsi="Trebuchet MS"/>
          <w:sz w:val="24"/>
          <w:szCs w:val="24"/>
        </w:rPr>
      </w:pPr>
      <w:r w:rsidRPr="00425A96">
        <w:rPr>
          <w:rFonts w:ascii="Trebuchet MS" w:hAnsi="Trebuchet MS"/>
          <w:sz w:val="28"/>
          <w:szCs w:val="28"/>
        </w:rPr>
        <w:tab/>
      </w:r>
      <w:r w:rsidRPr="00425A96">
        <w:rPr>
          <w:rFonts w:ascii="Trebuchet MS" w:hAnsi="Trebuchet MS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D5BC5" w:rsidRPr="00542947" w14:paraId="3F224852" w14:textId="77777777" w:rsidTr="00ED5BC5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7AE4C" w14:textId="7D3E22B3" w:rsidR="00ED5BC5" w:rsidRPr="00542947" w:rsidRDefault="00374DBC" w:rsidP="007877E8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gramStart"/>
            <w:r w:rsidRPr="00542947">
              <w:rPr>
                <w:rFonts w:ascii="Trebuchet MS" w:hAnsi="Trebuchet MS"/>
                <w:b/>
                <w:sz w:val="24"/>
              </w:rPr>
              <w:t>BLODAU  (</w:t>
            </w:r>
            <w:proofErr w:type="gramEnd"/>
            <w:r w:rsidR="00D700D5" w:rsidRPr="00542947">
              <w:rPr>
                <w:rFonts w:ascii="Trebuchet MS" w:hAnsi="Trebuchet MS"/>
                <w:b/>
                <w:sz w:val="24"/>
              </w:rPr>
              <w:t>28</w:t>
            </w:r>
            <w:r w:rsidRPr="00542947">
              <w:rPr>
                <w:rFonts w:ascii="Trebuchet MS" w:hAnsi="Trebuchet MS"/>
                <w:b/>
                <w:sz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DF2" w14:textId="77777777" w:rsidR="00ED5BC5" w:rsidRPr="00542947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D990" w14:textId="77777777" w:rsidR="00ED5BC5" w:rsidRPr="00542947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628C" w14:textId="77777777" w:rsidR="00ED5BC5" w:rsidRPr="00542947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A6AA7" w14:textId="77777777" w:rsidR="00ED5BC5" w:rsidRPr="00542947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61AE" w14:textId="7B5511BF" w:rsidR="00ED5BC5" w:rsidRPr="00542947" w:rsidRDefault="00542947" w:rsidP="00ED5BC5">
            <w:pPr>
              <w:spacing w:before="40"/>
              <w:rPr>
                <w:rFonts w:ascii="Trebuchet MS" w:hAnsi="Trebuchet MS"/>
                <w:sz w:val="24"/>
              </w:rPr>
            </w:pPr>
            <w:r w:rsidRPr="00542947">
              <w:rPr>
                <w:rFonts w:ascii="Trebuchet MS" w:hAnsi="Trebuchet MS"/>
                <w:sz w:val="24"/>
              </w:rPr>
              <w:t>07</w:t>
            </w:r>
          </w:p>
        </w:tc>
      </w:tr>
      <w:tr w:rsidR="004A2DC3" w:rsidRPr="00542947" w14:paraId="5AB55252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3C0B5" w14:textId="3ECFC4D8" w:rsidR="004A2DC3" w:rsidRPr="00542947" w:rsidRDefault="00D3182F" w:rsidP="00D3182F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gramStart"/>
            <w:r w:rsidRPr="00542947">
              <w:rPr>
                <w:rFonts w:ascii="Trebuchet MS" w:hAnsi="Trebuchet MS"/>
                <w:b/>
                <w:sz w:val="24"/>
              </w:rPr>
              <w:t>COGINIO  (</w:t>
            </w:r>
            <w:proofErr w:type="gramEnd"/>
            <w:r w:rsidR="00876748" w:rsidRPr="00542947">
              <w:rPr>
                <w:rFonts w:ascii="Trebuchet MS" w:hAnsi="Trebuchet MS"/>
                <w:b/>
                <w:sz w:val="24"/>
              </w:rPr>
              <w:t>21)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AB7" w14:textId="0FAFC2C8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BEBF4" w14:textId="77777777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195" w14:textId="3E63A4A2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44E9C" w14:textId="77777777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32289A54" w14:textId="1834D888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4A2DC3" w:rsidRPr="00425A96" w14:paraId="4F7DEDE6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3EA67" w14:textId="2C2E1F6F" w:rsidR="004A2DC3" w:rsidRPr="00542947" w:rsidRDefault="00D3182F" w:rsidP="00D3182F">
            <w:pPr>
              <w:spacing w:before="40"/>
              <w:rPr>
                <w:rFonts w:ascii="Trebuchet MS" w:hAnsi="Trebuchet MS"/>
                <w:b/>
                <w:sz w:val="24"/>
              </w:rPr>
            </w:pPr>
            <w:r w:rsidRPr="00542947">
              <w:rPr>
                <w:rFonts w:ascii="Trebuchet MS" w:hAnsi="Trebuchet MS"/>
                <w:b/>
                <w:sz w:val="24"/>
              </w:rPr>
              <w:t xml:space="preserve">               (</w:t>
            </w:r>
            <w:r w:rsidR="00876748" w:rsidRPr="00542947">
              <w:rPr>
                <w:rFonts w:ascii="Trebuchet MS" w:hAnsi="Trebuchet MS"/>
                <w:b/>
                <w:sz w:val="24"/>
              </w:rPr>
              <w:t>21</w:t>
            </w:r>
            <w:r w:rsidRPr="00542947">
              <w:rPr>
                <w:rFonts w:ascii="Trebuchet MS" w:hAnsi="Trebuchet MS"/>
                <w:b/>
                <w:sz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0B8" w14:textId="0FB3F12E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5340F" w14:textId="77777777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EF9" w14:textId="1FF4DC4B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A3308" w14:textId="77777777" w:rsidR="004A2DC3" w:rsidRPr="00542947" w:rsidRDefault="004A2DC3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4AC2D" w14:textId="64D023A8" w:rsidR="004A2DC3" w:rsidRPr="00542947" w:rsidRDefault="004A2DC3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542947" w:rsidRPr="00425A96" w14:paraId="729A933C" w14:textId="77777777" w:rsidTr="0054294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A46E6" w14:textId="77777777" w:rsidR="00542947" w:rsidRPr="00542947" w:rsidRDefault="00542947" w:rsidP="006937EE">
            <w:pPr>
              <w:spacing w:before="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CREFFT</w:t>
            </w:r>
            <w:proofErr w:type="gramStart"/>
            <w:r w:rsidRPr="00425A96">
              <w:rPr>
                <w:rFonts w:ascii="Trebuchet MS" w:hAnsi="Trebuchet MS"/>
                <w:b/>
                <w:sz w:val="24"/>
              </w:rPr>
              <w:t xml:space="preserve">   </w:t>
            </w:r>
            <w:r w:rsidRPr="00542947">
              <w:rPr>
                <w:rFonts w:ascii="Trebuchet MS" w:hAnsi="Trebuchet MS"/>
                <w:b/>
                <w:sz w:val="24"/>
              </w:rPr>
              <w:t>(</w:t>
            </w:r>
            <w:proofErr w:type="gramEnd"/>
            <w:r w:rsidRPr="00542947">
              <w:rPr>
                <w:rFonts w:ascii="Trebuchet MS" w:hAnsi="Trebuchet MS"/>
                <w:b/>
                <w:sz w:val="24"/>
              </w:rPr>
              <w:t>16)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D5E" w14:textId="77777777" w:rsidR="00542947" w:rsidRPr="00425A96" w:rsidRDefault="00542947" w:rsidP="006937EE">
            <w:pPr>
              <w:spacing w:before="40"/>
              <w:rPr>
                <w:rFonts w:ascii="Trebuchet MS" w:hAnsi="Trebuchet MS"/>
                <w:sz w:val="24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BADC" w14:textId="77777777" w:rsidR="00542947" w:rsidRPr="00425A96" w:rsidRDefault="00542947" w:rsidP="006937EE">
            <w:pPr>
              <w:spacing w:before="40"/>
              <w:rPr>
                <w:rFonts w:ascii="Trebuchet MS" w:hAnsi="Trebuchet MS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934" w14:textId="77777777" w:rsidR="00542947" w:rsidRPr="00425A96" w:rsidRDefault="00542947" w:rsidP="006937EE">
            <w:pPr>
              <w:spacing w:before="40"/>
              <w:rPr>
                <w:rFonts w:ascii="Trebuchet MS" w:hAnsi="Trebuchet MS"/>
                <w:sz w:val="24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34AF8" w14:textId="77777777" w:rsidR="00542947" w:rsidRPr="00542947" w:rsidRDefault="00542947" w:rsidP="006937EE">
            <w:pPr>
              <w:spacing w:before="40"/>
              <w:rPr>
                <w:rFonts w:ascii="Trebuchet MS" w:hAnsi="Trebuchet MS"/>
                <w:sz w:val="24"/>
                <w:highlight w:val="yellow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615" w14:textId="0996BE6E" w:rsidR="00542947" w:rsidRPr="00542947" w:rsidRDefault="00542947" w:rsidP="00542947">
            <w:pPr>
              <w:rPr>
                <w:rFonts w:ascii="Trebuchet MS" w:hAnsi="Trebuchet MS"/>
                <w:sz w:val="24"/>
                <w:highlight w:val="yellow"/>
              </w:rPr>
            </w:pPr>
          </w:p>
        </w:tc>
      </w:tr>
    </w:tbl>
    <w:p w14:paraId="00A503BE" w14:textId="77777777" w:rsidR="000077D4" w:rsidRPr="00425A96" w:rsidRDefault="000077D4" w:rsidP="004A2DC3">
      <w:pPr>
        <w:ind w:firstLine="720"/>
        <w:rPr>
          <w:rFonts w:ascii="Trebuchet MS" w:hAnsi="Trebuchet MS"/>
          <w:sz w:val="24"/>
          <w:szCs w:val="24"/>
          <w:highlight w:val="yellow"/>
        </w:rPr>
      </w:pPr>
    </w:p>
    <w:p w14:paraId="558D3CD4" w14:textId="77777777" w:rsidR="004510FA" w:rsidRPr="00425A96" w:rsidRDefault="004510FA" w:rsidP="004A2DC3">
      <w:pPr>
        <w:ind w:firstLine="720"/>
        <w:rPr>
          <w:rFonts w:ascii="Trebuchet MS" w:hAnsi="Trebuchet MS"/>
          <w:sz w:val="24"/>
          <w:szCs w:val="24"/>
          <w:highlight w:val="yellow"/>
        </w:rPr>
      </w:pPr>
    </w:p>
    <w:p w14:paraId="266382AF" w14:textId="16631FCA" w:rsidR="000077D4" w:rsidRPr="00425A96" w:rsidRDefault="00425A96" w:rsidP="000077D4">
      <w:pPr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</w:rPr>
        <w:t>4</w:t>
      </w:r>
      <w:r w:rsidR="000077D4" w:rsidRPr="00425A96">
        <w:rPr>
          <w:rFonts w:ascii="Trebuchet MS" w:hAnsi="Trebuchet MS"/>
          <w:sz w:val="28"/>
        </w:rPr>
        <w:t>.</w:t>
      </w:r>
      <w:r w:rsidR="000077D4"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BRWYDR ‘LIP SYNC’ / ‘LIP SYNC’ BATTLE – (9.30yb)</w:t>
      </w:r>
    </w:p>
    <w:p w14:paraId="52994791" w14:textId="77777777" w:rsidR="000077D4" w:rsidRPr="00425A96" w:rsidRDefault="000077D4" w:rsidP="000077D4">
      <w:pPr>
        <w:rPr>
          <w:rFonts w:ascii="Trebuchet MS" w:hAnsi="Trebuchet MS"/>
          <w:sz w:val="28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2DE6F6FE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B7744" w14:textId="00418684" w:rsidR="00E3272D" w:rsidRPr="00425A96" w:rsidRDefault="00374DBC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3A2" w14:textId="6453BB61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41ED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975" w14:textId="74F1338E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6158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7B740B6B" w14:textId="11228912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1F035186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E3023" w14:textId="5341CD04" w:rsidR="00E3272D" w:rsidRPr="00425A96" w:rsidRDefault="00374DBC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B98" w14:textId="57A6F12D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737A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B47" w14:textId="24C5E9CC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3A34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C61DD" w14:textId="7B486E8C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576DACD0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9B81A" w14:textId="55A7F88D" w:rsidR="00374DBC" w:rsidRPr="00425A96" w:rsidRDefault="00374DBC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DCD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61ACB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B5DC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3AA23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EC3D" w14:textId="77777777" w:rsidR="00374DBC" w:rsidRPr="00425A96" w:rsidRDefault="00374DBC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476E764A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F8CF1" w14:textId="50DBEDDB" w:rsidR="00374DBC" w:rsidRPr="00425A96" w:rsidRDefault="00374DBC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C201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59301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3C1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0CD82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8F1BB" w14:textId="77777777" w:rsidR="00374DBC" w:rsidRPr="00425A96" w:rsidRDefault="00374DBC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2E590FF8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70CDA" w14:textId="732AE726" w:rsidR="00374DBC" w:rsidRPr="00425A96" w:rsidRDefault="00374DBC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010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920D9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20C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5CF90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88954" w14:textId="77777777" w:rsidR="00374DBC" w:rsidRPr="00425A96" w:rsidRDefault="00374DBC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0A309473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6FCE2" w14:textId="2A2A9FB7" w:rsidR="00374DBC" w:rsidRPr="00425A96" w:rsidRDefault="00374DBC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D45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B71BC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1D5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F543" w14:textId="77777777" w:rsidR="00374DBC" w:rsidRPr="00425A96" w:rsidRDefault="00374DBC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6DD9D" w14:textId="77777777" w:rsidR="00374DBC" w:rsidRPr="00425A96" w:rsidRDefault="00374DBC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25A96" w:rsidRPr="00425A96" w14:paraId="497493A5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63971" w14:textId="1850ECB2" w:rsidR="00425A96" w:rsidRPr="00425A96" w:rsidRDefault="00425A96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06F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A211B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92B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677F3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46C88" w14:textId="77777777" w:rsidR="00425A96" w:rsidRPr="00425A96" w:rsidRDefault="00425A96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25A96" w:rsidRPr="00425A96" w14:paraId="2AE48DA6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651A4" w14:textId="1D1AD04E" w:rsidR="00425A96" w:rsidRPr="00425A96" w:rsidRDefault="00425A96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D1E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21F1C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EA4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59868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4BBC7" w14:textId="77777777" w:rsidR="00425A96" w:rsidRPr="00425A96" w:rsidRDefault="00425A96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25A96" w:rsidRPr="00425A96" w14:paraId="5E8EB7B5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57133" w14:textId="242A9437" w:rsidR="00425A96" w:rsidRPr="00425A96" w:rsidRDefault="00425A96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EB4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D9CAD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827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722C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EBB28" w14:textId="77777777" w:rsidR="00425A96" w:rsidRPr="00425A96" w:rsidRDefault="00425A96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425A96" w:rsidRPr="00425A96" w14:paraId="1834022E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DB36D" w14:textId="3E25EC34" w:rsidR="00425A96" w:rsidRPr="00425A96" w:rsidRDefault="00425A96" w:rsidP="00374DBC">
            <w:pPr>
              <w:spacing w:before="40"/>
              <w:ind w:left="72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6B4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E9384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DC5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90147" w14:textId="77777777" w:rsidR="00425A96" w:rsidRPr="00425A96" w:rsidRDefault="00425A96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30497" w14:textId="77777777" w:rsidR="00425A96" w:rsidRPr="00425A96" w:rsidRDefault="00425A96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3CE898B2" w14:textId="77777777" w:rsidR="00D3182F" w:rsidRPr="00425A96" w:rsidRDefault="00D3182F" w:rsidP="000077D4">
      <w:pPr>
        <w:rPr>
          <w:rFonts w:ascii="Trebuchet MS" w:hAnsi="Trebuchet MS"/>
          <w:sz w:val="24"/>
          <w:szCs w:val="24"/>
          <w:highlight w:val="yellow"/>
        </w:rPr>
      </w:pPr>
    </w:p>
    <w:p w14:paraId="4236C971" w14:textId="77777777" w:rsidR="004510FA" w:rsidRPr="00425A96" w:rsidRDefault="004510FA" w:rsidP="000077D4">
      <w:pPr>
        <w:rPr>
          <w:rFonts w:ascii="Trebuchet MS" w:hAnsi="Trebuchet MS"/>
          <w:sz w:val="24"/>
          <w:szCs w:val="24"/>
          <w:highlight w:val="yellow"/>
        </w:rPr>
      </w:pPr>
    </w:p>
    <w:p w14:paraId="4ADAD9A7" w14:textId="405575CE" w:rsidR="000077D4" w:rsidRPr="00425A96" w:rsidRDefault="00425A96" w:rsidP="000077D4">
      <w:pPr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</w:rPr>
        <w:t>5</w:t>
      </w:r>
      <w:r w:rsidR="000077D4" w:rsidRPr="00425A96">
        <w:rPr>
          <w:rFonts w:ascii="Trebuchet MS" w:hAnsi="Trebuchet MS"/>
          <w:sz w:val="28"/>
        </w:rPr>
        <w:t>.</w:t>
      </w:r>
      <w:r w:rsidR="000077D4" w:rsidRPr="00425A96">
        <w:rPr>
          <w:rFonts w:ascii="Trebuchet MS" w:hAnsi="Trebuchet MS"/>
          <w:sz w:val="28"/>
        </w:rPr>
        <w:tab/>
      </w:r>
      <w:r w:rsidR="000077D4" w:rsidRPr="00425A96">
        <w:rPr>
          <w:rFonts w:ascii="Trebuchet MS" w:hAnsi="Trebuchet MS"/>
          <w:sz w:val="28"/>
          <w:u w:val="single"/>
        </w:rPr>
        <w:t>COEDWIGAETH HŶN – (9.30yb)</w:t>
      </w:r>
    </w:p>
    <w:p w14:paraId="48DCC132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409B8F13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C79B9" w14:textId="77777777" w:rsidR="00E3272D" w:rsidRPr="00425A96" w:rsidRDefault="00E3272D" w:rsidP="00D3182F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</w:t>
            </w:r>
            <w:r w:rsidR="00D3182F"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0E4" w14:textId="5108C298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136C5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966" w14:textId="5B6F1F18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83BC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02097A0A" w14:textId="4453BC64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00928F80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CA3A6" w14:textId="77777777" w:rsidR="00E3272D" w:rsidRPr="00425A96" w:rsidRDefault="00E3272D" w:rsidP="00D3182F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</w:t>
            </w:r>
            <w:r w:rsidR="00D3182F"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653" w14:textId="4FEC02AC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0D869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F10" w14:textId="1842A621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3B0B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E2F5" w14:textId="581E2A1E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1197C159" w14:textId="77777777" w:rsidR="000077D4" w:rsidRPr="00425A96" w:rsidRDefault="000077D4" w:rsidP="000077D4">
      <w:pPr>
        <w:rPr>
          <w:rFonts w:ascii="Trebuchet MS" w:hAnsi="Trebuchet MS"/>
          <w:sz w:val="24"/>
          <w:szCs w:val="24"/>
        </w:rPr>
      </w:pPr>
    </w:p>
    <w:p w14:paraId="17E0810D" w14:textId="77777777" w:rsidR="00ED5BC5" w:rsidRPr="00425A96" w:rsidRDefault="00ED5BC5" w:rsidP="000077D4">
      <w:pPr>
        <w:rPr>
          <w:rFonts w:ascii="Trebuchet MS" w:hAnsi="Trebuchet MS"/>
          <w:sz w:val="24"/>
          <w:szCs w:val="24"/>
          <w:highlight w:val="yellow"/>
        </w:rPr>
      </w:pPr>
    </w:p>
    <w:p w14:paraId="05E12E61" w14:textId="5D5C6D4F" w:rsidR="000077D4" w:rsidRPr="00425A96" w:rsidRDefault="00425A96" w:rsidP="000077D4">
      <w:pPr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</w:rPr>
        <w:t>6</w:t>
      </w:r>
      <w:r w:rsidR="000077D4" w:rsidRPr="00425A96">
        <w:rPr>
          <w:rFonts w:ascii="Trebuchet MS" w:hAnsi="Trebuchet MS"/>
          <w:sz w:val="28"/>
        </w:rPr>
        <w:t>.</w:t>
      </w:r>
      <w:r w:rsidR="000077D4" w:rsidRPr="00425A96">
        <w:rPr>
          <w:rFonts w:ascii="Trebuchet MS" w:hAnsi="Trebuchet MS"/>
          <w:sz w:val="28"/>
        </w:rPr>
        <w:tab/>
      </w:r>
      <w:r w:rsidR="000077D4" w:rsidRPr="00425A96">
        <w:rPr>
          <w:rFonts w:ascii="Trebuchet MS" w:hAnsi="Trebuchet MS"/>
          <w:sz w:val="28"/>
          <w:u w:val="single"/>
        </w:rPr>
        <w:t>TRIN GWLÂN – (10.00yb)</w:t>
      </w:r>
    </w:p>
    <w:p w14:paraId="2ABD0350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488CD5FC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4DB82" w14:textId="77777777" w:rsidR="00E3272D" w:rsidRPr="00425A96" w:rsidRDefault="00E3272D" w:rsidP="00D3182F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</w:t>
            </w:r>
            <w:r w:rsidR="00D3182F"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D85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9561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F5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602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0025E34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</w:tbl>
    <w:p w14:paraId="5DFA116B" w14:textId="77777777" w:rsidR="000077D4" w:rsidRPr="00425A96" w:rsidRDefault="000077D4" w:rsidP="000077D4">
      <w:pPr>
        <w:rPr>
          <w:rFonts w:ascii="Trebuchet MS" w:hAnsi="Trebuchet MS"/>
          <w:sz w:val="24"/>
          <w:szCs w:val="24"/>
        </w:rPr>
      </w:pPr>
    </w:p>
    <w:p w14:paraId="5D7B1B2C" w14:textId="77777777" w:rsidR="004510FA" w:rsidRPr="00425A96" w:rsidRDefault="004510FA" w:rsidP="000077D4">
      <w:pPr>
        <w:rPr>
          <w:rFonts w:ascii="Trebuchet MS" w:hAnsi="Trebuchet MS"/>
          <w:sz w:val="24"/>
          <w:szCs w:val="24"/>
        </w:rPr>
      </w:pPr>
    </w:p>
    <w:p w14:paraId="56CE5700" w14:textId="4B3768C4" w:rsidR="000077D4" w:rsidRPr="00425A96" w:rsidRDefault="00425A96" w:rsidP="000077D4">
      <w:pPr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</w:rPr>
        <w:t>7</w:t>
      </w:r>
      <w:r w:rsidR="000077D4" w:rsidRPr="00425A96">
        <w:rPr>
          <w:rFonts w:ascii="Trebuchet MS" w:hAnsi="Trebuchet MS"/>
          <w:sz w:val="28"/>
        </w:rPr>
        <w:t>.</w:t>
      </w:r>
      <w:r w:rsidR="000077D4" w:rsidRPr="00425A96">
        <w:rPr>
          <w:rFonts w:ascii="Trebuchet MS" w:hAnsi="Trebuchet MS"/>
          <w:sz w:val="28"/>
        </w:rPr>
        <w:tab/>
      </w:r>
      <w:r w:rsidR="00A733AD" w:rsidRPr="00425A96">
        <w:rPr>
          <w:rFonts w:ascii="Trebuchet MS" w:hAnsi="Trebuchet MS"/>
          <w:sz w:val="28"/>
          <w:u w:val="single"/>
        </w:rPr>
        <w:t>DAWNSIO</w:t>
      </w:r>
      <w:r w:rsidR="00282022">
        <w:rPr>
          <w:rFonts w:ascii="Trebuchet MS" w:hAnsi="Trebuchet MS"/>
          <w:sz w:val="28"/>
          <w:u w:val="single"/>
        </w:rPr>
        <w:t xml:space="preserve"> -</w:t>
      </w:r>
      <w:r w:rsidR="00A733AD" w:rsidRPr="00425A96">
        <w:rPr>
          <w:rFonts w:ascii="Trebuchet MS" w:hAnsi="Trebuchet MS"/>
          <w:sz w:val="28"/>
          <w:u w:val="single"/>
        </w:rPr>
        <w:t xml:space="preserve"> (10.30</w:t>
      </w:r>
      <w:r w:rsidR="000077D4" w:rsidRPr="00425A96">
        <w:rPr>
          <w:rFonts w:ascii="Trebuchet MS" w:hAnsi="Trebuchet MS"/>
          <w:sz w:val="28"/>
          <w:u w:val="single"/>
        </w:rPr>
        <w:t>yb)</w:t>
      </w:r>
    </w:p>
    <w:p w14:paraId="44EC8A0B" w14:textId="77777777" w:rsidR="000077D4" w:rsidRPr="00425A96" w:rsidRDefault="000077D4" w:rsidP="000077D4">
      <w:pPr>
        <w:ind w:left="720" w:firstLine="720"/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2AC51910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8A92E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3BD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252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8A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FAB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1D824CB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425A96" w14:paraId="30235515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F50D4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2E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F369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0A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273F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7772B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2AFE7AE9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3E3C4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A79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A964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6D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3DCE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E63FB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52EC140A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E179B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82C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1F4A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EE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3965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119A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358F9BD1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9AE55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F8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D974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549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6D78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667F9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58472542" w14:textId="77777777" w:rsidTr="00E3272D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96B2E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DC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E9B8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74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767F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C2FEC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67CE44C2" w14:textId="77777777" w:rsidTr="00E3272D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D3B7B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3B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9837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FF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CBB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1F3AF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7E121752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0AB8D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241B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F451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9A39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5F92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</w:tcPr>
          <w:p w14:paraId="77150FF5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1715A598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p w14:paraId="347E74FD" w14:textId="77777777" w:rsidR="000077D4" w:rsidRPr="00425A96" w:rsidRDefault="000077D4" w:rsidP="000077D4">
      <w:pPr>
        <w:rPr>
          <w:rFonts w:ascii="Trebuchet MS" w:hAnsi="Trebuchet MS"/>
          <w:sz w:val="28"/>
          <w:szCs w:val="28"/>
          <w:u w:val="single"/>
        </w:rPr>
      </w:pPr>
    </w:p>
    <w:p w14:paraId="725ACD4C" w14:textId="42ED0FBB" w:rsidR="000077D4" w:rsidRPr="00425A96" w:rsidRDefault="00425A96" w:rsidP="000077D4">
      <w:pPr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</w:rPr>
        <w:t>8</w:t>
      </w:r>
      <w:r w:rsidR="000077D4" w:rsidRPr="00425A96">
        <w:rPr>
          <w:rFonts w:ascii="Trebuchet MS" w:hAnsi="Trebuchet MS"/>
          <w:sz w:val="28"/>
        </w:rPr>
        <w:t xml:space="preserve">. </w:t>
      </w:r>
      <w:r w:rsidR="000077D4" w:rsidRPr="00425A96">
        <w:rPr>
          <w:rFonts w:ascii="Trebuchet MS" w:hAnsi="Trebuchet MS"/>
          <w:sz w:val="28"/>
        </w:rPr>
        <w:tab/>
      </w:r>
      <w:r w:rsidR="000077D4" w:rsidRPr="00425A96">
        <w:rPr>
          <w:rFonts w:ascii="Trebuchet MS" w:hAnsi="Trebuchet MS"/>
          <w:sz w:val="28"/>
          <w:u w:val="single"/>
        </w:rPr>
        <w:t xml:space="preserve">BARNU </w:t>
      </w:r>
      <w:r w:rsidR="00282022">
        <w:rPr>
          <w:rFonts w:ascii="Trebuchet MS" w:hAnsi="Trebuchet MS"/>
          <w:sz w:val="28"/>
          <w:u w:val="single"/>
        </w:rPr>
        <w:t>GWARTHEG DUON CYMREIG</w:t>
      </w:r>
      <w:r w:rsidR="000077D4" w:rsidRPr="00425A96">
        <w:rPr>
          <w:rFonts w:ascii="Trebuchet MS" w:hAnsi="Trebuchet MS"/>
          <w:sz w:val="28"/>
          <w:u w:val="single"/>
        </w:rPr>
        <w:t xml:space="preserve"> – (</w:t>
      </w:r>
      <w:r w:rsidR="00282022">
        <w:rPr>
          <w:rFonts w:ascii="Trebuchet MS" w:hAnsi="Trebuchet MS"/>
          <w:sz w:val="28"/>
          <w:u w:val="single"/>
        </w:rPr>
        <w:t>10.30yb</w:t>
      </w:r>
      <w:r w:rsidR="000077D4" w:rsidRPr="00425A96">
        <w:rPr>
          <w:rFonts w:ascii="Trebuchet MS" w:hAnsi="Trebuchet MS"/>
          <w:sz w:val="28"/>
          <w:u w:val="single"/>
        </w:rPr>
        <w:t>)</w:t>
      </w:r>
    </w:p>
    <w:p w14:paraId="2082D013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417F4591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53F4B" w14:textId="77777777" w:rsidR="00E3272D" w:rsidRPr="00425A96" w:rsidRDefault="00E3272D" w:rsidP="00D3182F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</w:t>
            </w:r>
            <w:r w:rsidR="00D3182F"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AA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7331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FF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38AD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30B2414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425A96" w14:paraId="3AF7B7D6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CA06B" w14:textId="77777777" w:rsidR="00E3272D" w:rsidRPr="00425A96" w:rsidRDefault="00E3272D" w:rsidP="00622FE7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36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CD4F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97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9363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C476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6C039B40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465D5" w14:textId="77777777" w:rsidR="00E3272D" w:rsidRPr="00425A96" w:rsidRDefault="000E3621" w:rsidP="00622FE7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51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FF5F5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27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97A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BBBE2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6167D165" w14:textId="77777777" w:rsidR="000077D4" w:rsidRDefault="000077D4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44FA32F6" w14:textId="77777777" w:rsidR="00EA03D3" w:rsidRDefault="00EA03D3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3C40E272" w14:textId="4BE1B7A4" w:rsidR="00425A96" w:rsidRPr="00425A96" w:rsidRDefault="00425A96" w:rsidP="00425A96">
      <w:p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9</w:t>
      </w:r>
      <w:r w:rsidRPr="00425A96">
        <w:rPr>
          <w:rFonts w:ascii="Trebuchet MS" w:hAnsi="Trebuchet MS"/>
          <w:sz w:val="28"/>
        </w:rPr>
        <w:t>.</w:t>
      </w:r>
      <w:r w:rsidRPr="00425A96"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>SIOE FFASIWN</w:t>
      </w:r>
      <w:r w:rsidR="00282022">
        <w:rPr>
          <w:rFonts w:ascii="Trebuchet MS" w:hAnsi="Trebuchet MS"/>
          <w:sz w:val="28"/>
        </w:rPr>
        <w:t xml:space="preserve"> -</w:t>
      </w:r>
      <w:r>
        <w:rPr>
          <w:rFonts w:ascii="Trebuchet MS" w:hAnsi="Trebuchet MS"/>
          <w:sz w:val="28"/>
        </w:rPr>
        <w:t xml:space="preserve"> (11.00yb)</w:t>
      </w:r>
    </w:p>
    <w:p w14:paraId="203BFC5E" w14:textId="77777777" w:rsidR="00425A96" w:rsidRPr="00425A96" w:rsidRDefault="00425A96" w:rsidP="00425A96">
      <w:pPr>
        <w:ind w:left="720" w:firstLine="720"/>
        <w:rPr>
          <w:rFonts w:ascii="Trebuchet MS" w:hAnsi="Trebuchet MS"/>
          <w:sz w:val="28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425A96" w:rsidRPr="00425A96" w14:paraId="20AFD00B" w14:textId="77777777" w:rsidTr="00D80F7B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D6A88" w14:textId="77777777" w:rsidR="00425A96" w:rsidRPr="00425A96" w:rsidRDefault="00425A96" w:rsidP="00D80F7B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8B8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14EFE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04D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54E45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0208A508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425A96" w:rsidRPr="00425A96" w14:paraId="45762042" w14:textId="77777777" w:rsidTr="00D80F7B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CE8F4" w14:textId="77777777" w:rsidR="00425A96" w:rsidRPr="00425A96" w:rsidRDefault="00425A96" w:rsidP="00D80F7B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908A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C4F1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DFB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E426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967F7" w14:textId="77777777" w:rsidR="00425A96" w:rsidRPr="00425A96" w:rsidRDefault="00425A96" w:rsidP="00D80F7B">
            <w:pPr>
              <w:rPr>
                <w:rFonts w:ascii="Trebuchet MS" w:hAnsi="Trebuchet MS"/>
                <w:sz w:val="24"/>
              </w:rPr>
            </w:pPr>
          </w:p>
        </w:tc>
      </w:tr>
      <w:tr w:rsidR="00425A96" w:rsidRPr="00425A96" w14:paraId="7FB06728" w14:textId="77777777" w:rsidTr="00D80F7B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06049" w14:textId="77777777" w:rsidR="00425A96" w:rsidRPr="00425A96" w:rsidRDefault="00425A96" w:rsidP="00D80F7B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 xml:space="preserve">Dan </w:t>
            </w:r>
            <w:r>
              <w:rPr>
                <w:rFonts w:ascii="Trebuchet MS" w:hAnsi="Trebuchet MS"/>
                <w:b/>
                <w:sz w:val="24"/>
              </w:rPr>
              <w:t>1</w:t>
            </w: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854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4295D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F87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1803F" w14:textId="77777777" w:rsidR="00425A96" w:rsidRPr="00425A96" w:rsidRDefault="00425A96" w:rsidP="00D80F7B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1BF30" w14:textId="77777777" w:rsidR="00425A96" w:rsidRPr="00425A96" w:rsidRDefault="00425A96" w:rsidP="00D80F7B">
            <w:pPr>
              <w:rPr>
                <w:rFonts w:ascii="Trebuchet MS" w:hAnsi="Trebuchet MS"/>
                <w:sz w:val="24"/>
              </w:rPr>
            </w:pPr>
          </w:p>
        </w:tc>
      </w:tr>
    </w:tbl>
    <w:p w14:paraId="5C22C087" w14:textId="77777777" w:rsidR="00425A96" w:rsidRDefault="00425A96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66D9064D" w14:textId="77777777" w:rsidR="00195A27" w:rsidRDefault="00195A27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786EB469" w14:textId="77777777" w:rsidR="001453FD" w:rsidRDefault="001453FD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4D0E35D7" w14:textId="77777777" w:rsidR="001453FD" w:rsidRDefault="001453FD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3624DFA5" w14:textId="77777777" w:rsidR="001453FD" w:rsidRDefault="001453FD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25174C69" w14:textId="77777777" w:rsidR="001453FD" w:rsidRPr="00425A96" w:rsidRDefault="001453FD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042C6F3B" w14:textId="4A3DB8A0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lastRenderedPageBreak/>
        <w:t>1</w:t>
      </w:r>
      <w:r w:rsidR="00ED5BC5" w:rsidRPr="00425A96">
        <w:rPr>
          <w:rFonts w:ascii="Trebuchet MS" w:hAnsi="Trebuchet MS"/>
          <w:sz w:val="28"/>
        </w:rPr>
        <w:t>0</w:t>
      </w:r>
      <w:r w:rsidRPr="00425A96">
        <w:rPr>
          <w:rFonts w:ascii="Trebuchet MS" w:hAnsi="Trebuchet MS"/>
          <w:sz w:val="28"/>
        </w:rPr>
        <w:t>.</w:t>
      </w:r>
      <w:r w:rsidRPr="00425A96">
        <w:rPr>
          <w:rFonts w:ascii="Trebuchet MS" w:hAnsi="Trebuchet MS"/>
          <w:sz w:val="28"/>
        </w:rPr>
        <w:tab/>
      </w:r>
      <w:r w:rsidR="00425A96" w:rsidRPr="00425A96">
        <w:rPr>
          <w:rFonts w:ascii="Trebuchet MS" w:hAnsi="Trebuchet MS"/>
          <w:sz w:val="28"/>
          <w:u w:val="single"/>
        </w:rPr>
        <w:t>GADEWCH I NI EICH DIDDANU</w:t>
      </w:r>
      <w:r w:rsidRPr="00425A96">
        <w:rPr>
          <w:rFonts w:ascii="Trebuchet MS" w:hAnsi="Trebuchet MS"/>
          <w:sz w:val="28"/>
          <w:u w:val="single"/>
        </w:rPr>
        <w:t xml:space="preserve"> – (11.30yb)</w:t>
      </w:r>
    </w:p>
    <w:p w14:paraId="37B3DCDC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1E697401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CC721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35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D365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1E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398C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5828559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425A96" w14:paraId="4BDD9A56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40987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E9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01CA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86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B49C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A9E75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2EA26FBB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6B90D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919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688D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9F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A95F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919E0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3BDD0FD6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52C1B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31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4C81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076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58C8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C1BA2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6BCC3DEF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5537E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EF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5990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E8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7F6B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142CB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16F7D268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0F203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E0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AC51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00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F3AE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49A7F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3C4F9235" w14:textId="77777777" w:rsidR="000077D4" w:rsidRPr="00425A96" w:rsidRDefault="000077D4" w:rsidP="000077D4">
      <w:pPr>
        <w:rPr>
          <w:rFonts w:ascii="Trebuchet MS" w:hAnsi="Trebuchet MS"/>
          <w:sz w:val="28"/>
          <w:highlight w:val="yellow"/>
          <w:u w:val="single"/>
        </w:rPr>
      </w:pPr>
    </w:p>
    <w:p w14:paraId="2C34E0BE" w14:textId="0DD466DB" w:rsidR="00ED5BC5" w:rsidRPr="00425A96" w:rsidRDefault="00ED5BC5" w:rsidP="00ED5BC5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11.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 xml:space="preserve">GEM Y CENEDLAETHAU </w:t>
      </w:r>
      <w:r w:rsidR="00425A96" w:rsidRPr="00425A96">
        <w:rPr>
          <w:rFonts w:ascii="Trebuchet MS" w:hAnsi="Trebuchet MS"/>
          <w:sz w:val="28"/>
          <w:u w:val="single"/>
        </w:rPr>
        <w:t>IAU</w:t>
      </w:r>
      <w:r w:rsidRPr="00425A96">
        <w:rPr>
          <w:rFonts w:ascii="Trebuchet MS" w:hAnsi="Trebuchet MS"/>
          <w:sz w:val="28"/>
          <w:u w:val="single"/>
        </w:rPr>
        <w:t xml:space="preserve"> – (11.30yb)</w:t>
      </w:r>
    </w:p>
    <w:p w14:paraId="039EA3BB" w14:textId="77777777" w:rsidR="00ED5BC5" w:rsidRPr="00425A96" w:rsidRDefault="00ED5BC5" w:rsidP="00ED5BC5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D5BC5" w:rsidRPr="00425A96" w14:paraId="3EE97170" w14:textId="77777777" w:rsidTr="007877E8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BF414" w14:textId="380258D8" w:rsidR="00ED5BC5" w:rsidRPr="00425A96" w:rsidRDefault="00ED5BC5" w:rsidP="007877E8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 xml:space="preserve">Dan </w:t>
            </w:r>
            <w:r w:rsidR="00425A96" w:rsidRPr="00425A96">
              <w:rPr>
                <w:rFonts w:ascii="Trebuchet MS" w:hAnsi="Trebuchet MS"/>
                <w:b/>
                <w:sz w:val="24"/>
              </w:rPr>
              <w:t>1</w:t>
            </w: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77B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31909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F75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D7664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6563C0D4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ED5BC5" w:rsidRPr="00425A96" w14:paraId="3F0A0F4D" w14:textId="77777777" w:rsidTr="007877E8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1A929" w14:textId="0991A752" w:rsidR="00ED5BC5" w:rsidRPr="00425A96" w:rsidRDefault="00ED5BC5" w:rsidP="007877E8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 xml:space="preserve">Dan </w:t>
            </w:r>
            <w:r w:rsidR="00425A96" w:rsidRPr="00425A96">
              <w:rPr>
                <w:rFonts w:ascii="Trebuchet MS" w:hAnsi="Trebuchet MS"/>
                <w:b/>
                <w:sz w:val="24"/>
              </w:rPr>
              <w:t>1</w:t>
            </w: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AB5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5E02B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001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C6A8D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759061EF" w14:textId="77777777" w:rsidR="00ED5BC5" w:rsidRPr="00425A96" w:rsidRDefault="00ED5BC5" w:rsidP="007877E8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</w:tbl>
    <w:p w14:paraId="7FF9D203" w14:textId="77777777" w:rsidR="00ED5BC5" w:rsidRPr="00425A96" w:rsidRDefault="00ED5BC5" w:rsidP="00ED5BC5">
      <w:pPr>
        <w:ind w:left="720"/>
        <w:rPr>
          <w:rFonts w:ascii="Trebuchet MS" w:hAnsi="Trebuchet MS"/>
          <w:sz w:val="28"/>
          <w:szCs w:val="28"/>
          <w:u w:val="single"/>
        </w:rPr>
      </w:pPr>
    </w:p>
    <w:p w14:paraId="53A8DE75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p w14:paraId="106B1B3A" w14:textId="48C15344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</w:t>
      </w:r>
      <w:r w:rsidR="00ED5BC5" w:rsidRPr="00425A96">
        <w:rPr>
          <w:rFonts w:ascii="Trebuchet MS" w:hAnsi="Trebuchet MS"/>
          <w:sz w:val="28"/>
        </w:rPr>
        <w:t>2</w:t>
      </w:r>
      <w:r w:rsidRPr="00425A96">
        <w:rPr>
          <w:rFonts w:ascii="Trebuchet MS" w:hAnsi="Trebuchet MS"/>
          <w:sz w:val="28"/>
        </w:rPr>
        <w:t>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GWISGO I FYNY – (2.00yp)</w:t>
      </w:r>
    </w:p>
    <w:p w14:paraId="7800490C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62D5BBBA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F4E6A" w14:textId="77777777" w:rsidR="00E3272D" w:rsidRPr="00425A96" w:rsidRDefault="00E3272D" w:rsidP="00622FE7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18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87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8676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4C9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FCFF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685A149D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425A96" w14:paraId="1297936D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FAF9A" w14:textId="77777777" w:rsidR="00E3272D" w:rsidRPr="00425A96" w:rsidRDefault="00E3272D" w:rsidP="00622FE7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96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401D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13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2AEC9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85AFE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5BFF6535" w14:textId="77777777" w:rsidR="00F2707A" w:rsidRPr="00425A96" w:rsidRDefault="00F2707A" w:rsidP="00F2707A">
      <w:pPr>
        <w:rPr>
          <w:rFonts w:ascii="Trebuchet MS" w:hAnsi="Trebuchet MS"/>
          <w:sz w:val="28"/>
          <w:szCs w:val="28"/>
          <w:u w:val="single"/>
        </w:rPr>
      </w:pPr>
    </w:p>
    <w:p w14:paraId="6FDA8D53" w14:textId="77777777" w:rsidR="004510FA" w:rsidRPr="00425A96" w:rsidRDefault="004510FA" w:rsidP="00F2707A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2E6C98A6" w14:textId="77777777" w:rsidR="000077D4" w:rsidRPr="00425A96" w:rsidRDefault="000077D4" w:rsidP="00F2707A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13.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CANU – (2.00yp)</w:t>
      </w:r>
    </w:p>
    <w:p w14:paraId="1728D693" w14:textId="77777777" w:rsidR="000077D4" w:rsidRPr="00425A96" w:rsidRDefault="000077D4" w:rsidP="000077D4">
      <w:pPr>
        <w:rPr>
          <w:rFonts w:ascii="Trebuchet MS" w:hAnsi="Trebuchet MS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283"/>
        <w:gridCol w:w="1985"/>
        <w:gridCol w:w="283"/>
        <w:gridCol w:w="1822"/>
      </w:tblGrid>
      <w:tr w:rsidR="000E3A53" w:rsidRPr="00425A96" w14:paraId="7BFCE1BC" w14:textId="77777777" w:rsidTr="00E3272D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C76B5" w14:textId="77777777" w:rsidR="000E3A53" w:rsidRPr="00425A96" w:rsidRDefault="000E3A53" w:rsidP="000E3A53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UNIGOL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52A" w14:textId="5FF1EF2F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3B4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4A1D" w14:textId="638427A6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D1FB0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0EF58506" w14:textId="3917DCF3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</w:tbl>
    <w:p w14:paraId="2F6CF018" w14:textId="77777777" w:rsidR="000077D4" w:rsidRPr="00425A96" w:rsidRDefault="000077D4" w:rsidP="000077D4">
      <w:pPr>
        <w:rPr>
          <w:rFonts w:ascii="Trebuchet MS" w:hAnsi="Trebuchet MS"/>
          <w:sz w:val="28"/>
        </w:rPr>
      </w:pP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283"/>
        <w:gridCol w:w="1985"/>
        <w:gridCol w:w="283"/>
        <w:gridCol w:w="1822"/>
      </w:tblGrid>
      <w:tr w:rsidR="000E3A53" w:rsidRPr="00425A96" w14:paraId="6584E879" w14:textId="77777777" w:rsidTr="00E3272D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399DF" w14:textId="77777777" w:rsidR="000E3A53" w:rsidRPr="00425A96" w:rsidRDefault="000E3A53" w:rsidP="000E3A53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GRWP 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8A0" w14:textId="6F530059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BC6D5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45F" w14:textId="045C987F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B33C0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516D3486" w14:textId="29643546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2689B7FD" w14:textId="77777777" w:rsidTr="00E3272D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74419" w14:textId="77777777" w:rsidR="000E3A53" w:rsidRPr="00425A96" w:rsidRDefault="000E3A53" w:rsidP="000E3A5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A43" w14:textId="2832E823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40B9C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F79" w14:textId="09B60D8F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FF998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6FE62" w14:textId="5E4149B8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072A5DD7" w14:textId="77777777" w:rsidTr="00E3272D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43C35" w14:textId="77777777" w:rsidR="000E3A53" w:rsidRPr="00425A96" w:rsidRDefault="000E3A53" w:rsidP="000E3A5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1D1" w14:textId="5934FCD6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38156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CE88" w14:textId="5DAD3772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10ED8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373B3" w14:textId="4400619A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5D19C0CB" w14:textId="77777777" w:rsidTr="00E3272D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EC357" w14:textId="77777777" w:rsidR="000E3A53" w:rsidRPr="00425A96" w:rsidRDefault="000E3A53" w:rsidP="000E3A5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052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CD366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267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CB4CC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0C59D" w14:textId="77777777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4199B426" w14:textId="77777777" w:rsidTr="00E3272D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624C1" w14:textId="77777777" w:rsidR="000E3A53" w:rsidRPr="00425A96" w:rsidRDefault="000E3A53" w:rsidP="000E3A5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75D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4C029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BE1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31AA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01F4" w14:textId="77777777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0168D9BF" w14:textId="77777777" w:rsidTr="00E3272D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0ECB9" w14:textId="77777777" w:rsidR="000E3A53" w:rsidRPr="00425A96" w:rsidRDefault="000E3A53" w:rsidP="000E3A53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3A7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E64B1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A11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847C1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59F2F" w14:textId="77777777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</w:tbl>
    <w:p w14:paraId="2E7617AE" w14:textId="77777777" w:rsidR="000077D4" w:rsidRDefault="000077D4" w:rsidP="000077D4">
      <w:pPr>
        <w:ind w:left="720" w:firstLine="720"/>
        <w:rPr>
          <w:rFonts w:ascii="Trebuchet MS" w:hAnsi="Trebuchet MS"/>
          <w:sz w:val="28"/>
          <w:u w:val="single"/>
        </w:rPr>
      </w:pPr>
    </w:p>
    <w:p w14:paraId="4BCB045F" w14:textId="77777777" w:rsidR="00EA03D3" w:rsidRPr="00425A96" w:rsidRDefault="00EA03D3" w:rsidP="000077D4">
      <w:pPr>
        <w:ind w:left="720" w:firstLine="720"/>
        <w:rPr>
          <w:rFonts w:ascii="Trebuchet MS" w:hAnsi="Trebuchet MS"/>
          <w:sz w:val="28"/>
          <w:u w:val="single"/>
        </w:rPr>
      </w:pPr>
    </w:p>
    <w:p w14:paraId="037736E6" w14:textId="77777777" w:rsidR="00195A27" w:rsidRPr="00425A96" w:rsidRDefault="00195A27" w:rsidP="00195A27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14.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CNEIFIO DEFAID – (2.00yp)</w:t>
      </w:r>
    </w:p>
    <w:p w14:paraId="0F81B584" w14:textId="77777777" w:rsidR="00195A27" w:rsidRPr="00425A96" w:rsidRDefault="00195A27" w:rsidP="00195A27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195A27" w:rsidRPr="00425A96" w14:paraId="3DA9C36E" w14:textId="77777777" w:rsidTr="002C5F4D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D3B44" w14:textId="77777777" w:rsidR="00195A27" w:rsidRPr="00425A96" w:rsidRDefault="00195A27" w:rsidP="002C5F4D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BA3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4CC0B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E6A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F7B45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7A58D9D5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195A27" w:rsidRPr="00425A96" w14:paraId="12335FDD" w14:textId="77777777" w:rsidTr="002C5F4D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B20F6" w14:textId="77777777" w:rsidR="00195A27" w:rsidRPr="00425A96" w:rsidRDefault="00195A27" w:rsidP="002C5F4D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A95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BB81B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392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570C3" w14:textId="77777777" w:rsidR="00195A27" w:rsidRPr="00425A96" w:rsidRDefault="00195A27" w:rsidP="002C5F4D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3AF92" w14:textId="77777777" w:rsidR="00195A27" w:rsidRPr="00425A96" w:rsidRDefault="00195A27" w:rsidP="002C5F4D">
            <w:pPr>
              <w:rPr>
                <w:rFonts w:ascii="Trebuchet MS" w:hAnsi="Trebuchet MS"/>
                <w:sz w:val="24"/>
              </w:rPr>
            </w:pPr>
          </w:p>
        </w:tc>
      </w:tr>
    </w:tbl>
    <w:p w14:paraId="57F16372" w14:textId="77777777" w:rsidR="00195A27" w:rsidRPr="00425A96" w:rsidRDefault="00195A27" w:rsidP="000077D4">
      <w:pPr>
        <w:ind w:left="720" w:firstLine="720"/>
        <w:rPr>
          <w:rFonts w:ascii="Trebuchet MS" w:hAnsi="Trebuchet MS"/>
          <w:sz w:val="28"/>
          <w:u w:val="single"/>
        </w:rPr>
      </w:pPr>
    </w:p>
    <w:p w14:paraId="6280F529" w14:textId="77777777" w:rsidR="004510FA" w:rsidRDefault="004510FA" w:rsidP="000077D4">
      <w:pPr>
        <w:ind w:left="720" w:firstLine="720"/>
        <w:rPr>
          <w:rFonts w:ascii="Trebuchet MS" w:hAnsi="Trebuchet MS"/>
          <w:sz w:val="28"/>
          <w:highlight w:val="yellow"/>
          <w:u w:val="single"/>
        </w:rPr>
      </w:pPr>
    </w:p>
    <w:p w14:paraId="0B199AE3" w14:textId="77777777" w:rsidR="00EA03D3" w:rsidRDefault="00EA03D3" w:rsidP="000077D4">
      <w:pPr>
        <w:ind w:left="720" w:firstLine="720"/>
        <w:rPr>
          <w:rFonts w:ascii="Trebuchet MS" w:hAnsi="Trebuchet MS"/>
          <w:sz w:val="28"/>
          <w:highlight w:val="yellow"/>
          <w:u w:val="single"/>
        </w:rPr>
      </w:pPr>
    </w:p>
    <w:p w14:paraId="6CF7418A" w14:textId="77777777" w:rsidR="00EA03D3" w:rsidRDefault="00EA03D3" w:rsidP="000077D4">
      <w:pPr>
        <w:ind w:left="720" w:firstLine="720"/>
        <w:rPr>
          <w:rFonts w:ascii="Trebuchet MS" w:hAnsi="Trebuchet MS"/>
          <w:sz w:val="28"/>
          <w:highlight w:val="yellow"/>
          <w:u w:val="single"/>
        </w:rPr>
      </w:pPr>
    </w:p>
    <w:p w14:paraId="0E99705F" w14:textId="77777777" w:rsidR="00EA03D3" w:rsidRPr="00425A96" w:rsidRDefault="00EA03D3" w:rsidP="000077D4">
      <w:pPr>
        <w:ind w:left="720" w:firstLine="720"/>
        <w:rPr>
          <w:rFonts w:ascii="Trebuchet MS" w:hAnsi="Trebuchet MS"/>
          <w:sz w:val="28"/>
          <w:highlight w:val="yellow"/>
          <w:u w:val="single"/>
        </w:rPr>
      </w:pPr>
    </w:p>
    <w:p w14:paraId="084A238E" w14:textId="18504FA8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lastRenderedPageBreak/>
        <w:t>1</w:t>
      </w:r>
      <w:r w:rsidR="00195A27" w:rsidRPr="00425A96">
        <w:rPr>
          <w:rFonts w:ascii="Trebuchet MS" w:hAnsi="Trebuchet MS"/>
          <w:sz w:val="28"/>
        </w:rPr>
        <w:t>5</w:t>
      </w:r>
      <w:r w:rsidRPr="00425A96">
        <w:rPr>
          <w:rFonts w:ascii="Trebuchet MS" w:hAnsi="Trebuchet MS"/>
          <w:sz w:val="28"/>
        </w:rPr>
        <w:t xml:space="preserve">. 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 xml:space="preserve">BARNU </w:t>
      </w:r>
      <w:r w:rsidR="00425A96" w:rsidRPr="00425A96">
        <w:rPr>
          <w:rFonts w:ascii="Trebuchet MS" w:hAnsi="Trebuchet MS"/>
          <w:sz w:val="28"/>
          <w:u w:val="single"/>
        </w:rPr>
        <w:t>CEFFYLAU ADRAN A</w:t>
      </w:r>
      <w:r w:rsidRPr="00425A96">
        <w:rPr>
          <w:rFonts w:ascii="Trebuchet MS" w:hAnsi="Trebuchet MS"/>
          <w:sz w:val="28"/>
          <w:u w:val="single"/>
        </w:rPr>
        <w:t xml:space="preserve"> – (2.00yp)</w:t>
      </w:r>
    </w:p>
    <w:p w14:paraId="1F42A327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3FE5892B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9DB38" w14:textId="77777777" w:rsidR="00E3272D" w:rsidRPr="00425A96" w:rsidRDefault="00E3272D" w:rsidP="00D3182F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</w:t>
            </w:r>
            <w:r w:rsidR="00D3182F"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B3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4DD9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355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8B7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7F32189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425A96" w14:paraId="130F7D97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C1D0C" w14:textId="77777777" w:rsidR="00E3272D" w:rsidRPr="00425A96" w:rsidRDefault="00E3272D" w:rsidP="00622FE7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AD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4152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FF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A8F0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C29B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70191C4C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1D60E" w14:textId="77777777" w:rsidR="00E3272D" w:rsidRPr="00425A96" w:rsidRDefault="000E3621" w:rsidP="00622FE7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CD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9758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92D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2B40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0A791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0E5F7969" w14:textId="77777777" w:rsidR="000077D4" w:rsidRPr="00425A96" w:rsidRDefault="000077D4" w:rsidP="000077D4">
      <w:pPr>
        <w:rPr>
          <w:rFonts w:ascii="Trebuchet MS" w:hAnsi="Trebuchet MS"/>
          <w:sz w:val="28"/>
          <w:szCs w:val="28"/>
          <w:u w:val="single"/>
        </w:rPr>
      </w:pPr>
    </w:p>
    <w:p w14:paraId="7FC176E6" w14:textId="77777777" w:rsidR="004510FA" w:rsidRPr="00425A96" w:rsidRDefault="004510FA" w:rsidP="000077D4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3BFB59E1" w14:textId="77777777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</w:t>
      </w:r>
      <w:r w:rsidR="00195A27" w:rsidRPr="00425A96">
        <w:rPr>
          <w:rFonts w:ascii="Trebuchet MS" w:hAnsi="Trebuchet MS"/>
          <w:sz w:val="28"/>
        </w:rPr>
        <w:t>6</w:t>
      </w:r>
      <w:r w:rsidRPr="00425A96">
        <w:rPr>
          <w:rFonts w:ascii="Trebuchet MS" w:hAnsi="Trebuchet MS"/>
          <w:sz w:val="28"/>
        </w:rPr>
        <w:t>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COEDWIGAETH IAU – (2.00yp)</w:t>
      </w:r>
    </w:p>
    <w:p w14:paraId="34B3DE30" w14:textId="77777777" w:rsidR="00E3272D" w:rsidRPr="00425A96" w:rsidRDefault="00E3272D" w:rsidP="00E3272D">
      <w:pPr>
        <w:rPr>
          <w:rFonts w:ascii="Trebuchet MS" w:hAnsi="Trebuchet MS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E3272D" w:rsidRPr="00425A96" w14:paraId="5E9EF387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F9BEB" w14:textId="77777777" w:rsidR="00E3272D" w:rsidRPr="00425A96" w:rsidRDefault="00D3182F" w:rsidP="00D3182F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18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75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D45D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01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E406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61D90B9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425A96" w14:paraId="210E6BFA" w14:textId="77777777" w:rsidTr="00622FE7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1610E" w14:textId="77777777" w:rsidR="00E3272D" w:rsidRPr="00425A96" w:rsidRDefault="00E3272D" w:rsidP="00622FE7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Dan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5D9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415C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50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24CA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405C6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415110CA" w14:textId="77777777" w:rsidR="00E3272D" w:rsidRPr="00425A96" w:rsidRDefault="00E3272D" w:rsidP="00E3272D">
      <w:pPr>
        <w:rPr>
          <w:rFonts w:ascii="Trebuchet MS" w:hAnsi="Trebuchet MS"/>
          <w:sz w:val="28"/>
          <w:szCs w:val="28"/>
          <w:u w:val="single"/>
        </w:rPr>
      </w:pPr>
    </w:p>
    <w:p w14:paraId="5DFDED59" w14:textId="77777777" w:rsidR="00195A27" w:rsidRPr="00425A96" w:rsidRDefault="00195A27" w:rsidP="00E3272D">
      <w:pPr>
        <w:rPr>
          <w:rFonts w:ascii="Trebuchet MS" w:hAnsi="Trebuchet MS"/>
          <w:sz w:val="28"/>
          <w:szCs w:val="28"/>
          <w:highlight w:val="yellow"/>
          <w:u w:val="single"/>
        </w:rPr>
      </w:pPr>
    </w:p>
    <w:p w14:paraId="7187529C" w14:textId="428D13D9" w:rsidR="00195A27" w:rsidRPr="00425A96" w:rsidRDefault="00195A27" w:rsidP="00195A27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17.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GÊM Y CENEDLAETHAU</w:t>
      </w:r>
      <w:r w:rsidR="0089733E" w:rsidRPr="00425A96">
        <w:rPr>
          <w:rFonts w:ascii="Trebuchet MS" w:hAnsi="Trebuchet MS"/>
          <w:sz w:val="28"/>
          <w:u w:val="single"/>
        </w:rPr>
        <w:t xml:space="preserve"> </w:t>
      </w:r>
      <w:r w:rsidR="00425A96" w:rsidRPr="00425A96">
        <w:rPr>
          <w:rFonts w:ascii="Trebuchet MS" w:hAnsi="Trebuchet MS"/>
          <w:sz w:val="28"/>
          <w:u w:val="single"/>
        </w:rPr>
        <w:t>H</w:t>
      </w:r>
      <w:r w:rsidR="00EA03D3">
        <w:rPr>
          <w:rFonts w:ascii="Trebuchet MS" w:hAnsi="Trebuchet MS"/>
          <w:sz w:val="28"/>
          <w:u w:val="single"/>
        </w:rPr>
        <w:t>Ŷ</w:t>
      </w:r>
      <w:r w:rsidR="00425A96" w:rsidRPr="00425A96">
        <w:rPr>
          <w:rFonts w:ascii="Trebuchet MS" w:hAnsi="Trebuchet MS"/>
          <w:sz w:val="28"/>
          <w:u w:val="single"/>
        </w:rPr>
        <w:t>N</w:t>
      </w:r>
      <w:r w:rsidR="00292D7D" w:rsidRPr="00425A96">
        <w:rPr>
          <w:rFonts w:ascii="Trebuchet MS" w:hAnsi="Trebuchet MS"/>
          <w:sz w:val="28"/>
          <w:u w:val="single"/>
        </w:rPr>
        <w:t xml:space="preserve"> </w:t>
      </w:r>
      <w:r w:rsidR="0089733E" w:rsidRPr="00425A96">
        <w:rPr>
          <w:rFonts w:ascii="Trebuchet MS" w:hAnsi="Trebuchet MS"/>
          <w:sz w:val="28"/>
          <w:u w:val="single"/>
        </w:rPr>
        <w:t>– (2</w:t>
      </w:r>
      <w:r w:rsidRPr="00425A96">
        <w:rPr>
          <w:rFonts w:ascii="Trebuchet MS" w:hAnsi="Trebuchet MS"/>
          <w:sz w:val="28"/>
          <w:u w:val="single"/>
        </w:rPr>
        <w:t>.30y</w:t>
      </w:r>
      <w:r w:rsidR="0089733E" w:rsidRPr="00425A96">
        <w:rPr>
          <w:rFonts w:ascii="Trebuchet MS" w:hAnsi="Trebuchet MS"/>
          <w:sz w:val="28"/>
          <w:u w:val="single"/>
        </w:rPr>
        <w:t>p</w:t>
      </w:r>
      <w:r w:rsidRPr="00425A96">
        <w:rPr>
          <w:rFonts w:ascii="Trebuchet MS" w:hAnsi="Trebuchet MS"/>
          <w:sz w:val="28"/>
          <w:u w:val="single"/>
        </w:rPr>
        <w:t>)</w:t>
      </w:r>
    </w:p>
    <w:p w14:paraId="6F791E5C" w14:textId="77777777" w:rsidR="00195A27" w:rsidRPr="00425A96" w:rsidRDefault="00195A27" w:rsidP="00195A27">
      <w:pPr>
        <w:ind w:firstLine="720"/>
        <w:rPr>
          <w:rFonts w:ascii="Trebuchet MS" w:hAnsi="Trebuchet MS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283"/>
        <w:gridCol w:w="1985"/>
        <w:gridCol w:w="283"/>
        <w:gridCol w:w="1822"/>
      </w:tblGrid>
      <w:tr w:rsidR="000E3A53" w:rsidRPr="00425A96" w14:paraId="04484688" w14:textId="77777777" w:rsidTr="002C5F4D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E9AA6" w14:textId="6B9A7EDA" w:rsidR="000E3A53" w:rsidRPr="00425A96" w:rsidRDefault="000E3A53" w:rsidP="000E3A53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 xml:space="preserve">Dan </w:t>
            </w:r>
            <w:r w:rsidR="00425A96" w:rsidRPr="00425A96">
              <w:rPr>
                <w:rFonts w:ascii="Trebuchet MS" w:hAnsi="Trebuchet MS"/>
                <w:b/>
                <w:sz w:val="24"/>
              </w:rPr>
              <w:t>2</w:t>
            </w: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315" w14:textId="4D23F75F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49FFB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AD7" w14:textId="4C5AA976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BD135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03F5B5B3" w14:textId="1470F459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1BA311FD" w14:textId="77777777" w:rsidTr="002C5F4D">
        <w:trPr>
          <w:trHeight w:val="30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69337" w14:textId="4DFB1826" w:rsidR="000E3A53" w:rsidRPr="00425A96" w:rsidRDefault="000E3A53" w:rsidP="000E3A53">
            <w:pPr>
              <w:spacing w:before="40"/>
              <w:ind w:left="72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 xml:space="preserve">Dan </w:t>
            </w:r>
            <w:r w:rsidR="00425A96" w:rsidRPr="00425A96">
              <w:rPr>
                <w:rFonts w:ascii="Trebuchet MS" w:hAnsi="Trebuchet MS"/>
                <w:b/>
                <w:sz w:val="24"/>
              </w:rPr>
              <w:t>2</w:t>
            </w: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D94" w14:textId="7B39B270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6567C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638" w14:textId="620F2CE2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57DA6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211D7" w14:textId="77D5D9BD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</w:tbl>
    <w:p w14:paraId="59F5E92F" w14:textId="77777777" w:rsidR="004510FA" w:rsidRPr="00425A96" w:rsidRDefault="004510FA" w:rsidP="000077D4">
      <w:pPr>
        <w:rPr>
          <w:rFonts w:ascii="Trebuchet MS" w:hAnsi="Trebuchet MS"/>
          <w:sz w:val="28"/>
        </w:rPr>
      </w:pPr>
    </w:p>
    <w:p w14:paraId="49FF8B7D" w14:textId="77777777" w:rsidR="004510FA" w:rsidRPr="00425A96" w:rsidRDefault="004510FA" w:rsidP="000077D4">
      <w:pPr>
        <w:rPr>
          <w:rFonts w:ascii="Trebuchet MS" w:hAnsi="Trebuchet MS"/>
          <w:sz w:val="28"/>
          <w:highlight w:val="yellow"/>
        </w:rPr>
      </w:pPr>
    </w:p>
    <w:p w14:paraId="6B9704F6" w14:textId="4D462B8A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18.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ARDDANGOSFA PRIF GYLCH – (3.</w:t>
      </w:r>
      <w:r w:rsidR="00425A96" w:rsidRPr="00425A96">
        <w:rPr>
          <w:rFonts w:ascii="Trebuchet MS" w:hAnsi="Trebuchet MS"/>
          <w:sz w:val="28"/>
          <w:u w:val="single"/>
        </w:rPr>
        <w:t>0</w:t>
      </w:r>
      <w:r w:rsidRPr="00425A96">
        <w:rPr>
          <w:rFonts w:ascii="Trebuchet MS" w:hAnsi="Trebuchet MS"/>
          <w:sz w:val="28"/>
          <w:u w:val="single"/>
        </w:rPr>
        <w:t>0yp)</w:t>
      </w:r>
    </w:p>
    <w:p w14:paraId="1BA6474F" w14:textId="77777777" w:rsidR="000077D4" w:rsidRPr="00425A96" w:rsidRDefault="000077D4" w:rsidP="000077D4">
      <w:pPr>
        <w:rPr>
          <w:rFonts w:ascii="Trebuchet MS" w:hAnsi="Trebuchet MS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283"/>
        <w:gridCol w:w="1985"/>
        <w:gridCol w:w="283"/>
        <w:gridCol w:w="1822"/>
      </w:tblGrid>
      <w:tr w:rsidR="000E3A53" w:rsidRPr="00425A96" w14:paraId="6786E260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A5194" w14:textId="09B8C4F7" w:rsidR="000E3A53" w:rsidRPr="00425A96" w:rsidRDefault="00374DBC" w:rsidP="000E3A53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73B" w14:textId="2C948312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2CB73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3BF" w14:textId="084A7C70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091B9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6CE35027" w14:textId="6F7F78CE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69B1A02B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7609B" w14:textId="224B167E" w:rsidR="000E3A53" w:rsidRPr="00425A96" w:rsidRDefault="00374DBC" w:rsidP="000E3A53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B14" w14:textId="11CD66A3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45721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005" w14:textId="1D9C574A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7A7AE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125889F8" w14:textId="58750DB9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1FB7F3D8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A90D9" w14:textId="6C446B65" w:rsidR="000E3A53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F01" w14:textId="394569D8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371F7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A16" w14:textId="323F1640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6512A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48390" w14:textId="0FE729E6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0E3A53" w:rsidRPr="00425A96" w14:paraId="623F27FA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278B6" w14:textId="76BB12F2" w:rsidR="000E3A53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6C1" w14:textId="706970DA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46EAC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E0A" w14:textId="3E44CC96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9D281" w14:textId="77777777" w:rsidR="000E3A53" w:rsidRPr="00425A96" w:rsidRDefault="000E3A53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D75DC" w14:textId="36FA6015" w:rsidR="000E3A53" w:rsidRPr="00425A96" w:rsidRDefault="000E3A53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521FA417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15DA1" w14:textId="22E6DAE0" w:rsidR="00374DBC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74C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79856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A1B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B26DB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E92BA" w14:textId="77777777" w:rsidR="00374DBC" w:rsidRPr="00425A96" w:rsidRDefault="00374DBC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782A630D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9E9D7" w14:textId="65E956B1" w:rsidR="00374DBC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21D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4178A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D47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0C5F6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727B1" w14:textId="77777777" w:rsidR="00374DBC" w:rsidRPr="00425A96" w:rsidRDefault="00374DBC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4998BDBF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76C1E" w14:textId="03B42201" w:rsidR="00374DBC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74B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C3B29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F3E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AAB9A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627FB" w14:textId="77777777" w:rsidR="00374DBC" w:rsidRPr="00425A96" w:rsidRDefault="00374DBC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250A366C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7DB65" w14:textId="13D68462" w:rsidR="00374DBC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995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2F572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180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20FFB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C1122" w14:textId="77777777" w:rsidR="00374DBC" w:rsidRPr="00425A96" w:rsidRDefault="00374DBC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11F17D6A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D4FC6" w14:textId="7864F4B7" w:rsidR="00374DBC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A59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1A3BE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0F1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20D32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13A96" w14:textId="77777777" w:rsidR="00374DBC" w:rsidRPr="00425A96" w:rsidRDefault="00374DBC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206CBDA4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6D000" w14:textId="419CA8C8" w:rsidR="00374DBC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FD6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246E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8F0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B5505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985BE" w14:textId="77777777" w:rsidR="00374DBC" w:rsidRPr="00425A96" w:rsidRDefault="00374DBC" w:rsidP="000E3A53">
            <w:pPr>
              <w:rPr>
                <w:rFonts w:ascii="Trebuchet MS" w:hAnsi="Trebuchet MS"/>
                <w:sz w:val="24"/>
              </w:rPr>
            </w:pPr>
          </w:p>
        </w:tc>
      </w:tr>
      <w:tr w:rsidR="00374DBC" w:rsidRPr="00425A96" w14:paraId="766F7F91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5BD05" w14:textId="7B12353F" w:rsidR="00374DBC" w:rsidRPr="00425A96" w:rsidRDefault="00374DBC" w:rsidP="00640104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proofErr w:type="spellStart"/>
            <w:r w:rsidRPr="00425A96">
              <w:rPr>
                <w:rFonts w:ascii="Trebuchet MS" w:hAnsi="Trebuchet MS"/>
                <w:b/>
                <w:sz w:val="24"/>
              </w:rPr>
              <w:t>Sylwebydd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1DF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315AC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346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89B75" w14:textId="77777777" w:rsidR="00374DBC" w:rsidRPr="00425A96" w:rsidRDefault="00374DBC" w:rsidP="000E3A53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0DF33" w14:textId="77777777" w:rsidR="00374DBC" w:rsidRPr="00425A96" w:rsidRDefault="00374DBC" w:rsidP="000E3A53">
            <w:pPr>
              <w:rPr>
                <w:rFonts w:ascii="Trebuchet MS" w:hAnsi="Trebuchet MS"/>
                <w:sz w:val="24"/>
              </w:rPr>
            </w:pPr>
          </w:p>
        </w:tc>
      </w:tr>
    </w:tbl>
    <w:p w14:paraId="4401E343" w14:textId="6D1306C5" w:rsidR="00E3272D" w:rsidRPr="00425A96" w:rsidRDefault="00E3272D" w:rsidP="000077D4">
      <w:pPr>
        <w:rPr>
          <w:rFonts w:ascii="Trebuchet MS" w:hAnsi="Trebuchet MS"/>
          <w:sz w:val="24"/>
          <w:szCs w:val="24"/>
          <w:u w:val="single"/>
        </w:rPr>
      </w:pPr>
    </w:p>
    <w:p w14:paraId="177866B8" w14:textId="77777777" w:rsidR="004510FA" w:rsidRPr="00425A96" w:rsidRDefault="004510FA" w:rsidP="000077D4">
      <w:pPr>
        <w:rPr>
          <w:rFonts w:ascii="Trebuchet MS" w:hAnsi="Trebuchet MS"/>
          <w:sz w:val="24"/>
          <w:szCs w:val="24"/>
          <w:highlight w:val="yellow"/>
          <w:u w:val="single"/>
        </w:rPr>
      </w:pPr>
    </w:p>
    <w:p w14:paraId="01097179" w14:textId="7EFED31A" w:rsidR="000077D4" w:rsidRPr="00425A96" w:rsidRDefault="000077D4" w:rsidP="000077D4">
      <w:pPr>
        <w:rPr>
          <w:rFonts w:ascii="Trebuchet MS" w:hAnsi="Trebuchet MS"/>
          <w:sz w:val="28"/>
          <w:u w:val="single"/>
        </w:rPr>
      </w:pPr>
      <w:r w:rsidRPr="00425A96">
        <w:rPr>
          <w:rFonts w:ascii="Trebuchet MS" w:hAnsi="Trebuchet MS"/>
          <w:sz w:val="28"/>
        </w:rPr>
        <w:t>19.</w:t>
      </w: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  <w:u w:val="single"/>
        </w:rPr>
        <w:t>TABLO – (3.</w:t>
      </w:r>
      <w:r w:rsidR="00425A96" w:rsidRPr="00425A96">
        <w:rPr>
          <w:rFonts w:ascii="Trebuchet MS" w:hAnsi="Trebuchet MS"/>
          <w:sz w:val="28"/>
          <w:u w:val="single"/>
        </w:rPr>
        <w:t>0</w:t>
      </w:r>
      <w:r w:rsidRPr="00425A96">
        <w:rPr>
          <w:rFonts w:ascii="Trebuchet MS" w:hAnsi="Trebuchet MS"/>
          <w:sz w:val="28"/>
          <w:u w:val="single"/>
        </w:rPr>
        <w:t>0yp)</w:t>
      </w:r>
    </w:p>
    <w:p w14:paraId="6252CD27" w14:textId="77777777" w:rsidR="000077D4" w:rsidRPr="00425A96" w:rsidRDefault="000077D4" w:rsidP="000077D4">
      <w:pPr>
        <w:rPr>
          <w:rFonts w:ascii="Trebuchet MS" w:hAnsi="Trebuchet MS"/>
          <w:sz w:val="28"/>
        </w:rPr>
      </w:pPr>
      <w:r w:rsidRPr="00425A96">
        <w:rPr>
          <w:rFonts w:ascii="Trebuchet MS" w:hAnsi="Trebuchet MS"/>
          <w:sz w:val="28"/>
        </w:rPr>
        <w:tab/>
      </w:r>
      <w:r w:rsidRPr="00425A96">
        <w:rPr>
          <w:rFonts w:ascii="Trebuchet MS" w:hAnsi="Trebuchet MS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283"/>
        <w:gridCol w:w="1985"/>
        <w:gridCol w:w="283"/>
        <w:gridCol w:w="1822"/>
      </w:tblGrid>
      <w:tr w:rsidR="00E3272D" w:rsidRPr="00425A96" w14:paraId="00237851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532BA" w14:textId="77777777" w:rsidR="00E3272D" w:rsidRPr="00425A96" w:rsidRDefault="00E3272D" w:rsidP="00E3272D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B8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E3266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0D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FAF3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0EF24A9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425A96" w14:paraId="407286CF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B7485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BE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93F8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47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097B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9BFDE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0E235534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A80E7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F4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4A97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BF2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83015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9886C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7B16E0F0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867AE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C7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9BD9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ED0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CC84A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C99D8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1CB55FBE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03F7D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724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C0B4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FD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884A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4ED6D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5AC19575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6BA23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0C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494D8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5E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D8CB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D4AF6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66CFBD7D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F9E64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9F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DF77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585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A5D4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46692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6A0CD9F8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55C12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B73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04D9C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38D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6B5CF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99B04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47E25649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2E021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E15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20909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3BB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0563E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9655C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425A96" w14:paraId="3B35D49C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4FC85" w14:textId="77777777" w:rsidR="00E3272D" w:rsidRPr="00425A96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425A96">
              <w:rPr>
                <w:rFonts w:ascii="Trebuchet MS" w:hAnsi="Trebuchet MS"/>
                <w:b/>
                <w:sz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5787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2AE61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55D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839A9" w14:textId="77777777" w:rsidR="00E3272D" w:rsidRPr="00425A96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8B6B3" w14:textId="77777777" w:rsidR="00E3272D" w:rsidRPr="00425A96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63516A" w:rsidRPr="00425A96" w14:paraId="69EA239E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A2783" w14:textId="4FF53C3B" w:rsidR="0063516A" w:rsidRPr="00425A96" w:rsidRDefault="0063516A" w:rsidP="00F91083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proofErr w:type="spellStart"/>
            <w:r w:rsidRPr="00425A96">
              <w:rPr>
                <w:rFonts w:ascii="Trebuchet MS" w:hAnsi="Trebuchet MS"/>
                <w:b/>
                <w:sz w:val="24"/>
              </w:rPr>
              <w:t>Cynorthwy</w:t>
            </w:r>
            <w:r w:rsidR="00BB2409" w:rsidRPr="00425A96">
              <w:rPr>
                <w:rFonts w:ascii="Trebuchet MS" w:hAnsi="Trebuchet MS"/>
                <w:b/>
                <w:sz w:val="24"/>
              </w:rPr>
              <w:t>-y</w:t>
            </w:r>
            <w:r w:rsidRPr="00425A96">
              <w:rPr>
                <w:rFonts w:ascii="Trebuchet MS" w:hAnsi="Trebuchet MS"/>
                <w:b/>
                <w:sz w:val="24"/>
              </w:rPr>
              <w:t>dd</w:t>
            </w:r>
            <w:proofErr w:type="spellEnd"/>
            <w:r w:rsidRPr="00425A96">
              <w:rPr>
                <w:rFonts w:ascii="Trebuchet MS" w:hAnsi="Trebuchet MS"/>
                <w:b/>
                <w:sz w:val="24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0F7" w14:textId="77777777" w:rsidR="0063516A" w:rsidRPr="00425A96" w:rsidRDefault="0063516A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25C4C" w14:textId="77777777" w:rsidR="0063516A" w:rsidRPr="00425A96" w:rsidRDefault="0063516A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DEA" w14:textId="77777777" w:rsidR="0063516A" w:rsidRPr="00425A96" w:rsidRDefault="009B4739" w:rsidP="009B4739">
            <w:pPr>
              <w:spacing w:before="40"/>
              <w:jc w:val="center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Dros </w:t>
            </w:r>
            <w:proofErr w:type="spellStart"/>
            <w:r w:rsidRPr="00425A96">
              <w:rPr>
                <w:rFonts w:ascii="Trebuchet MS" w:hAnsi="Trebuchet MS"/>
                <w:sz w:val="24"/>
              </w:rPr>
              <w:t>Oedran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5C65E" w14:textId="77777777" w:rsidR="0063516A" w:rsidRPr="00425A96" w:rsidRDefault="0063516A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7CC00" w14:textId="77777777" w:rsidR="0063516A" w:rsidRPr="00425A96" w:rsidRDefault="0063516A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63516A" w:rsidRPr="00425A96" w14:paraId="3411E95E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55BE8" w14:textId="41B24823" w:rsidR="0063516A" w:rsidRPr="00425A96" w:rsidRDefault="0063516A" w:rsidP="00F91083">
            <w:pPr>
              <w:spacing w:before="40"/>
              <w:jc w:val="right"/>
              <w:rPr>
                <w:rFonts w:ascii="Trebuchet MS" w:hAnsi="Trebuchet MS"/>
                <w:b/>
                <w:sz w:val="24"/>
              </w:rPr>
            </w:pPr>
            <w:proofErr w:type="spellStart"/>
            <w:r w:rsidRPr="00425A96">
              <w:rPr>
                <w:rFonts w:ascii="Trebuchet MS" w:hAnsi="Trebuchet MS"/>
                <w:b/>
                <w:sz w:val="24"/>
              </w:rPr>
              <w:t>Cynorthwy</w:t>
            </w:r>
            <w:r w:rsidR="00BB2409" w:rsidRPr="00425A96">
              <w:rPr>
                <w:rFonts w:ascii="Trebuchet MS" w:hAnsi="Trebuchet MS"/>
                <w:b/>
                <w:sz w:val="24"/>
              </w:rPr>
              <w:t>-y</w:t>
            </w:r>
            <w:r w:rsidRPr="00425A96">
              <w:rPr>
                <w:rFonts w:ascii="Trebuchet MS" w:hAnsi="Trebuchet MS"/>
                <w:b/>
                <w:sz w:val="24"/>
              </w:rPr>
              <w:t>dd</w:t>
            </w:r>
            <w:proofErr w:type="spellEnd"/>
            <w:r w:rsidRPr="00425A96">
              <w:rPr>
                <w:rFonts w:ascii="Trebuchet MS" w:hAnsi="Trebuchet MS"/>
                <w:b/>
                <w:sz w:val="24"/>
              </w:rPr>
              <w:t xml:space="preserve">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89F" w14:textId="77777777" w:rsidR="0063516A" w:rsidRPr="00425A96" w:rsidRDefault="0063516A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44079" w14:textId="77777777" w:rsidR="0063516A" w:rsidRPr="00425A96" w:rsidRDefault="0063516A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B16" w14:textId="77777777" w:rsidR="0063516A" w:rsidRPr="00425A96" w:rsidRDefault="009B4739" w:rsidP="009B4739">
            <w:pPr>
              <w:spacing w:before="40"/>
              <w:jc w:val="center"/>
              <w:rPr>
                <w:rFonts w:ascii="Trebuchet MS" w:hAnsi="Trebuchet MS"/>
                <w:sz w:val="24"/>
              </w:rPr>
            </w:pPr>
            <w:r w:rsidRPr="00425A96">
              <w:rPr>
                <w:rFonts w:ascii="Trebuchet MS" w:hAnsi="Trebuchet MS"/>
                <w:sz w:val="24"/>
              </w:rPr>
              <w:t xml:space="preserve">Dros </w:t>
            </w:r>
            <w:proofErr w:type="spellStart"/>
            <w:r w:rsidRPr="00425A96">
              <w:rPr>
                <w:rFonts w:ascii="Trebuchet MS" w:hAnsi="Trebuchet MS"/>
                <w:sz w:val="24"/>
              </w:rPr>
              <w:t>Oedran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3CF9F" w14:textId="77777777" w:rsidR="0063516A" w:rsidRPr="00425A96" w:rsidRDefault="0063516A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0DE6D" w14:textId="77777777" w:rsidR="0063516A" w:rsidRPr="00425A96" w:rsidRDefault="0063516A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2E329909" w14:textId="0C7D1EF6" w:rsidR="00016539" w:rsidRPr="00425A96" w:rsidRDefault="00016539" w:rsidP="000077D4">
      <w:pPr>
        <w:rPr>
          <w:rFonts w:ascii="Trebuchet MS" w:hAnsi="Trebuchet MS"/>
          <w:sz w:val="28"/>
          <w:highlight w:val="yellow"/>
        </w:rPr>
      </w:pPr>
    </w:p>
    <w:p w14:paraId="37197D10" w14:textId="77777777" w:rsidR="00016539" w:rsidRPr="00425A96" w:rsidRDefault="00016539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Trebuchet MS" w:hAnsi="Trebuchet MS"/>
          <w:sz w:val="28"/>
          <w:highlight w:val="yellow"/>
        </w:rPr>
      </w:pPr>
      <w:r w:rsidRPr="00425A96">
        <w:rPr>
          <w:rFonts w:ascii="Trebuchet MS" w:hAnsi="Trebuchet MS"/>
          <w:sz w:val="28"/>
          <w:highlight w:val="yellow"/>
        </w:rPr>
        <w:br w:type="page"/>
      </w:r>
    </w:p>
    <w:p w14:paraId="6625B899" w14:textId="092327A8" w:rsidR="000077D4" w:rsidRPr="00ED17C9" w:rsidRDefault="00ED5BC5" w:rsidP="000077D4">
      <w:pPr>
        <w:rPr>
          <w:rFonts w:ascii="Trebuchet MS" w:hAnsi="Trebuchet MS"/>
          <w:sz w:val="28"/>
          <w:u w:val="single"/>
        </w:rPr>
      </w:pPr>
      <w:r w:rsidRPr="00ED17C9">
        <w:rPr>
          <w:rFonts w:ascii="Trebuchet MS" w:hAnsi="Trebuchet MS"/>
          <w:sz w:val="28"/>
        </w:rPr>
        <w:lastRenderedPageBreak/>
        <w:t>20</w:t>
      </w:r>
      <w:r w:rsidR="000077D4" w:rsidRPr="00ED17C9">
        <w:rPr>
          <w:rFonts w:ascii="Trebuchet MS" w:hAnsi="Trebuchet MS"/>
          <w:sz w:val="28"/>
        </w:rPr>
        <w:t>.</w:t>
      </w:r>
      <w:r w:rsidR="000077D4" w:rsidRPr="00ED17C9">
        <w:rPr>
          <w:rFonts w:ascii="Trebuchet MS" w:hAnsi="Trebuchet MS"/>
          <w:sz w:val="28"/>
        </w:rPr>
        <w:tab/>
      </w:r>
      <w:r w:rsidR="000077D4" w:rsidRPr="00ED17C9">
        <w:rPr>
          <w:rFonts w:ascii="Trebuchet MS" w:hAnsi="Trebuchet MS"/>
          <w:sz w:val="28"/>
          <w:u w:val="single"/>
        </w:rPr>
        <w:t xml:space="preserve">TYNNU’R GELYN </w:t>
      </w:r>
    </w:p>
    <w:p w14:paraId="5027A69D" w14:textId="77777777" w:rsidR="000077D4" w:rsidRPr="00ED17C9" w:rsidRDefault="000077D4" w:rsidP="000077D4">
      <w:pPr>
        <w:pStyle w:val="Heading9"/>
        <w:rPr>
          <w:rFonts w:ascii="Trebuchet MS" w:hAnsi="Trebuchet MS"/>
          <w:b/>
          <w:sz w:val="24"/>
        </w:rPr>
      </w:pPr>
      <w:r w:rsidRPr="00ED17C9">
        <w:rPr>
          <w:rFonts w:ascii="Trebuchet MS" w:hAnsi="Trebuchet MS"/>
          <w:b/>
          <w:sz w:val="24"/>
        </w:rPr>
        <w:t>TYNNU RHAFF MERCHED:</w:t>
      </w:r>
    </w:p>
    <w:p w14:paraId="1C2FB77E" w14:textId="77777777" w:rsidR="000077D4" w:rsidRPr="00ED17C9" w:rsidRDefault="000077D4" w:rsidP="000077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283"/>
        <w:gridCol w:w="1985"/>
        <w:gridCol w:w="283"/>
        <w:gridCol w:w="1822"/>
      </w:tblGrid>
      <w:tr w:rsidR="00E3272D" w:rsidRPr="00ED17C9" w14:paraId="68DB53F0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F2A2C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C2E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2AD4B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30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D689F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4F436DE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ED17C9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ED17C9" w14:paraId="6DDB3519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FFA0D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2B9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1A06B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136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F5461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C5F5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26F3D070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0EBE8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57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D08CE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7C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A652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6AC7B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1D51242C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025C9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CB4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09275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DC5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2DB3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F71E4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36E55EC1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570D8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58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09529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7F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2E5A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9F8A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5DA13ED5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0E211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26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E59E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C9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51031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B163E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408D208E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46A51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F58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9C78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7D7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618D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92E2B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70F9F832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6C7DF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926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A770E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7A1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B39A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ED624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40B388A8" w14:textId="77777777" w:rsidR="000077D4" w:rsidRPr="00ED17C9" w:rsidRDefault="000077D4" w:rsidP="000077D4">
      <w:pPr>
        <w:pStyle w:val="Heading9"/>
        <w:rPr>
          <w:rFonts w:ascii="Trebuchet MS" w:hAnsi="Trebuchet MS"/>
          <w:b/>
          <w:sz w:val="24"/>
        </w:rPr>
      </w:pPr>
      <w:r w:rsidRPr="00ED17C9">
        <w:rPr>
          <w:rFonts w:ascii="Trebuchet MS" w:hAnsi="Trebuchet MS"/>
          <w:b/>
          <w:sz w:val="24"/>
        </w:rPr>
        <w:t>TYNNU RHAFF BECHGYN:</w:t>
      </w:r>
    </w:p>
    <w:p w14:paraId="428E5D7D" w14:textId="77777777" w:rsidR="000077D4" w:rsidRPr="00ED17C9" w:rsidRDefault="000077D4" w:rsidP="000077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283"/>
        <w:gridCol w:w="1985"/>
        <w:gridCol w:w="283"/>
        <w:gridCol w:w="1822"/>
      </w:tblGrid>
      <w:tr w:rsidR="00E3272D" w:rsidRPr="00ED17C9" w14:paraId="6427205A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550AF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4654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7EEE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E25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9BB28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28DDE857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ED17C9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ED17C9" w14:paraId="3D7EF337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193A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B9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9C6D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229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4376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CF86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7C5E85E9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54CE9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EDE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E2DE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53D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424F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A7EC8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2EDEE1B5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431E1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6DB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E7B8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A6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6363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A514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25885DB6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5B6E5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66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0C9C9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D6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8E645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6AB59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0C5B72BF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FC390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135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EEDF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B27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18E59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EDB99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5F53AD5A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DCE19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E36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3224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28D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9E8FD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3616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165F5406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E3ADA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8EB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F79EF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FE5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454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609B6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622739E7" w14:textId="77777777" w:rsidR="000077D4" w:rsidRPr="00ED17C9" w:rsidRDefault="000077D4" w:rsidP="000077D4">
      <w:pPr>
        <w:widowControl w:val="0"/>
        <w:rPr>
          <w:rFonts w:ascii="Trebuchet MS" w:hAnsi="Trebuchet MS"/>
          <w:b/>
          <w:sz w:val="24"/>
        </w:rPr>
      </w:pPr>
    </w:p>
    <w:p w14:paraId="15E536F3" w14:textId="77777777" w:rsidR="000077D4" w:rsidRPr="00ED17C9" w:rsidRDefault="000077D4" w:rsidP="000077D4">
      <w:pPr>
        <w:widowControl w:val="0"/>
        <w:rPr>
          <w:rFonts w:ascii="Trebuchet MS" w:hAnsi="Trebuchet MS"/>
          <w:b/>
          <w:sz w:val="22"/>
        </w:rPr>
      </w:pPr>
      <w:r w:rsidRPr="00ED17C9">
        <w:rPr>
          <w:rFonts w:ascii="Trebuchet MS" w:hAnsi="Trebuchet MS"/>
          <w:b/>
          <w:sz w:val="24"/>
        </w:rPr>
        <w:t>TYNNU RHAFF CYMYSG IAU:</w:t>
      </w:r>
    </w:p>
    <w:p w14:paraId="1579CE90" w14:textId="77777777" w:rsidR="000077D4" w:rsidRPr="00ED17C9" w:rsidRDefault="000077D4" w:rsidP="000077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  <w:gridCol w:w="283"/>
        <w:gridCol w:w="1985"/>
        <w:gridCol w:w="283"/>
        <w:gridCol w:w="1822"/>
      </w:tblGrid>
      <w:tr w:rsidR="00E3272D" w:rsidRPr="00ED17C9" w14:paraId="0FBBAEF1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62C52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6F8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2514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7E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21C3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31E094DD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  <w:r w:rsidRPr="00ED17C9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E3272D" w:rsidRPr="00ED17C9" w14:paraId="289D9991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3000F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53D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9C48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B3E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29F1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4C2F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33158282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91822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CA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8A2E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C36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301B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61BCE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7FD915E6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C7271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24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D6BFD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17A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393A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30D7B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58A9E84B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A202D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F7E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7EA1C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F3F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47D05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CE715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0277BA5B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17305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E44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F7A1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CF7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491CF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AA98F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4010F915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DBA6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37AF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43740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63B2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58E8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91254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1D0C502E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068ED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52E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8E3EE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2B8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E1DD8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A882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69910799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CBD17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706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D7221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4D0F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8EF99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C8E6F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  <w:tr w:rsidR="00E3272D" w:rsidRPr="00ED17C9" w14:paraId="421BB2E6" w14:textId="77777777" w:rsidTr="00622FE7">
        <w:trPr>
          <w:trHeight w:val="302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D5929" w14:textId="77777777" w:rsidR="00E3272D" w:rsidRPr="00ED17C9" w:rsidRDefault="00E3272D" w:rsidP="00622FE7">
            <w:pPr>
              <w:spacing w:before="40"/>
              <w:ind w:left="1440"/>
              <w:rPr>
                <w:rFonts w:ascii="Trebuchet MS" w:hAnsi="Trebuchet MS"/>
                <w:b/>
                <w:sz w:val="24"/>
              </w:rPr>
            </w:pPr>
            <w:r w:rsidRPr="00ED17C9">
              <w:rPr>
                <w:rFonts w:ascii="Trebuchet MS" w:hAnsi="Trebuchet MS"/>
                <w:b/>
                <w:sz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F44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939D4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A08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CA3F3" w14:textId="77777777" w:rsidR="00E3272D" w:rsidRPr="00ED17C9" w:rsidRDefault="00E3272D" w:rsidP="00622FE7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A8275" w14:textId="77777777" w:rsidR="00E3272D" w:rsidRPr="00ED17C9" w:rsidRDefault="00E3272D" w:rsidP="00622FE7">
            <w:pPr>
              <w:rPr>
                <w:rFonts w:ascii="Trebuchet MS" w:hAnsi="Trebuchet MS"/>
                <w:sz w:val="24"/>
              </w:rPr>
            </w:pPr>
          </w:p>
        </w:tc>
      </w:tr>
    </w:tbl>
    <w:p w14:paraId="3BAAE6B7" w14:textId="77777777" w:rsidR="000077D4" w:rsidRPr="00ED17C9" w:rsidRDefault="000077D4" w:rsidP="000077D4">
      <w:pPr>
        <w:rPr>
          <w:rFonts w:ascii="Trebuchet MS" w:hAnsi="Trebuchet MS"/>
          <w:b/>
          <w:bCs/>
          <w:sz w:val="30"/>
          <w:szCs w:val="30"/>
        </w:rPr>
      </w:pPr>
    </w:p>
    <w:p w14:paraId="2661C70F" w14:textId="77777777" w:rsidR="000077D4" w:rsidRPr="00ED17C9" w:rsidRDefault="000077D4" w:rsidP="000077D4">
      <w:pPr>
        <w:jc w:val="center"/>
        <w:rPr>
          <w:rFonts w:ascii="Trebuchet MS" w:hAnsi="Trebuchet MS"/>
          <w:bCs/>
          <w:sz w:val="26"/>
          <w:szCs w:val="26"/>
        </w:rPr>
      </w:pPr>
      <w:proofErr w:type="spellStart"/>
      <w:r w:rsidRPr="00ED17C9">
        <w:rPr>
          <w:rFonts w:ascii="Trebuchet MS" w:hAnsi="Trebuchet MS"/>
          <w:bCs/>
          <w:sz w:val="26"/>
          <w:szCs w:val="26"/>
        </w:rPr>
        <w:t>Cwblhewch</w:t>
      </w:r>
      <w:proofErr w:type="spellEnd"/>
      <w:r w:rsidRPr="00ED17C9">
        <w:rPr>
          <w:rFonts w:ascii="Trebuchet MS" w:hAnsi="Trebuchet MS"/>
          <w:bCs/>
          <w:sz w:val="26"/>
          <w:szCs w:val="26"/>
        </w:rPr>
        <w:t xml:space="preserve"> y </w:t>
      </w:r>
      <w:proofErr w:type="spellStart"/>
      <w:r w:rsidRPr="00ED17C9">
        <w:rPr>
          <w:rFonts w:ascii="Trebuchet MS" w:hAnsi="Trebuchet MS"/>
          <w:bCs/>
          <w:sz w:val="26"/>
          <w:szCs w:val="26"/>
        </w:rPr>
        <w:t>ffurflen</w:t>
      </w:r>
      <w:proofErr w:type="spellEnd"/>
      <w:r w:rsidRPr="00ED17C9">
        <w:rPr>
          <w:rFonts w:ascii="Trebuchet MS" w:hAnsi="Trebuchet MS"/>
          <w:bCs/>
          <w:sz w:val="26"/>
          <w:szCs w:val="26"/>
        </w:rPr>
        <w:t xml:space="preserve"> yn </w:t>
      </w:r>
      <w:proofErr w:type="spellStart"/>
      <w:r w:rsidRPr="00ED17C9">
        <w:rPr>
          <w:rFonts w:ascii="Trebuchet MS" w:hAnsi="Trebuchet MS"/>
          <w:bCs/>
          <w:sz w:val="26"/>
          <w:szCs w:val="26"/>
          <w:u w:val="single"/>
        </w:rPr>
        <w:t>llawn</w:t>
      </w:r>
      <w:proofErr w:type="spellEnd"/>
      <w:r w:rsidR="00216995" w:rsidRPr="00ED17C9">
        <w:rPr>
          <w:rFonts w:ascii="Trebuchet MS" w:hAnsi="Trebuchet MS"/>
          <w:bCs/>
          <w:sz w:val="26"/>
          <w:szCs w:val="26"/>
        </w:rPr>
        <w:t xml:space="preserve"> </w:t>
      </w:r>
      <w:proofErr w:type="spellStart"/>
      <w:r w:rsidR="00216995" w:rsidRPr="00ED17C9">
        <w:rPr>
          <w:rFonts w:ascii="Trebuchet MS" w:hAnsi="Trebuchet MS"/>
          <w:bCs/>
          <w:sz w:val="26"/>
          <w:szCs w:val="26"/>
        </w:rPr>
        <w:t>os</w:t>
      </w:r>
      <w:proofErr w:type="spellEnd"/>
      <w:r w:rsidR="00216995" w:rsidRPr="00ED17C9">
        <w:rPr>
          <w:rFonts w:ascii="Trebuchet MS" w:hAnsi="Trebuchet MS"/>
          <w:bCs/>
          <w:sz w:val="26"/>
          <w:szCs w:val="26"/>
        </w:rPr>
        <w:t xml:space="preserve"> </w:t>
      </w:r>
      <w:proofErr w:type="spellStart"/>
      <w:r w:rsidR="00216995" w:rsidRPr="00ED17C9">
        <w:rPr>
          <w:rFonts w:ascii="Trebuchet MS" w:hAnsi="Trebuchet MS"/>
          <w:bCs/>
          <w:sz w:val="26"/>
          <w:szCs w:val="26"/>
        </w:rPr>
        <w:t>gwelwch</w:t>
      </w:r>
      <w:proofErr w:type="spellEnd"/>
      <w:r w:rsidR="00216995" w:rsidRPr="00ED17C9">
        <w:rPr>
          <w:rFonts w:ascii="Trebuchet MS" w:hAnsi="Trebuchet MS"/>
          <w:bCs/>
          <w:sz w:val="26"/>
          <w:szCs w:val="26"/>
        </w:rPr>
        <w:t xml:space="preserve"> yn </w:t>
      </w:r>
      <w:proofErr w:type="spellStart"/>
      <w:r w:rsidR="00216995" w:rsidRPr="00ED17C9">
        <w:rPr>
          <w:rFonts w:ascii="Trebuchet MS" w:hAnsi="Trebuchet MS"/>
          <w:bCs/>
          <w:sz w:val="26"/>
          <w:szCs w:val="26"/>
        </w:rPr>
        <w:t>dda</w:t>
      </w:r>
      <w:proofErr w:type="spellEnd"/>
    </w:p>
    <w:p w14:paraId="101E565B" w14:textId="77777777" w:rsidR="000077D4" w:rsidRPr="00ED17C9" w:rsidRDefault="000077D4" w:rsidP="000077D4">
      <w:pPr>
        <w:jc w:val="center"/>
        <w:rPr>
          <w:rFonts w:ascii="Trebuchet MS" w:hAnsi="Trebuchet MS"/>
          <w:b/>
          <w:bCs/>
          <w:sz w:val="26"/>
          <w:szCs w:val="26"/>
        </w:rPr>
      </w:pPr>
      <w:proofErr w:type="spellStart"/>
      <w:r w:rsidRPr="00ED17C9">
        <w:rPr>
          <w:rFonts w:ascii="Trebuchet MS" w:hAnsi="Trebuchet MS"/>
          <w:b/>
          <w:bCs/>
          <w:sz w:val="26"/>
          <w:szCs w:val="26"/>
        </w:rPr>
        <w:t>h.</w:t>
      </w:r>
      <w:proofErr w:type="gramStart"/>
      <w:r w:rsidRPr="00ED17C9">
        <w:rPr>
          <w:rFonts w:ascii="Trebuchet MS" w:hAnsi="Trebuchet MS"/>
          <w:b/>
          <w:bCs/>
          <w:sz w:val="26"/>
          <w:szCs w:val="26"/>
        </w:rPr>
        <w:t>y.</w:t>
      </w:r>
      <w:r w:rsidRPr="00ED17C9">
        <w:rPr>
          <w:rFonts w:ascii="Trebuchet MS" w:hAnsi="Trebuchet MS"/>
          <w:b/>
          <w:bCs/>
          <w:sz w:val="26"/>
          <w:szCs w:val="26"/>
          <w:u w:val="single"/>
        </w:rPr>
        <w:t>Dyddiad</w:t>
      </w:r>
      <w:proofErr w:type="spellEnd"/>
      <w:proofErr w:type="gramEnd"/>
      <w:r w:rsidRPr="00ED17C9">
        <w:rPr>
          <w:rFonts w:ascii="Trebuchet MS" w:hAnsi="Trebuchet MS"/>
          <w:b/>
          <w:bCs/>
          <w:sz w:val="26"/>
          <w:szCs w:val="26"/>
          <w:u w:val="single"/>
        </w:rPr>
        <w:t xml:space="preserve"> </w:t>
      </w:r>
      <w:proofErr w:type="spellStart"/>
      <w:r w:rsidRPr="00ED17C9">
        <w:rPr>
          <w:rFonts w:ascii="Trebuchet MS" w:hAnsi="Trebuchet MS"/>
          <w:b/>
          <w:bCs/>
          <w:sz w:val="26"/>
          <w:szCs w:val="26"/>
          <w:u w:val="single"/>
        </w:rPr>
        <w:t>geni</w:t>
      </w:r>
      <w:proofErr w:type="spellEnd"/>
      <w:r w:rsidRPr="00ED17C9">
        <w:rPr>
          <w:rFonts w:ascii="Trebuchet MS" w:hAnsi="Trebuchet MS"/>
          <w:b/>
          <w:bCs/>
          <w:sz w:val="26"/>
          <w:szCs w:val="26"/>
        </w:rPr>
        <w:t xml:space="preserve"> (D.G) a </w:t>
      </w:r>
      <w:proofErr w:type="spellStart"/>
      <w:r w:rsidRPr="00ED17C9">
        <w:rPr>
          <w:rFonts w:ascii="Trebuchet MS" w:hAnsi="Trebuchet MS"/>
          <w:b/>
          <w:bCs/>
          <w:sz w:val="26"/>
          <w:szCs w:val="26"/>
          <w:u w:val="single"/>
        </w:rPr>
        <w:t>rhif</w:t>
      </w:r>
      <w:proofErr w:type="spellEnd"/>
      <w:r w:rsidRPr="00ED17C9">
        <w:rPr>
          <w:rFonts w:ascii="Trebuchet MS" w:hAnsi="Trebuchet MS"/>
          <w:b/>
          <w:bCs/>
          <w:sz w:val="26"/>
          <w:szCs w:val="26"/>
          <w:u w:val="single"/>
        </w:rPr>
        <w:t xml:space="preserve"> y garden </w:t>
      </w:r>
      <w:proofErr w:type="spellStart"/>
      <w:r w:rsidRPr="00ED17C9">
        <w:rPr>
          <w:rFonts w:ascii="Trebuchet MS" w:hAnsi="Trebuchet MS"/>
          <w:b/>
          <w:bCs/>
          <w:sz w:val="26"/>
          <w:szCs w:val="26"/>
          <w:u w:val="single"/>
        </w:rPr>
        <w:t>aelodaeth</w:t>
      </w:r>
      <w:proofErr w:type="spellEnd"/>
      <w:r w:rsidRPr="00ED17C9">
        <w:rPr>
          <w:rFonts w:ascii="Trebuchet MS" w:hAnsi="Trebuchet MS"/>
          <w:b/>
          <w:bCs/>
          <w:sz w:val="26"/>
          <w:szCs w:val="26"/>
        </w:rPr>
        <w:t xml:space="preserve"> (</w:t>
      </w:r>
      <w:proofErr w:type="spellStart"/>
      <w:r w:rsidRPr="00ED17C9">
        <w:rPr>
          <w:rFonts w:ascii="Trebuchet MS" w:hAnsi="Trebuchet MS"/>
          <w:b/>
          <w:bCs/>
          <w:sz w:val="26"/>
          <w:szCs w:val="26"/>
        </w:rPr>
        <w:t>Rhif</w:t>
      </w:r>
      <w:proofErr w:type="spellEnd"/>
      <w:r w:rsidRPr="00ED17C9">
        <w:rPr>
          <w:rFonts w:ascii="Trebuchet MS" w:hAnsi="Trebuchet MS"/>
          <w:b/>
          <w:bCs/>
          <w:sz w:val="26"/>
          <w:szCs w:val="26"/>
        </w:rPr>
        <w:t>)</w:t>
      </w:r>
    </w:p>
    <w:p w14:paraId="76E3949B" w14:textId="77777777" w:rsidR="00216995" w:rsidRPr="00425A96" w:rsidRDefault="00216995" w:rsidP="000077D4">
      <w:pPr>
        <w:jc w:val="center"/>
        <w:rPr>
          <w:rFonts w:ascii="Trebuchet MS" w:hAnsi="Trebuchet MS"/>
          <w:b/>
          <w:bCs/>
          <w:sz w:val="26"/>
          <w:szCs w:val="26"/>
          <w:highlight w:val="yellow"/>
          <w:u w:val="single"/>
        </w:rPr>
      </w:pPr>
    </w:p>
    <w:p w14:paraId="13C8FD51" w14:textId="44848B7B" w:rsidR="00216995" w:rsidRPr="00ED17C9" w:rsidRDefault="000077D4" w:rsidP="000077D4">
      <w:pPr>
        <w:jc w:val="center"/>
        <w:rPr>
          <w:rFonts w:ascii="Trebuchet MS" w:hAnsi="Trebuchet MS"/>
          <w:b/>
          <w:bCs/>
          <w:sz w:val="26"/>
          <w:szCs w:val="26"/>
        </w:rPr>
      </w:pPr>
      <w:r w:rsidRPr="00ED17C9">
        <w:rPr>
          <w:rFonts w:ascii="Trebuchet MS" w:hAnsi="Trebuchet MS"/>
          <w:b/>
          <w:bCs/>
          <w:sz w:val="26"/>
          <w:szCs w:val="26"/>
        </w:rPr>
        <w:t>DYDDIAD CAU = DYDD</w:t>
      </w:r>
      <w:r w:rsidR="00F91083" w:rsidRPr="00ED17C9">
        <w:rPr>
          <w:rFonts w:ascii="Trebuchet MS" w:hAnsi="Trebuchet MS"/>
          <w:b/>
          <w:bCs/>
          <w:sz w:val="26"/>
          <w:szCs w:val="26"/>
        </w:rPr>
        <w:t xml:space="preserve"> GWENER</w:t>
      </w:r>
      <w:r w:rsidRPr="00ED17C9">
        <w:rPr>
          <w:rFonts w:ascii="Trebuchet MS" w:hAnsi="Trebuchet MS"/>
          <w:b/>
          <w:bCs/>
          <w:sz w:val="26"/>
          <w:szCs w:val="26"/>
        </w:rPr>
        <w:t xml:space="preserve"> 1</w:t>
      </w:r>
      <w:r w:rsidR="00ED17C9" w:rsidRPr="00ED17C9">
        <w:rPr>
          <w:rFonts w:ascii="Trebuchet MS" w:hAnsi="Trebuchet MS"/>
          <w:b/>
          <w:bCs/>
          <w:sz w:val="26"/>
          <w:szCs w:val="26"/>
        </w:rPr>
        <w:t>5</w:t>
      </w:r>
      <w:proofErr w:type="gramStart"/>
      <w:r w:rsidR="00ED17C9" w:rsidRPr="00ED17C9">
        <w:rPr>
          <w:rFonts w:ascii="Trebuchet MS" w:hAnsi="Trebuchet MS"/>
          <w:b/>
          <w:bCs/>
          <w:sz w:val="26"/>
          <w:szCs w:val="26"/>
          <w:vertAlign w:val="superscript"/>
        </w:rPr>
        <w:t xml:space="preserve">fed </w:t>
      </w:r>
      <w:r w:rsidRPr="00ED17C9">
        <w:rPr>
          <w:rFonts w:ascii="Trebuchet MS" w:hAnsi="Trebuchet MS"/>
          <w:b/>
          <w:bCs/>
          <w:sz w:val="26"/>
          <w:szCs w:val="26"/>
          <w:vertAlign w:val="superscript"/>
        </w:rPr>
        <w:t xml:space="preserve"> </w:t>
      </w:r>
      <w:r w:rsidRPr="00ED17C9">
        <w:rPr>
          <w:rFonts w:ascii="Trebuchet MS" w:hAnsi="Trebuchet MS"/>
          <w:b/>
          <w:bCs/>
          <w:sz w:val="26"/>
          <w:szCs w:val="26"/>
        </w:rPr>
        <w:t>O</w:t>
      </w:r>
      <w:proofErr w:type="gramEnd"/>
      <w:r w:rsidRPr="00ED17C9">
        <w:rPr>
          <w:rFonts w:ascii="Trebuchet MS" w:hAnsi="Trebuchet MS"/>
          <w:b/>
          <w:bCs/>
          <w:sz w:val="26"/>
          <w:szCs w:val="26"/>
        </w:rPr>
        <w:t xml:space="preserve"> FAI 20</w:t>
      </w:r>
      <w:r w:rsidR="00D3182F" w:rsidRPr="00ED17C9">
        <w:rPr>
          <w:rFonts w:ascii="Trebuchet MS" w:hAnsi="Trebuchet MS"/>
          <w:b/>
          <w:bCs/>
          <w:sz w:val="26"/>
          <w:szCs w:val="26"/>
        </w:rPr>
        <w:t>2</w:t>
      </w:r>
      <w:r w:rsidR="00ED17C9" w:rsidRPr="00ED17C9">
        <w:rPr>
          <w:rFonts w:ascii="Trebuchet MS" w:hAnsi="Trebuchet MS"/>
          <w:b/>
          <w:bCs/>
          <w:sz w:val="26"/>
          <w:szCs w:val="26"/>
        </w:rPr>
        <w:t>6</w:t>
      </w:r>
      <w:r w:rsidR="004510FA" w:rsidRPr="00ED17C9">
        <w:rPr>
          <w:rFonts w:ascii="Trebuchet MS" w:hAnsi="Trebuchet MS"/>
          <w:b/>
          <w:bCs/>
          <w:sz w:val="26"/>
          <w:szCs w:val="26"/>
        </w:rPr>
        <w:t xml:space="preserve"> </w:t>
      </w:r>
      <w:r w:rsidRPr="00ED17C9">
        <w:rPr>
          <w:rFonts w:ascii="Trebuchet MS" w:hAnsi="Trebuchet MS"/>
          <w:b/>
          <w:bCs/>
          <w:sz w:val="26"/>
          <w:szCs w:val="26"/>
        </w:rPr>
        <w:t>am 1.00YP</w:t>
      </w:r>
    </w:p>
    <w:p w14:paraId="20AABB68" w14:textId="77777777" w:rsidR="00216995" w:rsidRPr="00ED17C9" w:rsidRDefault="00216995" w:rsidP="000077D4">
      <w:pPr>
        <w:jc w:val="center"/>
        <w:rPr>
          <w:rFonts w:ascii="Trebuchet MS" w:hAnsi="Trebuchet MS"/>
          <w:b/>
          <w:bCs/>
          <w:sz w:val="26"/>
          <w:szCs w:val="26"/>
          <w:u w:val="single"/>
        </w:rPr>
      </w:pPr>
    </w:p>
    <w:p w14:paraId="50E45A59" w14:textId="77777777" w:rsidR="000077D4" w:rsidRDefault="000077D4" w:rsidP="000077D4">
      <w:pPr>
        <w:jc w:val="center"/>
        <w:rPr>
          <w:rFonts w:ascii="Trebuchet MS" w:hAnsi="Trebuchet MS"/>
          <w:b/>
          <w:bCs/>
          <w:sz w:val="30"/>
          <w:szCs w:val="30"/>
        </w:rPr>
      </w:pPr>
      <w:r w:rsidRPr="00ED17C9">
        <w:rPr>
          <w:rFonts w:ascii="Trebuchet MS" w:hAnsi="Trebuchet MS"/>
          <w:b/>
          <w:bCs/>
          <w:sz w:val="26"/>
          <w:szCs w:val="26"/>
          <w:u w:val="single"/>
        </w:rPr>
        <w:t>DIM FFURFLENNI CAIS HWYR!</w:t>
      </w:r>
    </w:p>
    <w:p w14:paraId="636AF2CE" w14:textId="77777777" w:rsidR="0017071F" w:rsidRDefault="0017071F"/>
    <w:sectPr w:rsidR="0017071F" w:rsidSect="00101AF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9C7F" w14:textId="77777777" w:rsidR="000F7F0D" w:rsidRDefault="000F7F0D" w:rsidP="000077D4">
      <w:r>
        <w:separator/>
      </w:r>
    </w:p>
  </w:endnote>
  <w:endnote w:type="continuationSeparator" w:id="0">
    <w:p w14:paraId="3CEDA6DA" w14:textId="77777777" w:rsidR="000F7F0D" w:rsidRDefault="000F7F0D" w:rsidP="0000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FA27" w14:textId="77777777" w:rsidR="000F7F0D" w:rsidRDefault="000F7F0D" w:rsidP="000077D4">
      <w:r>
        <w:separator/>
      </w:r>
    </w:p>
  </w:footnote>
  <w:footnote w:type="continuationSeparator" w:id="0">
    <w:p w14:paraId="126C71E3" w14:textId="77777777" w:rsidR="000F7F0D" w:rsidRDefault="000F7F0D" w:rsidP="0000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35B3" w14:textId="425B133D" w:rsidR="000077D4" w:rsidRPr="001A4077" w:rsidRDefault="000077D4" w:rsidP="000077D4">
    <w:pPr>
      <w:jc w:val="right"/>
      <w:rPr>
        <w:rFonts w:ascii="Verdana" w:hAnsi="Verdana"/>
        <w:b/>
        <w:color w:val="000000" w:themeColor="text1"/>
      </w:rPr>
    </w:pPr>
    <w:r>
      <w:rPr>
        <w:rFonts w:ascii="Verdana" w:hAnsi="Verdana"/>
        <w:b/>
        <w:noProof/>
        <w:color w:val="000000" w:themeColor="text1"/>
        <w:lang w:eastAsia="en-GB"/>
      </w:rPr>
      <w:drawing>
        <wp:anchor distT="0" distB="0" distL="114300" distR="114300" simplePos="0" relativeHeight="251659264" behindDoc="1" locked="0" layoutInCell="1" allowOverlap="1" wp14:anchorId="0E7C3C78" wp14:editId="4F2872AD">
          <wp:simplePos x="0" y="0"/>
          <wp:positionH relativeFrom="column">
            <wp:posOffset>-78105</wp:posOffset>
          </wp:positionH>
          <wp:positionV relativeFrom="paragraph">
            <wp:posOffset>-125730</wp:posOffset>
          </wp:positionV>
          <wp:extent cx="1447800" cy="771525"/>
          <wp:effectExtent l="19050" t="0" r="0" b="0"/>
          <wp:wrapNone/>
          <wp:docPr id="1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color w:val="000000" w:themeColor="text1"/>
        <w:lang w:eastAsia="en-GB"/>
      </w:rPr>
      <w:t xml:space="preserve">CYSTADLAETHAU </w:t>
    </w:r>
    <w:r w:rsidR="00425A96">
      <w:rPr>
        <w:rFonts w:ascii="Verdana" w:hAnsi="Verdana"/>
        <w:b/>
        <w:color w:val="000000" w:themeColor="text1"/>
      </w:rPr>
      <w:t>2025-2026</w:t>
    </w:r>
    <w:r>
      <w:rPr>
        <w:rFonts w:ascii="Verdana" w:hAnsi="Verdana"/>
        <w:b/>
        <w:color w:val="000000" w:themeColor="text1"/>
      </w:rPr>
      <w:t xml:space="preserve"> COMPETITIONS</w:t>
    </w:r>
  </w:p>
  <w:p w14:paraId="54D1023F" w14:textId="77777777" w:rsidR="000077D4" w:rsidRPr="001A4077" w:rsidRDefault="000077D4" w:rsidP="000077D4">
    <w:pPr>
      <w:jc w:val="both"/>
      <w:rPr>
        <w:rFonts w:ascii="Verdana" w:hAnsi="Verdana"/>
        <w:b/>
        <w:color w:val="000000" w:themeColor="text1"/>
      </w:rPr>
    </w:pPr>
  </w:p>
  <w:p w14:paraId="71500C37" w14:textId="367E22BF" w:rsidR="000077D4" w:rsidRDefault="000077D4" w:rsidP="000077D4">
    <w:pPr>
      <w:jc w:val="right"/>
      <w:rPr>
        <w:rFonts w:ascii="Verdana" w:hAnsi="Verdana"/>
        <w:b/>
        <w:color w:val="000000" w:themeColor="text1"/>
        <w:sz w:val="32"/>
        <w:szCs w:val="28"/>
      </w:rPr>
    </w:pPr>
    <w:r>
      <w:rPr>
        <w:rFonts w:ascii="Verdana" w:hAnsi="Verdana"/>
        <w:b/>
        <w:color w:val="000000" w:themeColor="text1"/>
        <w:sz w:val="32"/>
        <w:szCs w:val="28"/>
      </w:rPr>
      <w:t>FFURFLEN GAIS</w:t>
    </w:r>
    <w:r w:rsidRPr="003F5B2D">
      <w:rPr>
        <w:rFonts w:ascii="Verdana" w:hAnsi="Verdana"/>
        <w:b/>
        <w:color w:val="000000" w:themeColor="text1"/>
        <w:sz w:val="32"/>
        <w:szCs w:val="28"/>
      </w:rPr>
      <w:t xml:space="preserve"> | </w:t>
    </w:r>
    <w:r w:rsidR="00A733AD">
      <w:rPr>
        <w:rFonts w:ascii="Verdana" w:hAnsi="Verdana"/>
        <w:b/>
        <w:color w:val="000000" w:themeColor="text1"/>
        <w:sz w:val="32"/>
        <w:szCs w:val="28"/>
      </w:rPr>
      <w:t>RALI’R SIR 20</w:t>
    </w:r>
    <w:r w:rsidR="00D3182F">
      <w:rPr>
        <w:rFonts w:ascii="Verdana" w:hAnsi="Verdana"/>
        <w:b/>
        <w:color w:val="000000" w:themeColor="text1"/>
        <w:sz w:val="32"/>
        <w:szCs w:val="28"/>
      </w:rPr>
      <w:t>2</w:t>
    </w:r>
    <w:r w:rsidR="00425A96">
      <w:rPr>
        <w:rFonts w:ascii="Verdana" w:hAnsi="Verdana"/>
        <w:b/>
        <w:color w:val="000000" w:themeColor="text1"/>
        <w:sz w:val="32"/>
        <w:szCs w:val="28"/>
      </w:rPr>
      <w:t>6</w:t>
    </w:r>
  </w:p>
  <w:p w14:paraId="26F19850" w14:textId="77777777" w:rsidR="000077D4" w:rsidRPr="00370E0C" w:rsidRDefault="000077D4" w:rsidP="000077D4">
    <w:pPr>
      <w:jc w:val="right"/>
      <w:rPr>
        <w:rFonts w:ascii="Verdana" w:hAnsi="Verdana"/>
        <w:b/>
        <w:color w:val="000000" w:themeColor="text1"/>
        <w:sz w:val="16"/>
        <w:szCs w:val="28"/>
      </w:rPr>
    </w:pPr>
  </w:p>
  <w:p w14:paraId="1D6CF222" w14:textId="75943EF0" w:rsidR="000077D4" w:rsidRDefault="00A733AD" w:rsidP="000077D4">
    <w:pPr>
      <w:jc w:val="right"/>
      <w:rPr>
        <w:rFonts w:ascii="Verdana" w:hAnsi="Verdana"/>
        <w:b/>
        <w:color w:val="000000" w:themeColor="text1"/>
        <w:sz w:val="24"/>
        <w:szCs w:val="28"/>
      </w:rPr>
    </w:pPr>
    <w:r>
      <w:rPr>
        <w:rFonts w:ascii="Verdana" w:hAnsi="Verdana"/>
        <w:b/>
        <w:color w:val="000000" w:themeColor="text1"/>
        <w:sz w:val="24"/>
        <w:szCs w:val="28"/>
      </w:rPr>
      <w:t xml:space="preserve">DYDD SADWRN, </w:t>
    </w:r>
    <w:r w:rsidR="00425A96">
      <w:rPr>
        <w:rFonts w:ascii="Verdana" w:hAnsi="Verdana"/>
        <w:b/>
        <w:color w:val="000000" w:themeColor="text1"/>
        <w:sz w:val="24"/>
        <w:szCs w:val="28"/>
      </w:rPr>
      <w:t>6</w:t>
    </w:r>
    <w:r w:rsidR="00374DBC">
      <w:rPr>
        <w:rFonts w:ascii="Verdana" w:hAnsi="Verdana"/>
        <w:b/>
        <w:color w:val="000000" w:themeColor="text1"/>
        <w:sz w:val="24"/>
        <w:szCs w:val="28"/>
        <w:vertAlign w:val="superscript"/>
      </w:rPr>
      <w:t>ED</w:t>
    </w:r>
    <w:r>
      <w:rPr>
        <w:rFonts w:ascii="Verdana" w:hAnsi="Verdana"/>
        <w:b/>
        <w:color w:val="000000" w:themeColor="text1"/>
        <w:sz w:val="24"/>
        <w:szCs w:val="28"/>
      </w:rPr>
      <w:t xml:space="preserve"> MEHEFIN 20</w:t>
    </w:r>
    <w:r w:rsidR="00D3182F">
      <w:rPr>
        <w:rFonts w:ascii="Verdana" w:hAnsi="Verdana"/>
        <w:b/>
        <w:color w:val="000000" w:themeColor="text1"/>
        <w:sz w:val="24"/>
        <w:szCs w:val="28"/>
      </w:rPr>
      <w:t>2</w:t>
    </w:r>
    <w:r w:rsidR="00425A96">
      <w:rPr>
        <w:rFonts w:ascii="Verdana" w:hAnsi="Verdana"/>
        <w:b/>
        <w:color w:val="000000" w:themeColor="text1"/>
        <w:sz w:val="24"/>
        <w:szCs w:val="28"/>
      </w:rPr>
      <w:t>6</w:t>
    </w:r>
  </w:p>
  <w:p w14:paraId="7791B73F" w14:textId="77777777" w:rsidR="000077D4" w:rsidRPr="000077D4" w:rsidRDefault="000077D4" w:rsidP="000077D4">
    <w:pPr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D4"/>
    <w:rsid w:val="00002EAF"/>
    <w:rsid w:val="000077D4"/>
    <w:rsid w:val="00016539"/>
    <w:rsid w:val="000424E1"/>
    <w:rsid w:val="00060546"/>
    <w:rsid w:val="000C22E0"/>
    <w:rsid w:val="000E3621"/>
    <w:rsid w:val="000E3A53"/>
    <w:rsid w:val="000F7F0D"/>
    <w:rsid w:val="00101AF6"/>
    <w:rsid w:val="00131D6E"/>
    <w:rsid w:val="00137A6D"/>
    <w:rsid w:val="001453FD"/>
    <w:rsid w:val="00165BE9"/>
    <w:rsid w:val="0017071F"/>
    <w:rsid w:val="00195A27"/>
    <w:rsid w:val="001F2986"/>
    <w:rsid w:val="002013DB"/>
    <w:rsid w:val="00216995"/>
    <w:rsid w:val="002762DB"/>
    <w:rsid w:val="00282022"/>
    <w:rsid w:val="00292D7D"/>
    <w:rsid w:val="002C03D7"/>
    <w:rsid w:val="003324D5"/>
    <w:rsid w:val="00374DBC"/>
    <w:rsid w:val="00425A96"/>
    <w:rsid w:val="004510FA"/>
    <w:rsid w:val="004A2DC3"/>
    <w:rsid w:val="004B1F19"/>
    <w:rsid w:val="004B7656"/>
    <w:rsid w:val="004F37E5"/>
    <w:rsid w:val="00542947"/>
    <w:rsid w:val="0063516A"/>
    <w:rsid w:val="00640104"/>
    <w:rsid w:val="007B439C"/>
    <w:rsid w:val="00813DFC"/>
    <w:rsid w:val="00826923"/>
    <w:rsid w:val="00876748"/>
    <w:rsid w:val="0089733E"/>
    <w:rsid w:val="008C03E6"/>
    <w:rsid w:val="008F3572"/>
    <w:rsid w:val="0093619A"/>
    <w:rsid w:val="009A615E"/>
    <w:rsid w:val="009B4739"/>
    <w:rsid w:val="009C14C4"/>
    <w:rsid w:val="00A733AD"/>
    <w:rsid w:val="00AE6645"/>
    <w:rsid w:val="00AF43C0"/>
    <w:rsid w:val="00B33A98"/>
    <w:rsid w:val="00BB2409"/>
    <w:rsid w:val="00BB77FE"/>
    <w:rsid w:val="00BD346D"/>
    <w:rsid w:val="00C40562"/>
    <w:rsid w:val="00CA438E"/>
    <w:rsid w:val="00CE01CE"/>
    <w:rsid w:val="00D22638"/>
    <w:rsid w:val="00D3182F"/>
    <w:rsid w:val="00D6696E"/>
    <w:rsid w:val="00D700D5"/>
    <w:rsid w:val="00E3272D"/>
    <w:rsid w:val="00E93ADA"/>
    <w:rsid w:val="00EA03D3"/>
    <w:rsid w:val="00EA7D78"/>
    <w:rsid w:val="00ED17C9"/>
    <w:rsid w:val="00ED5BC5"/>
    <w:rsid w:val="00F2707A"/>
    <w:rsid w:val="00F90B75"/>
    <w:rsid w:val="00F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92440"/>
  <w15:docId w15:val="{9DE0255E-C52B-4C22-93CE-3F47AF58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D4"/>
    <w:pPr>
      <w:overflowPunct w:val="0"/>
      <w:autoSpaceDE w:val="0"/>
      <w:autoSpaceDN w:val="0"/>
      <w:adjustRightInd w:val="0"/>
      <w:spacing w:before="0" w:beforeAutospacing="0" w:after="0" w:afterAutospacing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077D4"/>
    <w:pPr>
      <w:keepNext/>
      <w:outlineLvl w:val="0"/>
    </w:pPr>
    <w:rPr>
      <w:rFonts w:ascii="Eras Demi ITC" w:hAnsi="Eras Demi ITC"/>
      <w:sz w:val="52"/>
    </w:rPr>
  </w:style>
  <w:style w:type="paragraph" w:styleId="Heading2">
    <w:name w:val="heading 2"/>
    <w:basedOn w:val="Normal"/>
    <w:next w:val="Normal"/>
    <w:link w:val="Heading2Char"/>
    <w:qFormat/>
    <w:rsid w:val="000077D4"/>
    <w:pPr>
      <w:keepNext/>
      <w:jc w:val="center"/>
      <w:outlineLvl w:val="1"/>
    </w:pPr>
    <w:rPr>
      <w:rFonts w:ascii="Eras Demi ITC" w:hAnsi="Eras Demi ITC"/>
      <w:sz w:val="5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077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7D4"/>
    <w:pPr>
      <w:tabs>
        <w:tab w:val="center" w:pos="4513"/>
        <w:tab w:val="right" w:pos="9026"/>
      </w:tabs>
      <w:overflowPunct/>
      <w:autoSpaceDE/>
      <w:autoSpaceDN/>
      <w:adjustRightInd/>
      <w:spacing w:beforeAutospacing="1" w:afterAutospacing="1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77D4"/>
  </w:style>
  <w:style w:type="paragraph" w:styleId="Footer">
    <w:name w:val="footer"/>
    <w:basedOn w:val="Normal"/>
    <w:link w:val="FooterChar"/>
    <w:uiPriority w:val="99"/>
    <w:unhideWhenUsed/>
    <w:rsid w:val="000077D4"/>
    <w:pPr>
      <w:tabs>
        <w:tab w:val="center" w:pos="4513"/>
        <w:tab w:val="right" w:pos="9026"/>
      </w:tabs>
      <w:overflowPunct/>
      <w:autoSpaceDE/>
      <w:autoSpaceDN/>
      <w:adjustRightInd/>
      <w:spacing w:beforeAutospacing="1" w:afterAutospacing="1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77D4"/>
  </w:style>
  <w:style w:type="paragraph" w:styleId="BalloonText">
    <w:name w:val="Balloon Text"/>
    <w:basedOn w:val="Normal"/>
    <w:link w:val="BalloonTextChar"/>
    <w:uiPriority w:val="99"/>
    <w:semiHidden/>
    <w:unhideWhenUsed/>
    <w:rsid w:val="000077D4"/>
    <w:pPr>
      <w:overflowPunct/>
      <w:autoSpaceDE/>
      <w:autoSpaceDN/>
      <w:adjustRightInd/>
      <w:spacing w:beforeAutospacing="1" w:afterAutospacing="1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7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077D4"/>
    <w:rPr>
      <w:rFonts w:ascii="Eras Demi ITC" w:eastAsia="Times New Roman" w:hAnsi="Eras Demi ITC" w:cs="Times New Roman"/>
      <w:sz w:val="52"/>
      <w:szCs w:val="20"/>
    </w:rPr>
  </w:style>
  <w:style w:type="character" w:customStyle="1" w:styleId="Heading2Char">
    <w:name w:val="Heading 2 Char"/>
    <w:basedOn w:val="DefaultParagraphFont"/>
    <w:link w:val="Heading2"/>
    <w:rsid w:val="000077D4"/>
    <w:rPr>
      <w:rFonts w:ascii="Eras Demi ITC" w:eastAsia="Times New Roman" w:hAnsi="Eras Demi ITC" w:cs="Times New Roman"/>
      <w:sz w:val="56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077D4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7539-A574-4584-B2A8-907D1F1C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505</Words>
  <Characters>1850</Characters>
  <Application>Microsoft Office Word</Application>
  <DocSecurity>0</DocSecurity>
  <Lines>1850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scanner</dc:creator>
  <cp:lastModifiedBy>Anne Jones (CFfI Ceredigion YFC)</cp:lastModifiedBy>
  <cp:revision>9</cp:revision>
  <cp:lastPrinted>2026-03-13T16:24:00Z</cp:lastPrinted>
  <dcterms:created xsi:type="dcterms:W3CDTF">2026-03-13T16:08:00Z</dcterms:created>
  <dcterms:modified xsi:type="dcterms:W3CDTF">2026-03-20T11:04:00Z</dcterms:modified>
</cp:coreProperties>
</file>